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76244B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 w:rsidR="00045E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624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E33CA2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669"/>
        <w:gridCol w:w="1337"/>
        <w:gridCol w:w="5608"/>
        <w:gridCol w:w="4395"/>
      </w:tblGrid>
      <w:tr w:rsidR="008B55A7" w:rsidRPr="008B55A7" w:rsidTr="0076244B">
        <w:tc>
          <w:tcPr>
            <w:tcW w:w="85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3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76244B">
        <w:tc>
          <w:tcPr>
            <w:tcW w:w="858" w:type="dxa"/>
          </w:tcPr>
          <w:p w:rsidR="008B55A7" w:rsidRP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669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32+8, 40-8</w:t>
            </w:r>
          </w:p>
        </w:tc>
        <w:tc>
          <w:tcPr>
            <w:tcW w:w="1337" w:type="dxa"/>
          </w:tcPr>
          <w:p w:rsidR="008B55A7" w:rsidRDefault="00E33CA2" w:rsidP="00E33CA2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76244B" w:rsidRDefault="0076244B" w:rsidP="0076244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4" w:history="1">
              <w:r w:rsidRPr="005C483A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https://resh.edu.ru/subject/lesson/5678/start/212065/</w:t>
              </w:r>
            </w:hyperlink>
          </w:p>
          <w:p w:rsidR="0076244B" w:rsidRPr="0076244B" w:rsidRDefault="0076244B" w:rsidP="0076244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44B" w:rsidRDefault="0076244B" w:rsidP="0076244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5" w:history="1">
              <w:r w:rsidRPr="005C483A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https://resh.edu.ru/subject/lesson/5678/main/212069/</w:t>
              </w:r>
            </w:hyperlink>
          </w:p>
          <w:p w:rsidR="0076244B" w:rsidRPr="0076244B" w:rsidRDefault="0076244B" w:rsidP="0076244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95" w:type="dxa"/>
          </w:tcPr>
          <w:p w:rsidR="008B55A7" w:rsidRPr="008B55A7" w:rsidRDefault="00E33CA2" w:rsidP="0076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18 № 4, 6</w:t>
            </w:r>
          </w:p>
        </w:tc>
      </w:tr>
      <w:tr w:rsidR="008B55A7" w:rsidRPr="008B55A7" w:rsidTr="0076244B">
        <w:tc>
          <w:tcPr>
            <w:tcW w:w="858" w:type="dxa"/>
          </w:tcPr>
          <w:p w:rsidR="008B55A7" w:rsidRP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669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50 - 24</w:t>
            </w:r>
          </w:p>
        </w:tc>
        <w:tc>
          <w:tcPr>
            <w:tcW w:w="1337" w:type="dxa"/>
          </w:tcPr>
          <w:p w:rsidR="008B55A7" w:rsidRDefault="00E33CA2" w:rsidP="008B55A7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E33CA2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4B" w:rsidRDefault="0076244B" w:rsidP="0076244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6" w:history="1">
              <w:r w:rsidRPr="005C483A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https://resh.edu.ru/subject/lesson/4297/start/212096/</w:t>
              </w:r>
            </w:hyperlink>
          </w:p>
          <w:p w:rsidR="0076244B" w:rsidRPr="0076244B" w:rsidRDefault="0076244B" w:rsidP="0076244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44B" w:rsidRDefault="0076244B" w:rsidP="0076244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7" w:history="1">
              <w:r w:rsidRPr="005C483A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https://resh.edu.ru/subject/lesson/4297/main/212100/</w:t>
              </w:r>
            </w:hyperlink>
          </w:p>
          <w:p w:rsidR="00E33CA2" w:rsidRP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№ 4, проверь себя</w:t>
            </w:r>
          </w:p>
        </w:tc>
      </w:tr>
      <w:tr w:rsidR="008B55A7" w:rsidRPr="008B55A7" w:rsidTr="0076244B">
        <w:tc>
          <w:tcPr>
            <w:tcW w:w="858" w:type="dxa"/>
          </w:tcPr>
          <w:p w:rsidR="008B55A7" w:rsidRP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669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4B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 - задания творческого и поискового характера. Повторение пройденного "Что узнали? Чему научились"</w:t>
            </w:r>
          </w:p>
        </w:tc>
        <w:tc>
          <w:tcPr>
            <w:tcW w:w="1337" w:type="dxa"/>
          </w:tcPr>
          <w:p w:rsidR="008B55A7" w:rsidRDefault="00E33CA2" w:rsidP="008B55A7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  <w:p w:rsidR="00E33CA2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A2" w:rsidRPr="008B55A7" w:rsidRDefault="00E33CA2" w:rsidP="0076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 № 10, 11</w:t>
            </w:r>
          </w:p>
        </w:tc>
      </w:tr>
      <w:tr w:rsidR="008B55A7" w:rsidRPr="008B55A7" w:rsidTr="0076244B">
        <w:tc>
          <w:tcPr>
            <w:tcW w:w="858" w:type="dxa"/>
          </w:tcPr>
          <w:p w:rsidR="008B55A7" w:rsidRPr="008B55A7" w:rsidRDefault="00E33CA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669" w:type="dxa"/>
          </w:tcPr>
          <w:p w:rsidR="008B55A7" w:rsidRPr="008B55A7" w:rsidRDefault="0076244B" w:rsidP="00762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пройденного. «Что узнали. Чему научились»</w:t>
            </w:r>
          </w:p>
        </w:tc>
        <w:tc>
          <w:tcPr>
            <w:tcW w:w="1337" w:type="dxa"/>
          </w:tcPr>
          <w:p w:rsidR="008B55A7" w:rsidRDefault="00E33CA2" w:rsidP="008B55A7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B55A7" w:rsidRDefault="00863D78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63D78" w:rsidRPr="008B55A7" w:rsidRDefault="00863D78" w:rsidP="0076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B55A7" w:rsidRPr="008B55A7" w:rsidRDefault="0076244B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26 № 38</w:t>
            </w:r>
          </w:p>
        </w:tc>
      </w:tr>
    </w:tbl>
    <w:p w:rsidR="00863D78" w:rsidRDefault="00863D78" w:rsidP="0076244B">
      <w:pPr>
        <w:rPr>
          <w:rFonts w:ascii="Times New Roman" w:hAnsi="Times New Roman" w:cs="Times New Roman"/>
          <w:b/>
          <w:sz w:val="28"/>
          <w:szCs w:val="28"/>
        </w:rPr>
      </w:pPr>
    </w:p>
    <w:p w:rsidR="00863D78" w:rsidRDefault="00863D78" w:rsidP="008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D78" w:rsidRDefault="00863D78" w:rsidP="00863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76244B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76244B">
        <w:rPr>
          <w:rFonts w:ascii="Times New Roman" w:hAnsi="Times New Roman" w:cs="Times New Roman"/>
          <w:b/>
          <w:color w:val="000000"/>
          <w:sz w:val="28"/>
          <w:szCs w:val="28"/>
        </w:rPr>
        <w:t>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63D78" w:rsidRDefault="00863D78" w:rsidP="00863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05"/>
        <w:gridCol w:w="1501"/>
        <w:gridCol w:w="5608"/>
        <w:gridCol w:w="4395"/>
      </w:tblGrid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5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63D78" w:rsidRPr="008B55A7" w:rsidRDefault="0076244B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05" w:type="dxa"/>
          </w:tcPr>
          <w:p w:rsidR="00863D78" w:rsidRPr="008B55A7" w:rsidRDefault="0076244B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об изученных правилах письма. Изложение текста по вопросам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63D78" w:rsidRDefault="00863D78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Pr="008B55A7" w:rsidRDefault="00863D78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63D78" w:rsidRPr="008B55A7" w:rsidRDefault="0076244B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05" w:type="dxa"/>
          </w:tcPr>
          <w:p w:rsidR="00863D78" w:rsidRPr="008B55A7" w:rsidRDefault="0076244B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допущенными в изложении. Обобщение знаний об изученных правилах письма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 вьюга</w:t>
            </w:r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63D78" w:rsidRPr="008B55A7" w:rsidRDefault="0076244B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0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3F">
              <w:rPr>
                <w:rFonts w:ascii="Times New Roman" w:hAnsi="Times New Roman" w:cs="Times New Roman"/>
                <w:sz w:val="24"/>
                <w:szCs w:val="24"/>
              </w:rPr>
              <w:t>Когда в словах пишется разделительный мягкий знак (ь)?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Default="00DB4B3F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C48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https://us05web.zoom.us/j/83880462740?pwd=a1RTdXlVZ2duc3V4Vm5NN1lSczRwUT09</w:t>
              </w:r>
            </w:hyperlink>
          </w:p>
          <w:p w:rsidR="00DB4B3F" w:rsidRPr="008B55A7" w:rsidRDefault="00DB4B3F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таблицу на с 41, с 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63D78" w:rsidRPr="008B55A7" w:rsidRDefault="0076244B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50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в словах пишется разделитель</w:t>
            </w:r>
            <w:r w:rsidRPr="00DB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мягкий знак (ь)?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DB4B3F" w:rsidRDefault="00DB4B3F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C48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https://resh.edu.ru/subject/lesson/5338/start/202582/</w:t>
              </w:r>
            </w:hyperlink>
          </w:p>
          <w:p w:rsidR="00DB4B3F" w:rsidRPr="00DB4B3F" w:rsidRDefault="00DB4B3F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Default="00DB4B3F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C48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https://resh.edu.ru/subject/lesson/5338/main/202584/</w:t>
              </w:r>
            </w:hyperlink>
          </w:p>
          <w:p w:rsidR="00DB4B3F" w:rsidRDefault="00DB4B3F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Pr="008B55A7" w:rsidRDefault="00863D78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45 выучить правило,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</w:tr>
    </w:tbl>
    <w:p w:rsidR="00863D78" w:rsidRDefault="00863D78" w:rsidP="00863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D78" w:rsidRDefault="00863D78" w:rsidP="00863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B4B3F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DB4B3F">
        <w:rPr>
          <w:rFonts w:ascii="Times New Roman" w:hAnsi="Times New Roman" w:cs="Times New Roman"/>
          <w:b/>
          <w:color w:val="000000"/>
          <w:sz w:val="28"/>
          <w:szCs w:val="28"/>
        </w:rPr>
        <w:t>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63D78" w:rsidRDefault="00863D78" w:rsidP="00863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Литературное чтение,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05"/>
        <w:gridCol w:w="1501"/>
        <w:gridCol w:w="5608"/>
        <w:gridCol w:w="4395"/>
      </w:tblGrid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5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863D78" w:rsidRPr="008B55A7" w:rsidRDefault="00863D78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63D78" w:rsidRPr="008B55A7" w:rsidRDefault="00DB4B3F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0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"Живая шляпа". Герои произведения. Оценка их поступков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63D78" w:rsidRPr="008B55A7" w:rsidRDefault="00863D78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38-40 пересказ</w:t>
            </w:r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63D78" w:rsidRPr="008B55A7" w:rsidRDefault="00DB4B3F" w:rsidP="00DB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0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 "поговорим о самом главном". В. Осеева "Синие листья"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Pr="008B55A7" w:rsidRDefault="00863D78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«Синие листья» Осеева – читать полный рассказ</w:t>
            </w:r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63D78" w:rsidRPr="008B55A7" w:rsidRDefault="00DB4B3F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05" w:type="dxa"/>
          </w:tcPr>
          <w:p w:rsidR="00863D78" w:rsidRPr="008B55A7" w:rsidRDefault="00DB4B3F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3F">
              <w:rPr>
                <w:rFonts w:ascii="Times New Roman" w:hAnsi="Times New Roman" w:cs="Times New Roman"/>
                <w:sz w:val="24"/>
                <w:szCs w:val="24"/>
              </w:rPr>
              <w:t>Рубрика "Как хорошо уметь читать". Н. Носов "На горке". Оценка понимания текста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78" w:rsidRPr="008B55A7" w:rsidRDefault="00863D78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43-46 читать</w:t>
            </w:r>
          </w:p>
        </w:tc>
      </w:tr>
      <w:tr w:rsidR="00863D78" w:rsidRPr="008B55A7" w:rsidTr="00A8641E">
        <w:tc>
          <w:tcPr>
            <w:tcW w:w="858" w:type="dxa"/>
          </w:tcPr>
          <w:p w:rsidR="00863D78" w:rsidRPr="008B55A7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  <w:tc>
          <w:tcPr>
            <w:tcW w:w="1296" w:type="dxa"/>
          </w:tcPr>
          <w:p w:rsidR="00863D78" w:rsidRPr="008B55A7" w:rsidRDefault="00DB4B3F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505" w:type="dxa"/>
          </w:tcPr>
          <w:p w:rsidR="00863D78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 "Как хорошо уметь читать". Н. Носов "На горке". Оценка понимания текста</w:t>
            </w:r>
          </w:p>
        </w:tc>
        <w:tc>
          <w:tcPr>
            <w:tcW w:w="1501" w:type="dxa"/>
          </w:tcPr>
          <w:p w:rsidR="00863D78" w:rsidRDefault="00863D78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63D78" w:rsidRDefault="00863D78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63D78" w:rsidRPr="008B55A7" w:rsidRDefault="00863D78" w:rsidP="00863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63D78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46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</w:tbl>
    <w:p w:rsidR="00863D78" w:rsidRDefault="00863D78" w:rsidP="00863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39EB" w:rsidRDefault="002039EB" w:rsidP="002039E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2039EB" w:rsidRDefault="00894DCC" w:rsidP="002039E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Окружающий мир</w:t>
      </w:r>
      <w:r w:rsidR="002039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proofErr w:type="spellStart"/>
      <w:r w:rsidR="002039EB"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 w:rsidR="002039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05"/>
        <w:gridCol w:w="1501"/>
        <w:gridCol w:w="5608"/>
        <w:gridCol w:w="4395"/>
      </w:tblGrid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05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</w:t>
            </w:r>
          </w:p>
        </w:tc>
        <w:tc>
          <w:tcPr>
            <w:tcW w:w="1501" w:type="dxa"/>
          </w:tcPr>
          <w:p w:rsidR="00894DCC" w:rsidRDefault="00894DCC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94DCC" w:rsidRDefault="00894DCC" w:rsidP="0089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94DCC" w:rsidRPr="008B55A7" w:rsidRDefault="00894DCC" w:rsidP="00894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доклад об Олимпийских играх (по желанию)</w:t>
            </w:r>
          </w:p>
        </w:tc>
      </w:tr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94DCC" w:rsidRPr="008B55A7" w:rsidRDefault="003B4E57" w:rsidP="0089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05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501" w:type="dxa"/>
          </w:tcPr>
          <w:p w:rsidR="00894DCC" w:rsidRDefault="00894DCC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94DCC" w:rsidRPr="008B55A7" w:rsidRDefault="00894DCC" w:rsidP="0089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4395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Подготовится к проверочной работе</w:t>
            </w:r>
          </w:p>
        </w:tc>
      </w:tr>
    </w:tbl>
    <w:p w:rsidR="008B55A7" w:rsidRDefault="008B55A7" w:rsidP="00863D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ИЗО,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05"/>
        <w:gridCol w:w="1501"/>
        <w:gridCol w:w="5608"/>
        <w:gridCol w:w="4395"/>
      </w:tblGrid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05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Конструируем </w:t>
            </w: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сказочный город</w:t>
            </w:r>
          </w:p>
        </w:tc>
        <w:tc>
          <w:tcPr>
            <w:tcW w:w="1501" w:type="dxa"/>
          </w:tcPr>
          <w:p w:rsidR="00894DCC" w:rsidRDefault="00894DCC" w:rsidP="00A8641E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 Онлайн-урок</w:t>
            </w:r>
          </w:p>
        </w:tc>
        <w:tc>
          <w:tcPr>
            <w:tcW w:w="5608" w:type="dxa"/>
          </w:tcPr>
          <w:p w:rsidR="00894DCC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Технология,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05"/>
        <w:gridCol w:w="1501"/>
        <w:gridCol w:w="5608"/>
        <w:gridCol w:w="4395"/>
      </w:tblGrid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94DCC" w:rsidRPr="008B55A7" w:rsidRDefault="003B4E57" w:rsidP="0089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05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1501" w:type="dxa"/>
          </w:tcPr>
          <w:p w:rsidR="00894DCC" w:rsidRDefault="00894DCC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94DCC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94DCC" w:rsidRDefault="00894DCC" w:rsidP="00894D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Музыка,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05"/>
        <w:gridCol w:w="1501"/>
        <w:gridCol w:w="5608"/>
        <w:gridCol w:w="4395"/>
      </w:tblGrid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894DCC" w:rsidRPr="008B55A7" w:rsidRDefault="00894DCC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94DCC" w:rsidRPr="008B55A7" w:rsidTr="00A8641E">
        <w:tc>
          <w:tcPr>
            <w:tcW w:w="858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05" w:type="dxa"/>
          </w:tcPr>
          <w:p w:rsidR="00894DCC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будет впереди. Детский музыкальный театр.</w:t>
            </w:r>
          </w:p>
        </w:tc>
        <w:tc>
          <w:tcPr>
            <w:tcW w:w="1501" w:type="dxa"/>
          </w:tcPr>
          <w:p w:rsidR="00894DCC" w:rsidRDefault="00894DCC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894DCC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94DCC" w:rsidRPr="008B55A7" w:rsidRDefault="00894DCC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DCC" w:rsidRDefault="00894DCC" w:rsidP="00863D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0B5" w:rsidRDefault="003560B5" w:rsidP="003560B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3B4E57">
        <w:rPr>
          <w:rFonts w:ascii="Times New Roman" w:hAnsi="Times New Roman" w:cs="Times New Roman"/>
          <w:b/>
          <w:color w:val="000000"/>
          <w:sz w:val="28"/>
          <w:szCs w:val="28"/>
        </w:rPr>
        <w:t>04.02.2022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3560B5" w:rsidRDefault="003B4E57" w:rsidP="003560B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Родной язык (русский)</w:t>
      </w:r>
      <w:r w:rsidR="003560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учитель </w:t>
      </w:r>
      <w:proofErr w:type="spellStart"/>
      <w:r w:rsidR="003560B5">
        <w:rPr>
          <w:rFonts w:ascii="Times New Roman" w:hAnsi="Times New Roman" w:cs="Times New Roman"/>
          <w:b/>
          <w:color w:val="000000"/>
          <w:sz w:val="28"/>
          <w:szCs w:val="28"/>
        </w:rPr>
        <w:t>Плюснина</w:t>
      </w:r>
      <w:proofErr w:type="spellEnd"/>
      <w:r w:rsidR="003560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05"/>
        <w:gridCol w:w="1501"/>
        <w:gridCol w:w="5608"/>
        <w:gridCol w:w="4395"/>
      </w:tblGrid>
      <w:tr w:rsidR="003560B5" w:rsidRPr="008B55A7" w:rsidTr="00A8641E">
        <w:tc>
          <w:tcPr>
            <w:tcW w:w="858" w:type="dxa"/>
          </w:tcPr>
          <w:p w:rsidR="003560B5" w:rsidRPr="008B55A7" w:rsidRDefault="003560B5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96" w:type="dxa"/>
          </w:tcPr>
          <w:p w:rsidR="003560B5" w:rsidRPr="008B55A7" w:rsidRDefault="003560B5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5" w:type="dxa"/>
          </w:tcPr>
          <w:p w:rsidR="003560B5" w:rsidRPr="008B55A7" w:rsidRDefault="003560B5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3560B5" w:rsidRPr="008B55A7" w:rsidRDefault="003560B5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08" w:type="dxa"/>
          </w:tcPr>
          <w:p w:rsidR="003560B5" w:rsidRPr="008B55A7" w:rsidRDefault="003560B5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395" w:type="dxa"/>
          </w:tcPr>
          <w:p w:rsidR="003560B5" w:rsidRPr="008B55A7" w:rsidRDefault="003560B5" w:rsidP="00A8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560B5" w:rsidRPr="008B55A7" w:rsidTr="00A8641E">
        <w:tc>
          <w:tcPr>
            <w:tcW w:w="858" w:type="dxa"/>
          </w:tcPr>
          <w:p w:rsidR="003560B5" w:rsidRPr="008B55A7" w:rsidRDefault="003560B5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96" w:type="dxa"/>
          </w:tcPr>
          <w:p w:rsidR="003560B5" w:rsidRPr="008B55A7" w:rsidRDefault="003B4E57" w:rsidP="0035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  <w:bookmarkStart w:id="0" w:name="_GoBack"/>
            <w:bookmarkEnd w:id="0"/>
          </w:p>
        </w:tc>
        <w:tc>
          <w:tcPr>
            <w:tcW w:w="1505" w:type="dxa"/>
          </w:tcPr>
          <w:p w:rsidR="003560B5" w:rsidRPr="008B55A7" w:rsidRDefault="003B4E57" w:rsidP="00A86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– кормилица наша</w:t>
            </w:r>
          </w:p>
        </w:tc>
        <w:tc>
          <w:tcPr>
            <w:tcW w:w="1501" w:type="dxa"/>
          </w:tcPr>
          <w:p w:rsidR="003560B5" w:rsidRDefault="003560B5" w:rsidP="00A8641E"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5608" w:type="dxa"/>
          </w:tcPr>
          <w:p w:rsidR="003560B5" w:rsidRDefault="003560B5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3560B5" w:rsidRPr="008B55A7" w:rsidRDefault="003560B5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560B5" w:rsidRPr="008B55A7" w:rsidRDefault="003560B5" w:rsidP="00A8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0B5" w:rsidRDefault="003560B5" w:rsidP="00863D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60B5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45E1C"/>
    <w:rsid w:val="001F0E4E"/>
    <w:rsid w:val="002039EB"/>
    <w:rsid w:val="00316402"/>
    <w:rsid w:val="003560B5"/>
    <w:rsid w:val="003B4E57"/>
    <w:rsid w:val="003E34CB"/>
    <w:rsid w:val="005747F7"/>
    <w:rsid w:val="0076244B"/>
    <w:rsid w:val="00863D78"/>
    <w:rsid w:val="00894DCC"/>
    <w:rsid w:val="008B55A7"/>
    <w:rsid w:val="00AB7FC2"/>
    <w:rsid w:val="00B672B7"/>
    <w:rsid w:val="00C862CC"/>
    <w:rsid w:val="00DB4B3F"/>
    <w:rsid w:val="00DD7C3C"/>
    <w:rsid w:val="00E33CA2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880462740?pwd=a1RTdXlVZ2duc3V4Vm5NN1lSczRw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297/main/2121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297/start/21209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5678/main/212069/" TargetMode="External"/><Relationship Id="rId10" Type="http://schemas.openxmlformats.org/officeDocument/2006/relationships/hyperlink" Target="https://resh.edu.ru/subject/lesson/5338/main/202584/" TargetMode="External"/><Relationship Id="rId4" Type="http://schemas.openxmlformats.org/officeDocument/2006/relationships/hyperlink" Target="https://resh.edu.ru/subject/lesson/5678/start/212065/" TargetMode="External"/><Relationship Id="rId9" Type="http://schemas.openxmlformats.org/officeDocument/2006/relationships/hyperlink" Target="https://resh.edu.ru/subject/lesson/5338/start/2025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2</cp:revision>
  <cp:lastPrinted>2021-12-20T07:55:00Z</cp:lastPrinted>
  <dcterms:created xsi:type="dcterms:W3CDTF">2022-02-03T11:45:00Z</dcterms:created>
  <dcterms:modified xsi:type="dcterms:W3CDTF">2022-02-03T11:45:00Z</dcterms:modified>
</cp:coreProperties>
</file>