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5A7" w:rsidRDefault="008B55A7" w:rsidP="008B55A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B55A7">
        <w:rPr>
          <w:rFonts w:ascii="Times New Roman" w:hAnsi="Times New Roman" w:cs="Times New Roman"/>
          <w:b/>
          <w:sz w:val="28"/>
          <w:szCs w:val="28"/>
        </w:rPr>
        <w:t xml:space="preserve">План проведения уроков с применением ЭОР </w:t>
      </w:r>
      <w:r w:rsidRPr="008B55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период </w:t>
      </w:r>
      <w:r w:rsidR="0076244B">
        <w:rPr>
          <w:rFonts w:ascii="Times New Roman" w:hAnsi="Times New Roman" w:cs="Times New Roman"/>
          <w:b/>
          <w:color w:val="000000"/>
          <w:sz w:val="28"/>
          <w:szCs w:val="28"/>
        </w:rPr>
        <w:t>31.01.2022</w:t>
      </w:r>
      <w:r w:rsidR="00045E1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</w:t>
      </w:r>
      <w:r w:rsidRPr="008B55A7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76244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– 04.02.2022</w:t>
      </w:r>
      <w:r w:rsidRPr="008B55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г.</w:t>
      </w:r>
    </w:p>
    <w:p w:rsidR="008B55A7" w:rsidRDefault="00E33CA2" w:rsidP="008B55A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Математика, учитель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Плюснина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О.А.</w:t>
      </w:r>
    </w:p>
    <w:tbl>
      <w:tblPr>
        <w:tblStyle w:val="a3"/>
        <w:tblW w:w="15163" w:type="dxa"/>
        <w:tblLayout w:type="fixed"/>
        <w:tblLook w:val="04A0" w:firstRow="1" w:lastRow="0" w:firstColumn="1" w:lastColumn="0" w:noHBand="0" w:noVBand="1"/>
      </w:tblPr>
      <w:tblGrid>
        <w:gridCol w:w="858"/>
        <w:gridCol w:w="1296"/>
        <w:gridCol w:w="1669"/>
        <w:gridCol w:w="1337"/>
        <w:gridCol w:w="5608"/>
        <w:gridCol w:w="4395"/>
      </w:tblGrid>
      <w:tr w:rsidR="008B55A7" w:rsidRPr="008B55A7" w:rsidTr="0076244B">
        <w:tc>
          <w:tcPr>
            <w:tcW w:w="858" w:type="dxa"/>
          </w:tcPr>
          <w:p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96" w:type="dxa"/>
          </w:tcPr>
          <w:p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669" w:type="dxa"/>
          </w:tcPr>
          <w:p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337" w:type="dxa"/>
          </w:tcPr>
          <w:p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к уроку</w:t>
            </w:r>
          </w:p>
        </w:tc>
        <w:tc>
          <w:tcPr>
            <w:tcW w:w="5608" w:type="dxa"/>
          </w:tcPr>
          <w:p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4395" w:type="dxa"/>
          </w:tcPr>
          <w:p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8B55A7" w:rsidRPr="008B55A7" w:rsidTr="0076244B">
        <w:tc>
          <w:tcPr>
            <w:tcW w:w="858" w:type="dxa"/>
          </w:tcPr>
          <w:p w:rsidR="008B55A7" w:rsidRPr="008B55A7" w:rsidRDefault="00E33CA2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296" w:type="dxa"/>
          </w:tcPr>
          <w:p w:rsidR="008B55A7" w:rsidRPr="008B55A7" w:rsidRDefault="0076244B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31.01.2022</w:t>
            </w:r>
          </w:p>
        </w:tc>
        <w:tc>
          <w:tcPr>
            <w:tcW w:w="1669" w:type="dxa"/>
          </w:tcPr>
          <w:p w:rsidR="008B55A7" w:rsidRPr="008B55A7" w:rsidRDefault="0076244B" w:rsidP="008B55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4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Вычитание вида 32+8, 40-8</w:t>
            </w:r>
          </w:p>
        </w:tc>
        <w:tc>
          <w:tcPr>
            <w:tcW w:w="1337" w:type="dxa"/>
          </w:tcPr>
          <w:p w:rsidR="008B55A7" w:rsidRDefault="00E33CA2" w:rsidP="00E33CA2">
            <w:r>
              <w:rPr>
                <w:rFonts w:ascii="Times New Roman" w:hAnsi="Times New Roman" w:cs="Times New Roman"/>
                <w:sz w:val="24"/>
                <w:szCs w:val="24"/>
              </w:rPr>
              <w:t>Учебник. Онлайн-урок</w:t>
            </w:r>
          </w:p>
        </w:tc>
        <w:tc>
          <w:tcPr>
            <w:tcW w:w="5608" w:type="dxa"/>
          </w:tcPr>
          <w:p w:rsidR="008B55A7" w:rsidRDefault="00E33CA2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  <w:p w:rsidR="0076244B" w:rsidRDefault="0076244B" w:rsidP="0076244B">
            <w:pPr>
              <w:shd w:val="clear" w:color="auto" w:fill="FFFFFF"/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</w:pPr>
            <w:hyperlink r:id="rId4" w:history="1">
              <w:r w:rsidRPr="005C483A">
                <w:rPr>
                  <w:rStyle w:val="a5"/>
                  <w:rFonts w:ascii="YS Text" w:eastAsia="Times New Roman" w:hAnsi="YS Text" w:cs="Times New Roman"/>
                  <w:sz w:val="23"/>
                  <w:szCs w:val="23"/>
                  <w:lang w:eastAsia="ru-RU"/>
                </w:rPr>
                <w:t>https://resh.edu.ru/subject/lesson/5678/start/212065/</w:t>
              </w:r>
            </w:hyperlink>
          </w:p>
          <w:p w:rsidR="0076244B" w:rsidRPr="0076244B" w:rsidRDefault="0076244B" w:rsidP="0076244B">
            <w:pPr>
              <w:shd w:val="clear" w:color="auto" w:fill="FFFFFF"/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6244B" w:rsidRDefault="0076244B" w:rsidP="0076244B">
            <w:pPr>
              <w:shd w:val="clear" w:color="auto" w:fill="FFFFFF"/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</w:pPr>
            <w:hyperlink r:id="rId5" w:history="1">
              <w:r w:rsidRPr="005C483A">
                <w:rPr>
                  <w:rStyle w:val="a5"/>
                  <w:rFonts w:ascii="YS Text" w:eastAsia="Times New Roman" w:hAnsi="YS Text" w:cs="Times New Roman"/>
                  <w:sz w:val="23"/>
                  <w:szCs w:val="23"/>
                  <w:lang w:eastAsia="ru-RU"/>
                </w:rPr>
                <w:t>https://resh.edu.ru/subject/lesson/5678/main/212069/</w:t>
              </w:r>
            </w:hyperlink>
          </w:p>
          <w:p w:rsidR="0076244B" w:rsidRPr="0076244B" w:rsidRDefault="0076244B" w:rsidP="0076244B">
            <w:pPr>
              <w:shd w:val="clear" w:color="auto" w:fill="FFFFFF"/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395" w:type="dxa"/>
          </w:tcPr>
          <w:p w:rsidR="008B55A7" w:rsidRPr="008B55A7" w:rsidRDefault="00E33CA2" w:rsidP="00762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CA2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76244B">
              <w:rPr>
                <w:rFonts w:ascii="Times New Roman" w:hAnsi="Times New Roman" w:cs="Times New Roman"/>
                <w:sz w:val="24"/>
                <w:szCs w:val="24"/>
              </w:rPr>
              <w:t>18 № 4, 6</w:t>
            </w:r>
          </w:p>
        </w:tc>
      </w:tr>
      <w:tr w:rsidR="008B55A7" w:rsidRPr="008B55A7" w:rsidTr="0076244B">
        <w:tc>
          <w:tcPr>
            <w:tcW w:w="858" w:type="dxa"/>
          </w:tcPr>
          <w:p w:rsidR="008B55A7" w:rsidRPr="008B55A7" w:rsidRDefault="00E33CA2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296" w:type="dxa"/>
          </w:tcPr>
          <w:p w:rsidR="008B55A7" w:rsidRPr="008B55A7" w:rsidRDefault="0076244B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01.02.2022</w:t>
            </w:r>
          </w:p>
        </w:tc>
        <w:tc>
          <w:tcPr>
            <w:tcW w:w="1669" w:type="dxa"/>
          </w:tcPr>
          <w:p w:rsidR="008B55A7" w:rsidRPr="008B55A7" w:rsidRDefault="0076244B" w:rsidP="008B55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4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Вычитание вида 50 - 24</w:t>
            </w:r>
          </w:p>
        </w:tc>
        <w:tc>
          <w:tcPr>
            <w:tcW w:w="1337" w:type="dxa"/>
          </w:tcPr>
          <w:p w:rsidR="008B55A7" w:rsidRDefault="00E33CA2" w:rsidP="008B55A7">
            <w:r>
              <w:rPr>
                <w:rFonts w:ascii="Times New Roman" w:hAnsi="Times New Roman" w:cs="Times New Roman"/>
                <w:sz w:val="24"/>
                <w:szCs w:val="24"/>
              </w:rPr>
              <w:t>Учебник. Онлайн-урок</w:t>
            </w:r>
          </w:p>
        </w:tc>
        <w:tc>
          <w:tcPr>
            <w:tcW w:w="5608" w:type="dxa"/>
          </w:tcPr>
          <w:p w:rsidR="008B55A7" w:rsidRDefault="00E33CA2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  <w:p w:rsidR="00E33CA2" w:rsidRDefault="00E33CA2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44B" w:rsidRDefault="0076244B" w:rsidP="0076244B">
            <w:pPr>
              <w:shd w:val="clear" w:color="auto" w:fill="FFFFFF"/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</w:pPr>
            <w:hyperlink r:id="rId6" w:history="1">
              <w:r w:rsidRPr="005C483A">
                <w:rPr>
                  <w:rStyle w:val="a5"/>
                  <w:rFonts w:ascii="YS Text" w:eastAsia="Times New Roman" w:hAnsi="YS Text" w:cs="Times New Roman"/>
                  <w:sz w:val="23"/>
                  <w:szCs w:val="23"/>
                  <w:lang w:eastAsia="ru-RU"/>
                </w:rPr>
                <w:t>https://resh.edu.ru/subject/lesson/4297/start/212096/</w:t>
              </w:r>
            </w:hyperlink>
          </w:p>
          <w:p w:rsidR="0076244B" w:rsidRPr="0076244B" w:rsidRDefault="0076244B" w:rsidP="0076244B">
            <w:pPr>
              <w:shd w:val="clear" w:color="auto" w:fill="FFFFFF"/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76244B" w:rsidRDefault="0076244B" w:rsidP="0076244B">
            <w:pPr>
              <w:shd w:val="clear" w:color="auto" w:fill="FFFFFF"/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</w:pPr>
            <w:hyperlink r:id="rId7" w:history="1">
              <w:r w:rsidRPr="005C483A">
                <w:rPr>
                  <w:rStyle w:val="a5"/>
                  <w:rFonts w:ascii="YS Text" w:eastAsia="Times New Roman" w:hAnsi="YS Text" w:cs="Times New Roman"/>
                  <w:sz w:val="23"/>
                  <w:szCs w:val="23"/>
                  <w:lang w:eastAsia="ru-RU"/>
                </w:rPr>
                <w:t>https://resh.edu.ru/subject/lesson/4297/main/212100/</w:t>
              </w:r>
            </w:hyperlink>
          </w:p>
          <w:p w:rsidR="00E33CA2" w:rsidRPr="008B55A7" w:rsidRDefault="00E33CA2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8B55A7" w:rsidRPr="008B55A7" w:rsidRDefault="0076244B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19 № 4, проверь себя</w:t>
            </w:r>
          </w:p>
        </w:tc>
      </w:tr>
      <w:tr w:rsidR="008B55A7" w:rsidRPr="008B55A7" w:rsidTr="0076244B">
        <w:tc>
          <w:tcPr>
            <w:tcW w:w="858" w:type="dxa"/>
          </w:tcPr>
          <w:p w:rsidR="008B55A7" w:rsidRPr="008B55A7" w:rsidRDefault="00E33CA2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296" w:type="dxa"/>
          </w:tcPr>
          <w:p w:rsidR="008B55A7" w:rsidRPr="008B55A7" w:rsidRDefault="0076244B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02.02.2022</w:t>
            </w:r>
          </w:p>
        </w:tc>
        <w:tc>
          <w:tcPr>
            <w:tcW w:w="1669" w:type="dxa"/>
          </w:tcPr>
          <w:p w:rsidR="008B55A7" w:rsidRPr="008B55A7" w:rsidRDefault="0076244B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44B">
              <w:rPr>
                <w:rFonts w:ascii="Times New Roman" w:hAnsi="Times New Roman" w:cs="Times New Roman"/>
                <w:sz w:val="24"/>
                <w:szCs w:val="24"/>
              </w:rPr>
              <w:t>Странички для любознательных - задания творческого и поискового характера. Повторение пройденного "Что узнали? Чему научились"</w:t>
            </w:r>
          </w:p>
        </w:tc>
        <w:tc>
          <w:tcPr>
            <w:tcW w:w="1337" w:type="dxa"/>
          </w:tcPr>
          <w:p w:rsidR="008B55A7" w:rsidRDefault="00E33CA2" w:rsidP="008B55A7">
            <w:r>
              <w:rPr>
                <w:rFonts w:ascii="Times New Roman" w:hAnsi="Times New Roman" w:cs="Times New Roman"/>
                <w:sz w:val="24"/>
                <w:szCs w:val="24"/>
              </w:rPr>
              <w:t>Учебник. Онлайн-урок</w:t>
            </w:r>
          </w:p>
        </w:tc>
        <w:tc>
          <w:tcPr>
            <w:tcW w:w="5608" w:type="dxa"/>
          </w:tcPr>
          <w:p w:rsidR="008B55A7" w:rsidRDefault="00E33CA2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 </w:t>
            </w:r>
          </w:p>
          <w:p w:rsidR="00E33CA2" w:rsidRDefault="00E33CA2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3CA2" w:rsidRPr="008B55A7" w:rsidRDefault="00E33CA2" w:rsidP="007624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8B55A7" w:rsidRPr="008B55A7" w:rsidRDefault="0076244B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23 № 10, 11</w:t>
            </w:r>
          </w:p>
        </w:tc>
      </w:tr>
      <w:tr w:rsidR="008B55A7" w:rsidRPr="008B55A7" w:rsidTr="0076244B">
        <w:tc>
          <w:tcPr>
            <w:tcW w:w="858" w:type="dxa"/>
          </w:tcPr>
          <w:p w:rsidR="008B55A7" w:rsidRPr="008B55A7" w:rsidRDefault="00E33CA2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296" w:type="dxa"/>
          </w:tcPr>
          <w:p w:rsidR="008B55A7" w:rsidRPr="008B55A7" w:rsidRDefault="0076244B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03.02.2022</w:t>
            </w:r>
          </w:p>
        </w:tc>
        <w:tc>
          <w:tcPr>
            <w:tcW w:w="1669" w:type="dxa"/>
          </w:tcPr>
          <w:p w:rsidR="008B55A7" w:rsidRPr="008B55A7" w:rsidRDefault="0076244B" w:rsidP="007624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4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пройденного. «Что узнали. Чему научились»</w:t>
            </w:r>
          </w:p>
        </w:tc>
        <w:tc>
          <w:tcPr>
            <w:tcW w:w="1337" w:type="dxa"/>
          </w:tcPr>
          <w:p w:rsidR="008B55A7" w:rsidRDefault="00E33CA2" w:rsidP="008B55A7">
            <w:r>
              <w:rPr>
                <w:rFonts w:ascii="Times New Roman" w:hAnsi="Times New Roman" w:cs="Times New Roman"/>
                <w:sz w:val="24"/>
                <w:szCs w:val="24"/>
              </w:rPr>
              <w:t>Учебник. Онлайн-урок</w:t>
            </w:r>
          </w:p>
        </w:tc>
        <w:tc>
          <w:tcPr>
            <w:tcW w:w="5608" w:type="dxa"/>
          </w:tcPr>
          <w:p w:rsidR="008B55A7" w:rsidRDefault="00863D78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  <w:p w:rsidR="00863D78" w:rsidRPr="008B55A7" w:rsidRDefault="00863D78" w:rsidP="007624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8B55A7" w:rsidRPr="008B55A7" w:rsidRDefault="0076244B" w:rsidP="008B55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26 № 38</w:t>
            </w:r>
          </w:p>
        </w:tc>
      </w:tr>
    </w:tbl>
    <w:p w:rsidR="00863D78" w:rsidRDefault="00863D78" w:rsidP="0076244B">
      <w:pPr>
        <w:rPr>
          <w:rFonts w:ascii="Times New Roman" w:hAnsi="Times New Roman" w:cs="Times New Roman"/>
          <w:b/>
          <w:sz w:val="28"/>
          <w:szCs w:val="28"/>
        </w:rPr>
      </w:pPr>
    </w:p>
    <w:p w:rsidR="00863D78" w:rsidRDefault="00863D78" w:rsidP="00863D7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3D78" w:rsidRDefault="00863D78" w:rsidP="00863D78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B55A7">
        <w:rPr>
          <w:rFonts w:ascii="Times New Roman" w:hAnsi="Times New Roman" w:cs="Times New Roman"/>
          <w:b/>
          <w:sz w:val="28"/>
          <w:szCs w:val="28"/>
        </w:rPr>
        <w:t xml:space="preserve">План проведения уроков с применением ЭОР </w:t>
      </w:r>
      <w:r w:rsidRPr="008B55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период </w:t>
      </w:r>
      <w:r w:rsidR="0076244B">
        <w:rPr>
          <w:rFonts w:ascii="Times New Roman" w:hAnsi="Times New Roman" w:cs="Times New Roman"/>
          <w:b/>
          <w:color w:val="000000"/>
          <w:sz w:val="28"/>
          <w:szCs w:val="28"/>
        </w:rPr>
        <w:t>31.01.2022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</w:t>
      </w:r>
      <w:r w:rsidRPr="008B55A7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– </w:t>
      </w:r>
      <w:r w:rsidR="0076244B">
        <w:rPr>
          <w:rFonts w:ascii="Times New Roman" w:hAnsi="Times New Roman" w:cs="Times New Roman"/>
          <w:b/>
          <w:color w:val="000000"/>
          <w:sz w:val="28"/>
          <w:szCs w:val="28"/>
        </w:rPr>
        <w:t>04.02.2022</w:t>
      </w:r>
      <w:r w:rsidRPr="008B55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г.</w:t>
      </w:r>
    </w:p>
    <w:p w:rsidR="00863D78" w:rsidRDefault="00863D78" w:rsidP="00863D78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Русский язык, учитель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Плюснина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О.А.</w:t>
      </w:r>
    </w:p>
    <w:tbl>
      <w:tblPr>
        <w:tblStyle w:val="a3"/>
        <w:tblW w:w="15163" w:type="dxa"/>
        <w:tblLayout w:type="fixed"/>
        <w:tblLook w:val="04A0" w:firstRow="1" w:lastRow="0" w:firstColumn="1" w:lastColumn="0" w:noHBand="0" w:noVBand="1"/>
      </w:tblPr>
      <w:tblGrid>
        <w:gridCol w:w="858"/>
        <w:gridCol w:w="1296"/>
        <w:gridCol w:w="1505"/>
        <w:gridCol w:w="1501"/>
        <w:gridCol w:w="5608"/>
        <w:gridCol w:w="4395"/>
      </w:tblGrid>
      <w:tr w:rsidR="00863D78" w:rsidRPr="008B55A7" w:rsidTr="00A8641E">
        <w:tc>
          <w:tcPr>
            <w:tcW w:w="858" w:type="dxa"/>
          </w:tcPr>
          <w:p w:rsidR="00863D78" w:rsidRPr="008B55A7" w:rsidRDefault="00863D78" w:rsidP="00A86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96" w:type="dxa"/>
          </w:tcPr>
          <w:p w:rsidR="00863D78" w:rsidRPr="008B55A7" w:rsidRDefault="00863D78" w:rsidP="00A86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05" w:type="dxa"/>
          </w:tcPr>
          <w:p w:rsidR="00863D78" w:rsidRPr="008B55A7" w:rsidRDefault="00863D78" w:rsidP="00A86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501" w:type="dxa"/>
          </w:tcPr>
          <w:p w:rsidR="00863D78" w:rsidRPr="008B55A7" w:rsidRDefault="00863D78" w:rsidP="00A86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к уроку</w:t>
            </w:r>
          </w:p>
        </w:tc>
        <w:tc>
          <w:tcPr>
            <w:tcW w:w="5608" w:type="dxa"/>
          </w:tcPr>
          <w:p w:rsidR="00863D78" w:rsidRPr="008B55A7" w:rsidRDefault="00863D78" w:rsidP="00A86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4395" w:type="dxa"/>
          </w:tcPr>
          <w:p w:rsidR="00863D78" w:rsidRPr="008B55A7" w:rsidRDefault="00863D78" w:rsidP="00A86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863D78" w:rsidRPr="008B55A7" w:rsidTr="00A8641E">
        <w:tc>
          <w:tcPr>
            <w:tcW w:w="858" w:type="dxa"/>
          </w:tcPr>
          <w:p w:rsidR="00863D78" w:rsidRPr="008B55A7" w:rsidRDefault="00863D78" w:rsidP="00A86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296" w:type="dxa"/>
          </w:tcPr>
          <w:p w:rsidR="00863D78" w:rsidRPr="008B55A7" w:rsidRDefault="0076244B" w:rsidP="00A86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31.01.2022</w:t>
            </w:r>
          </w:p>
        </w:tc>
        <w:tc>
          <w:tcPr>
            <w:tcW w:w="1505" w:type="dxa"/>
          </w:tcPr>
          <w:p w:rsidR="00863D78" w:rsidRPr="008B55A7" w:rsidRDefault="0076244B" w:rsidP="00A864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4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знаний об изученных правилах письма. Изложение текста по вопросам</w:t>
            </w:r>
          </w:p>
        </w:tc>
        <w:tc>
          <w:tcPr>
            <w:tcW w:w="1501" w:type="dxa"/>
          </w:tcPr>
          <w:p w:rsidR="00863D78" w:rsidRDefault="00863D78" w:rsidP="00A8641E">
            <w:r>
              <w:rPr>
                <w:rFonts w:ascii="Times New Roman" w:hAnsi="Times New Roman" w:cs="Times New Roman"/>
                <w:sz w:val="24"/>
                <w:szCs w:val="24"/>
              </w:rPr>
              <w:t>Учебник. Онлайн-урок</w:t>
            </w:r>
          </w:p>
        </w:tc>
        <w:tc>
          <w:tcPr>
            <w:tcW w:w="5608" w:type="dxa"/>
          </w:tcPr>
          <w:p w:rsidR="00863D78" w:rsidRDefault="00863D78" w:rsidP="00A86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  <w:p w:rsidR="00863D78" w:rsidRDefault="00863D78" w:rsidP="00863D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D78" w:rsidRPr="008B55A7" w:rsidRDefault="00863D78" w:rsidP="00DB4B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863D78" w:rsidRPr="008B55A7" w:rsidRDefault="00DB4B3F" w:rsidP="00A86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дз</w:t>
            </w:r>
            <w:proofErr w:type="spellEnd"/>
          </w:p>
        </w:tc>
      </w:tr>
      <w:tr w:rsidR="00863D78" w:rsidRPr="008B55A7" w:rsidTr="00A8641E">
        <w:tc>
          <w:tcPr>
            <w:tcW w:w="858" w:type="dxa"/>
          </w:tcPr>
          <w:p w:rsidR="00863D78" w:rsidRPr="008B55A7" w:rsidRDefault="00863D78" w:rsidP="00A86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296" w:type="dxa"/>
          </w:tcPr>
          <w:p w:rsidR="00863D78" w:rsidRPr="008B55A7" w:rsidRDefault="0076244B" w:rsidP="00A86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01.02.2022</w:t>
            </w:r>
          </w:p>
        </w:tc>
        <w:tc>
          <w:tcPr>
            <w:tcW w:w="1505" w:type="dxa"/>
          </w:tcPr>
          <w:p w:rsidR="00863D78" w:rsidRPr="008B55A7" w:rsidRDefault="0076244B" w:rsidP="00A864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4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над ошибками, допущенными в изложении. Обобщение знаний об изученных правилах письма</w:t>
            </w:r>
          </w:p>
        </w:tc>
        <w:tc>
          <w:tcPr>
            <w:tcW w:w="1501" w:type="dxa"/>
          </w:tcPr>
          <w:p w:rsidR="00863D78" w:rsidRDefault="00863D78" w:rsidP="00A8641E">
            <w:r>
              <w:rPr>
                <w:rFonts w:ascii="Times New Roman" w:hAnsi="Times New Roman" w:cs="Times New Roman"/>
                <w:sz w:val="24"/>
                <w:szCs w:val="24"/>
              </w:rPr>
              <w:t>Учебник. Онлайн-урок</w:t>
            </w:r>
          </w:p>
        </w:tc>
        <w:tc>
          <w:tcPr>
            <w:tcW w:w="5608" w:type="dxa"/>
          </w:tcPr>
          <w:p w:rsidR="00863D78" w:rsidRDefault="00863D78" w:rsidP="00A86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  <w:p w:rsidR="00863D78" w:rsidRDefault="00863D78" w:rsidP="00A86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D78" w:rsidRDefault="00863D78" w:rsidP="00A86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D78" w:rsidRDefault="00863D78" w:rsidP="00A86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D78" w:rsidRPr="008B55A7" w:rsidRDefault="00863D78" w:rsidP="00A86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863D78" w:rsidRPr="008B55A7" w:rsidRDefault="00DB4B3F" w:rsidP="00A86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Фонетический разбор слова вьюга</w:t>
            </w:r>
          </w:p>
        </w:tc>
      </w:tr>
      <w:tr w:rsidR="00863D78" w:rsidRPr="008B55A7" w:rsidTr="00A8641E">
        <w:tc>
          <w:tcPr>
            <w:tcW w:w="858" w:type="dxa"/>
          </w:tcPr>
          <w:p w:rsidR="00863D78" w:rsidRPr="008B55A7" w:rsidRDefault="00863D78" w:rsidP="00A86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296" w:type="dxa"/>
          </w:tcPr>
          <w:p w:rsidR="00863D78" w:rsidRPr="008B55A7" w:rsidRDefault="0076244B" w:rsidP="00A86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02.02.2022</w:t>
            </w:r>
          </w:p>
        </w:tc>
        <w:tc>
          <w:tcPr>
            <w:tcW w:w="1505" w:type="dxa"/>
          </w:tcPr>
          <w:p w:rsidR="00863D78" w:rsidRPr="008B55A7" w:rsidRDefault="00DB4B3F" w:rsidP="00A86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B3F">
              <w:rPr>
                <w:rFonts w:ascii="Times New Roman" w:hAnsi="Times New Roman" w:cs="Times New Roman"/>
                <w:sz w:val="24"/>
                <w:szCs w:val="24"/>
              </w:rPr>
              <w:t>Когда в словах пишется разделительный мягкий знак (ь)?</w:t>
            </w:r>
          </w:p>
        </w:tc>
        <w:tc>
          <w:tcPr>
            <w:tcW w:w="1501" w:type="dxa"/>
          </w:tcPr>
          <w:p w:rsidR="00863D78" w:rsidRDefault="00863D78" w:rsidP="00A8641E">
            <w:r>
              <w:rPr>
                <w:rFonts w:ascii="Times New Roman" w:hAnsi="Times New Roman" w:cs="Times New Roman"/>
                <w:sz w:val="24"/>
                <w:szCs w:val="24"/>
              </w:rPr>
              <w:t>Учебник. Онлайн-урок</w:t>
            </w:r>
          </w:p>
        </w:tc>
        <w:tc>
          <w:tcPr>
            <w:tcW w:w="5608" w:type="dxa"/>
          </w:tcPr>
          <w:p w:rsidR="00863D78" w:rsidRDefault="00863D78" w:rsidP="00A86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 </w:t>
            </w:r>
          </w:p>
          <w:p w:rsidR="00863D78" w:rsidRDefault="00863D78" w:rsidP="00A86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D78" w:rsidRDefault="00DB4B3F" w:rsidP="00DB4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5C483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https://us05web.zoom.us/j/83880462740?pwd=a1RTdXlVZ2duc3V4Vm5NN1lSczRwUT09</w:t>
              </w:r>
            </w:hyperlink>
          </w:p>
          <w:p w:rsidR="00DB4B3F" w:rsidRPr="008B55A7" w:rsidRDefault="00DB4B3F" w:rsidP="00DB4B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863D78" w:rsidRPr="008B55A7" w:rsidRDefault="00DB4B3F" w:rsidP="00A86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Выучить таблицу на с 41, с 43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73</w:t>
            </w:r>
          </w:p>
        </w:tc>
      </w:tr>
      <w:tr w:rsidR="00863D78" w:rsidRPr="008B55A7" w:rsidTr="00A8641E">
        <w:tc>
          <w:tcPr>
            <w:tcW w:w="858" w:type="dxa"/>
          </w:tcPr>
          <w:p w:rsidR="00863D78" w:rsidRPr="008B55A7" w:rsidRDefault="00863D78" w:rsidP="00A86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296" w:type="dxa"/>
          </w:tcPr>
          <w:p w:rsidR="00863D78" w:rsidRPr="008B55A7" w:rsidRDefault="0076244B" w:rsidP="00863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04.02.2022</w:t>
            </w:r>
          </w:p>
        </w:tc>
        <w:tc>
          <w:tcPr>
            <w:tcW w:w="1505" w:type="dxa"/>
          </w:tcPr>
          <w:p w:rsidR="00863D78" w:rsidRPr="008B55A7" w:rsidRDefault="00DB4B3F" w:rsidP="00A864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4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Когда в словах пишется разделитель</w:t>
            </w:r>
            <w:r w:rsidRPr="00DB4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ный мягкий знак (ь)?</w:t>
            </w:r>
          </w:p>
        </w:tc>
        <w:tc>
          <w:tcPr>
            <w:tcW w:w="1501" w:type="dxa"/>
          </w:tcPr>
          <w:p w:rsidR="00863D78" w:rsidRDefault="00863D78" w:rsidP="00A8641E"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Учебник. Онлайн-урок</w:t>
            </w:r>
          </w:p>
        </w:tc>
        <w:tc>
          <w:tcPr>
            <w:tcW w:w="5608" w:type="dxa"/>
          </w:tcPr>
          <w:p w:rsidR="00863D78" w:rsidRDefault="00863D78" w:rsidP="00A86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  <w:p w:rsidR="00DB4B3F" w:rsidRDefault="00DB4B3F" w:rsidP="00DB4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5C483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https://resh.edu.ru/subject/lesson/5338/start/202582/</w:t>
              </w:r>
            </w:hyperlink>
          </w:p>
          <w:p w:rsidR="00DB4B3F" w:rsidRPr="00DB4B3F" w:rsidRDefault="00DB4B3F" w:rsidP="00DB4B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D78" w:rsidRDefault="00DB4B3F" w:rsidP="00DB4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5C483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https://resh.edu.ru/subject/lesson/5338/main/202584/</w:t>
              </w:r>
            </w:hyperlink>
          </w:p>
          <w:p w:rsidR="00DB4B3F" w:rsidRDefault="00DB4B3F" w:rsidP="00DB4B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D78" w:rsidRPr="008B55A7" w:rsidRDefault="00863D78" w:rsidP="00DB4B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863D78" w:rsidRPr="008B55A7" w:rsidRDefault="00DB4B3F" w:rsidP="00A864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 45 выучить правило,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77</w:t>
            </w:r>
          </w:p>
        </w:tc>
      </w:tr>
    </w:tbl>
    <w:p w:rsidR="00863D78" w:rsidRDefault="00863D78" w:rsidP="00863D78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63D78" w:rsidRDefault="00863D78" w:rsidP="00863D78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B55A7">
        <w:rPr>
          <w:rFonts w:ascii="Times New Roman" w:hAnsi="Times New Roman" w:cs="Times New Roman"/>
          <w:b/>
          <w:sz w:val="28"/>
          <w:szCs w:val="28"/>
        </w:rPr>
        <w:t xml:space="preserve">План проведения уроков с применением ЭОР </w:t>
      </w:r>
      <w:r w:rsidRPr="008B55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период </w:t>
      </w:r>
      <w:r w:rsidR="00DB4B3F">
        <w:rPr>
          <w:rFonts w:ascii="Times New Roman" w:hAnsi="Times New Roman" w:cs="Times New Roman"/>
          <w:b/>
          <w:color w:val="000000"/>
          <w:sz w:val="28"/>
          <w:szCs w:val="28"/>
        </w:rPr>
        <w:t>31.01.2022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</w:t>
      </w:r>
      <w:r w:rsidRPr="008B55A7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– </w:t>
      </w:r>
      <w:r w:rsidR="00DB4B3F">
        <w:rPr>
          <w:rFonts w:ascii="Times New Roman" w:hAnsi="Times New Roman" w:cs="Times New Roman"/>
          <w:b/>
          <w:color w:val="000000"/>
          <w:sz w:val="28"/>
          <w:szCs w:val="28"/>
        </w:rPr>
        <w:t>04.02.2022</w:t>
      </w:r>
      <w:r w:rsidRPr="008B55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г.</w:t>
      </w:r>
    </w:p>
    <w:p w:rsidR="00863D78" w:rsidRDefault="00863D78" w:rsidP="00863D78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Литературное чтение, учитель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Плюснина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О.А.</w:t>
      </w:r>
    </w:p>
    <w:tbl>
      <w:tblPr>
        <w:tblStyle w:val="a3"/>
        <w:tblW w:w="15163" w:type="dxa"/>
        <w:tblLayout w:type="fixed"/>
        <w:tblLook w:val="04A0" w:firstRow="1" w:lastRow="0" w:firstColumn="1" w:lastColumn="0" w:noHBand="0" w:noVBand="1"/>
      </w:tblPr>
      <w:tblGrid>
        <w:gridCol w:w="858"/>
        <w:gridCol w:w="1296"/>
        <w:gridCol w:w="1505"/>
        <w:gridCol w:w="1501"/>
        <w:gridCol w:w="5608"/>
        <w:gridCol w:w="4395"/>
      </w:tblGrid>
      <w:tr w:rsidR="00863D78" w:rsidRPr="008B55A7" w:rsidTr="00A8641E">
        <w:tc>
          <w:tcPr>
            <w:tcW w:w="858" w:type="dxa"/>
          </w:tcPr>
          <w:p w:rsidR="00863D78" w:rsidRPr="008B55A7" w:rsidRDefault="00863D78" w:rsidP="00A86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96" w:type="dxa"/>
          </w:tcPr>
          <w:p w:rsidR="00863D78" w:rsidRPr="008B55A7" w:rsidRDefault="00863D78" w:rsidP="00A86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05" w:type="dxa"/>
          </w:tcPr>
          <w:p w:rsidR="00863D78" w:rsidRPr="008B55A7" w:rsidRDefault="00863D78" w:rsidP="00A86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501" w:type="dxa"/>
          </w:tcPr>
          <w:p w:rsidR="00863D78" w:rsidRPr="008B55A7" w:rsidRDefault="00863D78" w:rsidP="00A86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к уроку</w:t>
            </w:r>
          </w:p>
        </w:tc>
        <w:tc>
          <w:tcPr>
            <w:tcW w:w="5608" w:type="dxa"/>
          </w:tcPr>
          <w:p w:rsidR="00863D78" w:rsidRPr="008B55A7" w:rsidRDefault="00863D78" w:rsidP="00A86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4395" w:type="dxa"/>
          </w:tcPr>
          <w:p w:rsidR="00863D78" w:rsidRPr="008B55A7" w:rsidRDefault="00863D78" w:rsidP="00A86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863D78" w:rsidRPr="008B55A7" w:rsidTr="00A8641E">
        <w:tc>
          <w:tcPr>
            <w:tcW w:w="858" w:type="dxa"/>
          </w:tcPr>
          <w:p w:rsidR="00863D78" w:rsidRPr="008B55A7" w:rsidRDefault="00863D78" w:rsidP="00A86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296" w:type="dxa"/>
          </w:tcPr>
          <w:p w:rsidR="00863D78" w:rsidRPr="008B55A7" w:rsidRDefault="00DB4B3F" w:rsidP="00863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01.02.2022</w:t>
            </w:r>
          </w:p>
        </w:tc>
        <w:tc>
          <w:tcPr>
            <w:tcW w:w="1505" w:type="dxa"/>
          </w:tcPr>
          <w:p w:rsidR="00863D78" w:rsidRPr="008B55A7" w:rsidRDefault="00DB4B3F" w:rsidP="00A864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4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 Носов "Живая шляпа". Герои произведения. Оценка их поступков</w:t>
            </w:r>
          </w:p>
        </w:tc>
        <w:tc>
          <w:tcPr>
            <w:tcW w:w="1501" w:type="dxa"/>
          </w:tcPr>
          <w:p w:rsidR="00863D78" w:rsidRDefault="00863D78" w:rsidP="00A8641E">
            <w:r>
              <w:rPr>
                <w:rFonts w:ascii="Times New Roman" w:hAnsi="Times New Roman" w:cs="Times New Roman"/>
                <w:sz w:val="24"/>
                <w:szCs w:val="24"/>
              </w:rPr>
              <w:t>Учебник. Онлайн-урок</w:t>
            </w:r>
          </w:p>
        </w:tc>
        <w:tc>
          <w:tcPr>
            <w:tcW w:w="5608" w:type="dxa"/>
          </w:tcPr>
          <w:p w:rsidR="00863D78" w:rsidRDefault="00863D78" w:rsidP="00A86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  <w:p w:rsidR="00863D78" w:rsidRPr="008B55A7" w:rsidRDefault="00863D78" w:rsidP="00863D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863D78" w:rsidRPr="008B55A7" w:rsidRDefault="003B4E57" w:rsidP="00A86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38-40 пересказ</w:t>
            </w:r>
          </w:p>
        </w:tc>
      </w:tr>
      <w:tr w:rsidR="00863D78" w:rsidRPr="008B55A7" w:rsidTr="00A8641E">
        <w:tc>
          <w:tcPr>
            <w:tcW w:w="858" w:type="dxa"/>
          </w:tcPr>
          <w:p w:rsidR="00863D78" w:rsidRPr="008B55A7" w:rsidRDefault="00863D78" w:rsidP="00A86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296" w:type="dxa"/>
          </w:tcPr>
          <w:p w:rsidR="00863D78" w:rsidRPr="008B55A7" w:rsidRDefault="00DB4B3F" w:rsidP="00DB4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02.02.2022</w:t>
            </w:r>
          </w:p>
        </w:tc>
        <w:tc>
          <w:tcPr>
            <w:tcW w:w="1505" w:type="dxa"/>
          </w:tcPr>
          <w:p w:rsidR="00863D78" w:rsidRPr="008B55A7" w:rsidRDefault="00DB4B3F" w:rsidP="00A864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4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Рубрика "поговорим о самом главном". В. Осеева "Синие листья"</w:t>
            </w:r>
          </w:p>
        </w:tc>
        <w:tc>
          <w:tcPr>
            <w:tcW w:w="1501" w:type="dxa"/>
          </w:tcPr>
          <w:p w:rsidR="00863D78" w:rsidRDefault="00863D78" w:rsidP="00A8641E">
            <w:r>
              <w:rPr>
                <w:rFonts w:ascii="Times New Roman" w:hAnsi="Times New Roman" w:cs="Times New Roman"/>
                <w:sz w:val="24"/>
                <w:szCs w:val="24"/>
              </w:rPr>
              <w:t>Учебник. Онлайн-урок</w:t>
            </w:r>
          </w:p>
        </w:tc>
        <w:tc>
          <w:tcPr>
            <w:tcW w:w="5608" w:type="dxa"/>
          </w:tcPr>
          <w:p w:rsidR="00863D78" w:rsidRDefault="00863D78" w:rsidP="00A86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  <w:p w:rsidR="00863D78" w:rsidRDefault="00863D78" w:rsidP="00A86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D78" w:rsidRPr="008B55A7" w:rsidRDefault="00863D78" w:rsidP="00863D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863D78" w:rsidRPr="008B55A7" w:rsidRDefault="003B4E57" w:rsidP="00A86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«Синие листья» Осеева – читать полный рассказ</w:t>
            </w:r>
          </w:p>
        </w:tc>
      </w:tr>
      <w:tr w:rsidR="00863D78" w:rsidRPr="008B55A7" w:rsidTr="00A8641E">
        <w:tc>
          <w:tcPr>
            <w:tcW w:w="858" w:type="dxa"/>
          </w:tcPr>
          <w:p w:rsidR="00863D78" w:rsidRPr="008B55A7" w:rsidRDefault="00863D78" w:rsidP="00A86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296" w:type="dxa"/>
          </w:tcPr>
          <w:p w:rsidR="00863D78" w:rsidRPr="008B55A7" w:rsidRDefault="00DB4B3F" w:rsidP="00863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03.02.2022</w:t>
            </w:r>
          </w:p>
        </w:tc>
        <w:tc>
          <w:tcPr>
            <w:tcW w:w="1505" w:type="dxa"/>
          </w:tcPr>
          <w:p w:rsidR="00863D78" w:rsidRPr="008B55A7" w:rsidRDefault="00DB4B3F" w:rsidP="00A86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B3F">
              <w:rPr>
                <w:rFonts w:ascii="Times New Roman" w:hAnsi="Times New Roman" w:cs="Times New Roman"/>
                <w:sz w:val="24"/>
                <w:szCs w:val="24"/>
              </w:rPr>
              <w:t>Рубрика "Как хорошо уметь читать". Н. Носов "На горке". Оценка понимания текста</w:t>
            </w:r>
          </w:p>
        </w:tc>
        <w:tc>
          <w:tcPr>
            <w:tcW w:w="1501" w:type="dxa"/>
          </w:tcPr>
          <w:p w:rsidR="00863D78" w:rsidRDefault="00863D78" w:rsidP="00A8641E">
            <w:r>
              <w:rPr>
                <w:rFonts w:ascii="Times New Roman" w:hAnsi="Times New Roman" w:cs="Times New Roman"/>
                <w:sz w:val="24"/>
                <w:szCs w:val="24"/>
              </w:rPr>
              <w:t>Учебник. Онлайн-урок</w:t>
            </w:r>
          </w:p>
        </w:tc>
        <w:tc>
          <w:tcPr>
            <w:tcW w:w="5608" w:type="dxa"/>
          </w:tcPr>
          <w:p w:rsidR="00863D78" w:rsidRDefault="00863D78" w:rsidP="00A86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 </w:t>
            </w:r>
          </w:p>
          <w:p w:rsidR="00863D78" w:rsidRDefault="00863D78" w:rsidP="00A86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D78" w:rsidRPr="008B55A7" w:rsidRDefault="00863D78" w:rsidP="00863D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863D78" w:rsidRPr="008B55A7" w:rsidRDefault="003B4E57" w:rsidP="00A86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43-46 читать</w:t>
            </w:r>
          </w:p>
        </w:tc>
      </w:tr>
      <w:tr w:rsidR="00863D78" w:rsidRPr="008B55A7" w:rsidTr="00A8641E">
        <w:tc>
          <w:tcPr>
            <w:tcW w:w="858" w:type="dxa"/>
          </w:tcPr>
          <w:p w:rsidR="00863D78" w:rsidRPr="008B55A7" w:rsidRDefault="00863D78" w:rsidP="00A86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2Б</w:t>
            </w:r>
          </w:p>
        </w:tc>
        <w:tc>
          <w:tcPr>
            <w:tcW w:w="1296" w:type="dxa"/>
          </w:tcPr>
          <w:p w:rsidR="00863D78" w:rsidRPr="008B55A7" w:rsidRDefault="00DB4B3F" w:rsidP="00863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04.02.2022</w:t>
            </w:r>
          </w:p>
        </w:tc>
        <w:tc>
          <w:tcPr>
            <w:tcW w:w="1505" w:type="dxa"/>
          </w:tcPr>
          <w:p w:rsidR="00863D78" w:rsidRPr="008B55A7" w:rsidRDefault="003B4E57" w:rsidP="00A864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E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Рубрика "Как хорошо уметь читать". Н. Носов "На горке". Оценка понимания текста</w:t>
            </w:r>
          </w:p>
        </w:tc>
        <w:tc>
          <w:tcPr>
            <w:tcW w:w="1501" w:type="dxa"/>
          </w:tcPr>
          <w:p w:rsidR="00863D78" w:rsidRDefault="00863D78" w:rsidP="00A8641E">
            <w:r>
              <w:rPr>
                <w:rFonts w:ascii="Times New Roman" w:hAnsi="Times New Roman" w:cs="Times New Roman"/>
                <w:sz w:val="24"/>
                <w:szCs w:val="24"/>
              </w:rPr>
              <w:t>Учебник. Онлайн-урок</w:t>
            </w:r>
          </w:p>
        </w:tc>
        <w:tc>
          <w:tcPr>
            <w:tcW w:w="5608" w:type="dxa"/>
          </w:tcPr>
          <w:p w:rsidR="00863D78" w:rsidRDefault="00863D78" w:rsidP="00A86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  <w:p w:rsidR="00863D78" w:rsidRPr="008B55A7" w:rsidRDefault="00863D78" w:rsidP="00863D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863D78" w:rsidRPr="008B55A7" w:rsidRDefault="003B4E57" w:rsidP="00A864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46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</w:t>
            </w:r>
          </w:p>
        </w:tc>
      </w:tr>
    </w:tbl>
    <w:p w:rsidR="00863D78" w:rsidRDefault="00863D78" w:rsidP="00863D78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039EB" w:rsidRDefault="002039EB" w:rsidP="002039EB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B55A7">
        <w:rPr>
          <w:rFonts w:ascii="Times New Roman" w:hAnsi="Times New Roman" w:cs="Times New Roman"/>
          <w:b/>
          <w:sz w:val="28"/>
          <w:szCs w:val="28"/>
        </w:rPr>
        <w:t xml:space="preserve">План проведения уроков с применением ЭОР </w:t>
      </w:r>
      <w:r w:rsidRPr="008B55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период </w:t>
      </w:r>
      <w:r w:rsidR="003B4E57">
        <w:rPr>
          <w:rFonts w:ascii="Times New Roman" w:hAnsi="Times New Roman" w:cs="Times New Roman"/>
          <w:b/>
          <w:color w:val="000000"/>
          <w:sz w:val="28"/>
          <w:szCs w:val="28"/>
        </w:rPr>
        <w:t>31.01.2022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</w:t>
      </w:r>
      <w:r w:rsidRPr="008B55A7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– </w:t>
      </w:r>
      <w:r w:rsidR="003B4E57">
        <w:rPr>
          <w:rFonts w:ascii="Times New Roman" w:hAnsi="Times New Roman" w:cs="Times New Roman"/>
          <w:b/>
          <w:color w:val="000000"/>
          <w:sz w:val="28"/>
          <w:szCs w:val="28"/>
        </w:rPr>
        <w:t>04.02.2022</w:t>
      </w:r>
      <w:r w:rsidRPr="008B55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г.</w:t>
      </w:r>
    </w:p>
    <w:p w:rsidR="002039EB" w:rsidRDefault="00894DCC" w:rsidP="002039EB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Окружающий мир</w:t>
      </w:r>
      <w:r w:rsidR="002039E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учитель </w:t>
      </w:r>
      <w:proofErr w:type="spellStart"/>
      <w:r w:rsidR="002039EB">
        <w:rPr>
          <w:rFonts w:ascii="Times New Roman" w:hAnsi="Times New Roman" w:cs="Times New Roman"/>
          <w:b/>
          <w:color w:val="000000"/>
          <w:sz w:val="28"/>
          <w:szCs w:val="28"/>
        </w:rPr>
        <w:t>Плюснина</w:t>
      </w:r>
      <w:proofErr w:type="spellEnd"/>
      <w:r w:rsidR="002039E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О.А.</w:t>
      </w:r>
    </w:p>
    <w:tbl>
      <w:tblPr>
        <w:tblStyle w:val="a3"/>
        <w:tblW w:w="15163" w:type="dxa"/>
        <w:tblLayout w:type="fixed"/>
        <w:tblLook w:val="04A0" w:firstRow="1" w:lastRow="0" w:firstColumn="1" w:lastColumn="0" w:noHBand="0" w:noVBand="1"/>
      </w:tblPr>
      <w:tblGrid>
        <w:gridCol w:w="858"/>
        <w:gridCol w:w="1296"/>
        <w:gridCol w:w="1505"/>
        <w:gridCol w:w="1501"/>
        <w:gridCol w:w="5608"/>
        <w:gridCol w:w="4395"/>
      </w:tblGrid>
      <w:tr w:rsidR="00894DCC" w:rsidRPr="008B55A7" w:rsidTr="00A8641E">
        <w:tc>
          <w:tcPr>
            <w:tcW w:w="858" w:type="dxa"/>
          </w:tcPr>
          <w:p w:rsidR="00894DCC" w:rsidRPr="008B55A7" w:rsidRDefault="00894DCC" w:rsidP="00A86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96" w:type="dxa"/>
          </w:tcPr>
          <w:p w:rsidR="00894DCC" w:rsidRPr="008B55A7" w:rsidRDefault="00894DCC" w:rsidP="00A86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05" w:type="dxa"/>
          </w:tcPr>
          <w:p w:rsidR="00894DCC" w:rsidRPr="008B55A7" w:rsidRDefault="00894DCC" w:rsidP="00A86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501" w:type="dxa"/>
          </w:tcPr>
          <w:p w:rsidR="00894DCC" w:rsidRPr="008B55A7" w:rsidRDefault="00894DCC" w:rsidP="00A86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к уроку</w:t>
            </w:r>
          </w:p>
        </w:tc>
        <w:tc>
          <w:tcPr>
            <w:tcW w:w="5608" w:type="dxa"/>
          </w:tcPr>
          <w:p w:rsidR="00894DCC" w:rsidRPr="008B55A7" w:rsidRDefault="00894DCC" w:rsidP="00A86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4395" w:type="dxa"/>
          </w:tcPr>
          <w:p w:rsidR="00894DCC" w:rsidRPr="008B55A7" w:rsidRDefault="00894DCC" w:rsidP="00A86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894DCC" w:rsidRPr="008B55A7" w:rsidTr="00A8641E">
        <w:tc>
          <w:tcPr>
            <w:tcW w:w="858" w:type="dxa"/>
          </w:tcPr>
          <w:p w:rsidR="00894DCC" w:rsidRPr="008B55A7" w:rsidRDefault="00894DCC" w:rsidP="00A86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296" w:type="dxa"/>
          </w:tcPr>
          <w:p w:rsidR="00894DCC" w:rsidRPr="008B55A7" w:rsidRDefault="003B4E57" w:rsidP="00A86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31.01.2022</w:t>
            </w:r>
          </w:p>
        </w:tc>
        <w:tc>
          <w:tcPr>
            <w:tcW w:w="1505" w:type="dxa"/>
          </w:tcPr>
          <w:p w:rsidR="00894DCC" w:rsidRPr="008B55A7" w:rsidRDefault="003B4E57" w:rsidP="00A864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E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Опасные незнакомцы</w:t>
            </w:r>
          </w:p>
        </w:tc>
        <w:tc>
          <w:tcPr>
            <w:tcW w:w="1501" w:type="dxa"/>
          </w:tcPr>
          <w:p w:rsidR="00894DCC" w:rsidRDefault="00894DCC" w:rsidP="00A8641E">
            <w:r>
              <w:rPr>
                <w:rFonts w:ascii="Times New Roman" w:hAnsi="Times New Roman" w:cs="Times New Roman"/>
                <w:sz w:val="24"/>
                <w:szCs w:val="24"/>
              </w:rPr>
              <w:t>Учебник. Онлайн-урок</w:t>
            </w:r>
          </w:p>
        </w:tc>
        <w:tc>
          <w:tcPr>
            <w:tcW w:w="5608" w:type="dxa"/>
          </w:tcPr>
          <w:p w:rsidR="00894DCC" w:rsidRDefault="00894DCC" w:rsidP="00894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  <w:p w:rsidR="00894DCC" w:rsidRPr="008B55A7" w:rsidRDefault="00894DCC" w:rsidP="00894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894DCC" w:rsidRPr="008B55A7" w:rsidRDefault="003B4E57" w:rsidP="00A86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доклад об Олимпийских играх (по желанию)</w:t>
            </w:r>
          </w:p>
        </w:tc>
      </w:tr>
      <w:tr w:rsidR="00894DCC" w:rsidRPr="008B55A7" w:rsidTr="00A8641E">
        <w:tc>
          <w:tcPr>
            <w:tcW w:w="858" w:type="dxa"/>
          </w:tcPr>
          <w:p w:rsidR="00894DCC" w:rsidRPr="008B55A7" w:rsidRDefault="00894DCC" w:rsidP="00A86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296" w:type="dxa"/>
          </w:tcPr>
          <w:p w:rsidR="00894DCC" w:rsidRPr="008B55A7" w:rsidRDefault="003B4E57" w:rsidP="00894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02.02.2022</w:t>
            </w:r>
          </w:p>
        </w:tc>
        <w:tc>
          <w:tcPr>
            <w:tcW w:w="1505" w:type="dxa"/>
          </w:tcPr>
          <w:p w:rsidR="00894DCC" w:rsidRPr="008B55A7" w:rsidRDefault="003B4E57" w:rsidP="00A864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E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Проверим себя и оценим свои достижения</w:t>
            </w:r>
          </w:p>
        </w:tc>
        <w:tc>
          <w:tcPr>
            <w:tcW w:w="1501" w:type="dxa"/>
          </w:tcPr>
          <w:p w:rsidR="00894DCC" w:rsidRDefault="00894DCC" w:rsidP="00A8641E">
            <w:r>
              <w:rPr>
                <w:rFonts w:ascii="Times New Roman" w:hAnsi="Times New Roman" w:cs="Times New Roman"/>
                <w:sz w:val="24"/>
                <w:szCs w:val="24"/>
              </w:rPr>
              <w:t>Учебник. Онлайн-урок</w:t>
            </w:r>
          </w:p>
        </w:tc>
        <w:tc>
          <w:tcPr>
            <w:tcW w:w="5608" w:type="dxa"/>
          </w:tcPr>
          <w:p w:rsidR="00894DCC" w:rsidRPr="008B55A7" w:rsidRDefault="00894DCC" w:rsidP="00894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  <w:tc>
          <w:tcPr>
            <w:tcW w:w="4395" w:type="dxa"/>
          </w:tcPr>
          <w:p w:rsidR="00894DCC" w:rsidRPr="008B55A7" w:rsidRDefault="003B4E57" w:rsidP="00A86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Подготовится к проверочной работе</w:t>
            </w:r>
          </w:p>
        </w:tc>
      </w:tr>
    </w:tbl>
    <w:p w:rsidR="008B55A7" w:rsidRDefault="008B55A7" w:rsidP="00863D7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94DCC" w:rsidRDefault="00894DCC" w:rsidP="00894DC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B55A7">
        <w:rPr>
          <w:rFonts w:ascii="Times New Roman" w:hAnsi="Times New Roman" w:cs="Times New Roman"/>
          <w:b/>
          <w:sz w:val="28"/>
          <w:szCs w:val="28"/>
        </w:rPr>
        <w:t xml:space="preserve">План проведения уроков с применением ЭОР </w:t>
      </w:r>
      <w:r w:rsidRPr="008B55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период </w:t>
      </w:r>
      <w:r w:rsidR="003B4E57">
        <w:rPr>
          <w:rFonts w:ascii="Times New Roman" w:hAnsi="Times New Roman" w:cs="Times New Roman"/>
          <w:b/>
          <w:color w:val="000000"/>
          <w:sz w:val="28"/>
          <w:szCs w:val="28"/>
        </w:rPr>
        <w:t>31.01.2022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</w:t>
      </w:r>
      <w:r w:rsidRPr="008B55A7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– </w:t>
      </w:r>
      <w:r w:rsidR="003B4E57">
        <w:rPr>
          <w:rFonts w:ascii="Times New Roman" w:hAnsi="Times New Roman" w:cs="Times New Roman"/>
          <w:b/>
          <w:color w:val="000000"/>
          <w:sz w:val="28"/>
          <w:szCs w:val="28"/>
        </w:rPr>
        <w:t>04.02.2022</w:t>
      </w:r>
      <w:r w:rsidRPr="008B55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г.</w:t>
      </w:r>
    </w:p>
    <w:p w:rsidR="00894DCC" w:rsidRDefault="00894DCC" w:rsidP="00894DC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ИЗО, учитель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Плюснина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О.А.</w:t>
      </w:r>
    </w:p>
    <w:tbl>
      <w:tblPr>
        <w:tblStyle w:val="a3"/>
        <w:tblW w:w="15163" w:type="dxa"/>
        <w:tblLayout w:type="fixed"/>
        <w:tblLook w:val="04A0" w:firstRow="1" w:lastRow="0" w:firstColumn="1" w:lastColumn="0" w:noHBand="0" w:noVBand="1"/>
      </w:tblPr>
      <w:tblGrid>
        <w:gridCol w:w="858"/>
        <w:gridCol w:w="1296"/>
        <w:gridCol w:w="1505"/>
        <w:gridCol w:w="1501"/>
        <w:gridCol w:w="5608"/>
        <w:gridCol w:w="4395"/>
      </w:tblGrid>
      <w:tr w:rsidR="00894DCC" w:rsidRPr="008B55A7" w:rsidTr="00A8641E">
        <w:tc>
          <w:tcPr>
            <w:tcW w:w="858" w:type="dxa"/>
          </w:tcPr>
          <w:p w:rsidR="00894DCC" w:rsidRPr="008B55A7" w:rsidRDefault="00894DCC" w:rsidP="00A86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96" w:type="dxa"/>
          </w:tcPr>
          <w:p w:rsidR="00894DCC" w:rsidRPr="008B55A7" w:rsidRDefault="00894DCC" w:rsidP="00A86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05" w:type="dxa"/>
          </w:tcPr>
          <w:p w:rsidR="00894DCC" w:rsidRPr="008B55A7" w:rsidRDefault="00894DCC" w:rsidP="00A86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501" w:type="dxa"/>
          </w:tcPr>
          <w:p w:rsidR="00894DCC" w:rsidRPr="008B55A7" w:rsidRDefault="00894DCC" w:rsidP="00A86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к уроку</w:t>
            </w:r>
          </w:p>
        </w:tc>
        <w:tc>
          <w:tcPr>
            <w:tcW w:w="5608" w:type="dxa"/>
          </w:tcPr>
          <w:p w:rsidR="00894DCC" w:rsidRPr="008B55A7" w:rsidRDefault="00894DCC" w:rsidP="00A86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4395" w:type="dxa"/>
          </w:tcPr>
          <w:p w:rsidR="00894DCC" w:rsidRPr="008B55A7" w:rsidRDefault="00894DCC" w:rsidP="00A86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894DCC" w:rsidRPr="008B55A7" w:rsidTr="00A8641E">
        <w:tc>
          <w:tcPr>
            <w:tcW w:w="858" w:type="dxa"/>
          </w:tcPr>
          <w:p w:rsidR="00894DCC" w:rsidRPr="008B55A7" w:rsidRDefault="00894DCC" w:rsidP="00A86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296" w:type="dxa"/>
          </w:tcPr>
          <w:p w:rsidR="00894DCC" w:rsidRPr="008B55A7" w:rsidRDefault="003B4E57" w:rsidP="00A86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31.01.2022</w:t>
            </w:r>
          </w:p>
        </w:tc>
        <w:tc>
          <w:tcPr>
            <w:tcW w:w="1505" w:type="dxa"/>
          </w:tcPr>
          <w:p w:rsidR="00894DCC" w:rsidRPr="008B55A7" w:rsidRDefault="003B4E57" w:rsidP="00A864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E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Конструируем </w:t>
            </w:r>
            <w:r w:rsidRPr="003B4E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сказочный город</w:t>
            </w:r>
          </w:p>
        </w:tc>
        <w:tc>
          <w:tcPr>
            <w:tcW w:w="1501" w:type="dxa"/>
          </w:tcPr>
          <w:p w:rsidR="00894DCC" w:rsidRDefault="00894DCC" w:rsidP="00A8641E"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Учебник. Онлайн-урок</w:t>
            </w:r>
          </w:p>
        </w:tc>
        <w:tc>
          <w:tcPr>
            <w:tcW w:w="5608" w:type="dxa"/>
          </w:tcPr>
          <w:p w:rsidR="00894DCC" w:rsidRDefault="00894DCC" w:rsidP="00A86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  <w:p w:rsidR="00894DCC" w:rsidRPr="008B55A7" w:rsidRDefault="00894DCC" w:rsidP="00A86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894DCC" w:rsidRPr="008B55A7" w:rsidRDefault="00894DCC" w:rsidP="00A86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94DCC" w:rsidRDefault="00894DCC" w:rsidP="00894DC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94DCC" w:rsidRDefault="00894DCC" w:rsidP="00894DC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94DCC" w:rsidRDefault="00894DCC" w:rsidP="00894DC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B55A7">
        <w:rPr>
          <w:rFonts w:ascii="Times New Roman" w:hAnsi="Times New Roman" w:cs="Times New Roman"/>
          <w:b/>
          <w:sz w:val="28"/>
          <w:szCs w:val="28"/>
        </w:rPr>
        <w:t xml:space="preserve">План проведения уроков с применением ЭОР </w:t>
      </w:r>
      <w:r w:rsidRPr="008B55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период </w:t>
      </w:r>
      <w:r w:rsidR="003B4E57">
        <w:rPr>
          <w:rFonts w:ascii="Times New Roman" w:hAnsi="Times New Roman" w:cs="Times New Roman"/>
          <w:b/>
          <w:color w:val="000000"/>
          <w:sz w:val="28"/>
          <w:szCs w:val="28"/>
        </w:rPr>
        <w:t>31.01.2022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</w:t>
      </w:r>
      <w:r w:rsidRPr="008B55A7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– </w:t>
      </w:r>
      <w:r w:rsidR="003B4E57">
        <w:rPr>
          <w:rFonts w:ascii="Times New Roman" w:hAnsi="Times New Roman" w:cs="Times New Roman"/>
          <w:b/>
          <w:color w:val="000000"/>
          <w:sz w:val="28"/>
          <w:szCs w:val="28"/>
        </w:rPr>
        <w:t>04.02.2022</w:t>
      </w:r>
      <w:r w:rsidRPr="008B55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г.</w:t>
      </w:r>
    </w:p>
    <w:p w:rsidR="00894DCC" w:rsidRDefault="00894DCC" w:rsidP="00894DC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Технология, учитель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Плюснина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О.А.</w:t>
      </w:r>
    </w:p>
    <w:tbl>
      <w:tblPr>
        <w:tblStyle w:val="a3"/>
        <w:tblW w:w="15163" w:type="dxa"/>
        <w:tblLayout w:type="fixed"/>
        <w:tblLook w:val="04A0" w:firstRow="1" w:lastRow="0" w:firstColumn="1" w:lastColumn="0" w:noHBand="0" w:noVBand="1"/>
      </w:tblPr>
      <w:tblGrid>
        <w:gridCol w:w="858"/>
        <w:gridCol w:w="1296"/>
        <w:gridCol w:w="1505"/>
        <w:gridCol w:w="1501"/>
        <w:gridCol w:w="5608"/>
        <w:gridCol w:w="4395"/>
      </w:tblGrid>
      <w:tr w:rsidR="00894DCC" w:rsidRPr="008B55A7" w:rsidTr="00A8641E">
        <w:tc>
          <w:tcPr>
            <w:tcW w:w="858" w:type="dxa"/>
          </w:tcPr>
          <w:p w:rsidR="00894DCC" w:rsidRPr="008B55A7" w:rsidRDefault="00894DCC" w:rsidP="00A86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96" w:type="dxa"/>
          </w:tcPr>
          <w:p w:rsidR="00894DCC" w:rsidRPr="008B55A7" w:rsidRDefault="00894DCC" w:rsidP="00A86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05" w:type="dxa"/>
          </w:tcPr>
          <w:p w:rsidR="00894DCC" w:rsidRPr="008B55A7" w:rsidRDefault="00894DCC" w:rsidP="00A86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501" w:type="dxa"/>
          </w:tcPr>
          <w:p w:rsidR="00894DCC" w:rsidRPr="008B55A7" w:rsidRDefault="00894DCC" w:rsidP="00A86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к уроку</w:t>
            </w:r>
          </w:p>
        </w:tc>
        <w:tc>
          <w:tcPr>
            <w:tcW w:w="5608" w:type="dxa"/>
          </w:tcPr>
          <w:p w:rsidR="00894DCC" w:rsidRPr="008B55A7" w:rsidRDefault="00894DCC" w:rsidP="00A86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4395" w:type="dxa"/>
          </w:tcPr>
          <w:p w:rsidR="00894DCC" w:rsidRPr="008B55A7" w:rsidRDefault="00894DCC" w:rsidP="00A86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894DCC" w:rsidRPr="008B55A7" w:rsidTr="00A8641E">
        <w:tc>
          <w:tcPr>
            <w:tcW w:w="858" w:type="dxa"/>
          </w:tcPr>
          <w:p w:rsidR="00894DCC" w:rsidRPr="008B55A7" w:rsidRDefault="00894DCC" w:rsidP="00A86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296" w:type="dxa"/>
          </w:tcPr>
          <w:p w:rsidR="00894DCC" w:rsidRPr="008B55A7" w:rsidRDefault="003B4E57" w:rsidP="00894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03.02.2022</w:t>
            </w:r>
          </w:p>
        </w:tc>
        <w:tc>
          <w:tcPr>
            <w:tcW w:w="1505" w:type="dxa"/>
          </w:tcPr>
          <w:p w:rsidR="00894DCC" w:rsidRPr="008B55A7" w:rsidRDefault="003B4E57" w:rsidP="00A864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E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Ещё один способ сделать игрушку подвижной</w:t>
            </w:r>
          </w:p>
        </w:tc>
        <w:tc>
          <w:tcPr>
            <w:tcW w:w="1501" w:type="dxa"/>
          </w:tcPr>
          <w:p w:rsidR="00894DCC" w:rsidRDefault="00894DCC" w:rsidP="00A8641E">
            <w:r>
              <w:rPr>
                <w:rFonts w:ascii="Times New Roman" w:hAnsi="Times New Roman" w:cs="Times New Roman"/>
                <w:sz w:val="24"/>
                <w:szCs w:val="24"/>
              </w:rPr>
              <w:t>Учебник. Онлайн-урок</w:t>
            </w:r>
          </w:p>
        </w:tc>
        <w:tc>
          <w:tcPr>
            <w:tcW w:w="5608" w:type="dxa"/>
          </w:tcPr>
          <w:p w:rsidR="00894DCC" w:rsidRDefault="00894DCC" w:rsidP="00A86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  <w:p w:rsidR="00894DCC" w:rsidRPr="008B55A7" w:rsidRDefault="00894DCC" w:rsidP="00A86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894DCC" w:rsidRPr="008B55A7" w:rsidRDefault="00894DCC" w:rsidP="00A86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94DCC" w:rsidRDefault="00894DCC" w:rsidP="00894DC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94DCC" w:rsidRDefault="00894DCC" w:rsidP="00894DC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B55A7">
        <w:rPr>
          <w:rFonts w:ascii="Times New Roman" w:hAnsi="Times New Roman" w:cs="Times New Roman"/>
          <w:b/>
          <w:sz w:val="28"/>
          <w:szCs w:val="28"/>
        </w:rPr>
        <w:t xml:space="preserve">План проведения уроков с применением ЭОР </w:t>
      </w:r>
      <w:r w:rsidRPr="008B55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период </w:t>
      </w:r>
      <w:r w:rsidR="003B4E57">
        <w:rPr>
          <w:rFonts w:ascii="Times New Roman" w:hAnsi="Times New Roman" w:cs="Times New Roman"/>
          <w:b/>
          <w:color w:val="000000"/>
          <w:sz w:val="28"/>
          <w:szCs w:val="28"/>
        </w:rPr>
        <w:t>31.01.2022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</w:t>
      </w:r>
      <w:r w:rsidRPr="008B55A7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– </w:t>
      </w:r>
      <w:r w:rsidR="003B4E57">
        <w:rPr>
          <w:rFonts w:ascii="Times New Roman" w:hAnsi="Times New Roman" w:cs="Times New Roman"/>
          <w:b/>
          <w:color w:val="000000"/>
          <w:sz w:val="28"/>
          <w:szCs w:val="28"/>
        </w:rPr>
        <w:t>04.02.2022</w:t>
      </w:r>
      <w:r w:rsidRPr="008B55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г.</w:t>
      </w:r>
    </w:p>
    <w:p w:rsidR="00894DCC" w:rsidRDefault="00894DCC" w:rsidP="00894DC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Музыка, учитель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Плюснина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О.А.</w:t>
      </w:r>
    </w:p>
    <w:tbl>
      <w:tblPr>
        <w:tblStyle w:val="a3"/>
        <w:tblW w:w="15163" w:type="dxa"/>
        <w:tblLayout w:type="fixed"/>
        <w:tblLook w:val="04A0" w:firstRow="1" w:lastRow="0" w:firstColumn="1" w:lastColumn="0" w:noHBand="0" w:noVBand="1"/>
      </w:tblPr>
      <w:tblGrid>
        <w:gridCol w:w="858"/>
        <w:gridCol w:w="1296"/>
        <w:gridCol w:w="1505"/>
        <w:gridCol w:w="1501"/>
        <w:gridCol w:w="5608"/>
        <w:gridCol w:w="4395"/>
      </w:tblGrid>
      <w:tr w:rsidR="00894DCC" w:rsidRPr="008B55A7" w:rsidTr="00A8641E">
        <w:tc>
          <w:tcPr>
            <w:tcW w:w="858" w:type="dxa"/>
          </w:tcPr>
          <w:p w:rsidR="00894DCC" w:rsidRPr="008B55A7" w:rsidRDefault="00894DCC" w:rsidP="00A86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96" w:type="dxa"/>
          </w:tcPr>
          <w:p w:rsidR="00894DCC" w:rsidRPr="008B55A7" w:rsidRDefault="00894DCC" w:rsidP="00A86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05" w:type="dxa"/>
          </w:tcPr>
          <w:p w:rsidR="00894DCC" w:rsidRPr="008B55A7" w:rsidRDefault="00894DCC" w:rsidP="00A86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501" w:type="dxa"/>
          </w:tcPr>
          <w:p w:rsidR="00894DCC" w:rsidRPr="008B55A7" w:rsidRDefault="00894DCC" w:rsidP="00A86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к уроку</w:t>
            </w:r>
          </w:p>
        </w:tc>
        <w:tc>
          <w:tcPr>
            <w:tcW w:w="5608" w:type="dxa"/>
          </w:tcPr>
          <w:p w:rsidR="00894DCC" w:rsidRPr="008B55A7" w:rsidRDefault="00894DCC" w:rsidP="00A86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4395" w:type="dxa"/>
          </w:tcPr>
          <w:p w:rsidR="00894DCC" w:rsidRPr="008B55A7" w:rsidRDefault="00894DCC" w:rsidP="00A86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894DCC" w:rsidRPr="008B55A7" w:rsidTr="00A8641E">
        <w:tc>
          <w:tcPr>
            <w:tcW w:w="858" w:type="dxa"/>
          </w:tcPr>
          <w:p w:rsidR="00894DCC" w:rsidRPr="008B55A7" w:rsidRDefault="00894DCC" w:rsidP="00A86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296" w:type="dxa"/>
          </w:tcPr>
          <w:p w:rsidR="00894DCC" w:rsidRPr="008B55A7" w:rsidRDefault="003B4E57" w:rsidP="00A86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01.02.2022</w:t>
            </w:r>
          </w:p>
        </w:tc>
        <w:tc>
          <w:tcPr>
            <w:tcW w:w="1505" w:type="dxa"/>
          </w:tcPr>
          <w:p w:rsidR="00894DCC" w:rsidRPr="008B55A7" w:rsidRDefault="003B4E57" w:rsidP="00A864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E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Сказка будет впереди. Детский музыкальный театр.</w:t>
            </w:r>
          </w:p>
        </w:tc>
        <w:tc>
          <w:tcPr>
            <w:tcW w:w="1501" w:type="dxa"/>
          </w:tcPr>
          <w:p w:rsidR="00894DCC" w:rsidRDefault="00894DCC" w:rsidP="00A8641E">
            <w:r>
              <w:rPr>
                <w:rFonts w:ascii="Times New Roman" w:hAnsi="Times New Roman" w:cs="Times New Roman"/>
                <w:sz w:val="24"/>
                <w:szCs w:val="24"/>
              </w:rPr>
              <w:t>Учебник. Онлайн-урок</w:t>
            </w:r>
          </w:p>
        </w:tc>
        <w:tc>
          <w:tcPr>
            <w:tcW w:w="5608" w:type="dxa"/>
          </w:tcPr>
          <w:p w:rsidR="00894DCC" w:rsidRDefault="00894DCC" w:rsidP="00A86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  <w:p w:rsidR="00894DCC" w:rsidRPr="008B55A7" w:rsidRDefault="00894DCC" w:rsidP="00A86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894DCC" w:rsidRPr="008B55A7" w:rsidRDefault="00894DCC" w:rsidP="00A86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94DCC" w:rsidRDefault="00894DCC" w:rsidP="00863D7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560B5" w:rsidRDefault="003560B5" w:rsidP="003560B5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B55A7">
        <w:rPr>
          <w:rFonts w:ascii="Times New Roman" w:hAnsi="Times New Roman" w:cs="Times New Roman"/>
          <w:b/>
          <w:sz w:val="28"/>
          <w:szCs w:val="28"/>
        </w:rPr>
        <w:t xml:space="preserve">План проведения уроков с применением ЭОР </w:t>
      </w:r>
      <w:r w:rsidRPr="008B55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период </w:t>
      </w:r>
      <w:r w:rsidR="003B4E57">
        <w:rPr>
          <w:rFonts w:ascii="Times New Roman" w:hAnsi="Times New Roman" w:cs="Times New Roman"/>
          <w:b/>
          <w:color w:val="000000"/>
          <w:sz w:val="28"/>
          <w:szCs w:val="28"/>
        </w:rPr>
        <w:t>31.01.2022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</w:t>
      </w:r>
      <w:r w:rsidRPr="008B55A7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– </w:t>
      </w:r>
      <w:r w:rsidR="003B4E57">
        <w:rPr>
          <w:rFonts w:ascii="Times New Roman" w:hAnsi="Times New Roman" w:cs="Times New Roman"/>
          <w:b/>
          <w:color w:val="000000"/>
          <w:sz w:val="28"/>
          <w:szCs w:val="28"/>
        </w:rPr>
        <w:t>04.02.2022</w:t>
      </w:r>
      <w:r w:rsidRPr="008B55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г.</w:t>
      </w:r>
    </w:p>
    <w:p w:rsidR="003560B5" w:rsidRDefault="003B4E57" w:rsidP="003560B5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Родной язык (русский)</w:t>
      </w:r>
      <w:r w:rsidR="003560B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учитель </w:t>
      </w:r>
      <w:proofErr w:type="spellStart"/>
      <w:r w:rsidR="003560B5">
        <w:rPr>
          <w:rFonts w:ascii="Times New Roman" w:hAnsi="Times New Roman" w:cs="Times New Roman"/>
          <w:b/>
          <w:color w:val="000000"/>
          <w:sz w:val="28"/>
          <w:szCs w:val="28"/>
        </w:rPr>
        <w:t>Плюснина</w:t>
      </w:r>
      <w:proofErr w:type="spellEnd"/>
      <w:r w:rsidR="003560B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О.А.</w:t>
      </w:r>
    </w:p>
    <w:tbl>
      <w:tblPr>
        <w:tblStyle w:val="a3"/>
        <w:tblW w:w="15163" w:type="dxa"/>
        <w:tblLayout w:type="fixed"/>
        <w:tblLook w:val="04A0" w:firstRow="1" w:lastRow="0" w:firstColumn="1" w:lastColumn="0" w:noHBand="0" w:noVBand="1"/>
      </w:tblPr>
      <w:tblGrid>
        <w:gridCol w:w="858"/>
        <w:gridCol w:w="1296"/>
        <w:gridCol w:w="1505"/>
        <w:gridCol w:w="1501"/>
        <w:gridCol w:w="5608"/>
        <w:gridCol w:w="4395"/>
      </w:tblGrid>
      <w:tr w:rsidR="003560B5" w:rsidRPr="008B55A7" w:rsidTr="00A8641E">
        <w:tc>
          <w:tcPr>
            <w:tcW w:w="858" w:type="dxa"/>
          </w:tcPr>
          <w:p w:rsidR="003560B5" w:rsidRPr="008B55A7" w:rsidRDefault="003560B5" w:rsidP="00A86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1296" w:type="dxa"/>
          </w:tcPr>
          <w:p w:rsidR="003560B5" w:rsidRPr="008B55A7" w:rsidRDefault="003560B5" w:rsidP="00A86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05" w:type="dxa"/>
          </w:tcPr>
          <w:p w:rsidR="003560B5" w:rsidRPr="008B55A7" w:rsidRDefault="003560B5" w:rsidP="00A86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501" w:type="dxa"/>
          </w:tcPr>
          <w:p w:rsidR="003560B5" w:rsidRPr="008B55A7" w:rsidRDefault="003560B5" w:rsidP="00A86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к уроку</w:t>
            </w:r>
          </w:p>
        </w:tc>
        <w:tc>
          <w:tcPr>
            <w:tcW w:w="5608" w:type="dxa"/>
          </w:tcPr>
          <w:p w:rsidR="003560B5" w:rsidRPr="008B55A7" w:rsidRDefault="003560B5" w:rsidP="00A86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4395" w:type="dxa"/>
          </w:tcPr>
          <w:p w:rsidR="003560B5" w:rsidRPr="008B55A7" w:rsidRDefault="003560B5" w:rsidP="00A86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3560B5" w:rsidRPr="008B55A7" w:rsidTr="00A8641E">
        <w:tc>
          <w:tcPr>
            <w:tcW w:w="858" w:type="dxa"/>
          </w:tcPr>
          <w:p w:rsidR="003560B5" w:rsidRPr="008B55A7" w:rsidRDefault="003560B5" w:rsidP="00A86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296" w:type="dxa"/>
          </w:tcPr>
          <w:p w:rsidR="003560B5" w:rsidRPr="008B55A7" w:rsidRDefault="003B4E57" w:rsidP="00356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03.02.2022</w:t>
            </w:r>
            <w:bookmarkStart w:id="0" w:name="_GoBack"/>
            <w:bookmarkEnd w:id="0"/>
          </w:p>
        </w:tc>
        <w:tc>
          <w:tcPr>
            <w:tcW w:w="1505" w:type="dxa"/>
          </w:tcPr>
          <w:p w:rsidR="003560B5" w:rsidRPr="008B55A7" w:rsidRDefault="003B4E57" w:rsidP="00A864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E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Каша – кормилица наша</w:t>
            </w:r>
          </w:p>
        </w:tc>
        <w:tc>
          <w:tcPr>
            <w:tcW w:w="1501" w:type="dxa"/>
          </w:tcPr>
          <w:p w:rsidR="003560B5" w:rsidRDefault="003560B5" w:rsidP="00A8641E">
            <w:r>
              <w:rPr>
                <w:rFonts w:ascii="Times New Roman" w:hAnsi="Times New Roman" w:cs="Times New Roman"/>
                <w:sz w:val="24"/>
                <w:szCs w:val="24"/>
              </w:rPr>
              <w:t>Учебник. Онлайн-урок</w:t>
            </w:r>
          </w:p>
        </w:tc>
        <w:tc>
          <w:tcPr>
            <w:tcW w:w="5608" w:type="dxa"/>
          </w:tcPr>
          <w:p w:rsidR="003560B5" w:rsidRDefault="003560B5" w:rsidP="00A86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  <w:p w:rsidR="003560B5" w:rsidRPr="008B55A7" w:rsidRDefault="003560B5" w:rsidP="00A86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3560B5" w:rsidRPr="008B55A7" w:rsidRDefault="003560B5" w:rsidP="00A86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60B5" w:rsidRDefault="003560B5" w:rsidP="00863D78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3560B5" w:rsidSect="008B55A7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EC4"/>
    <w:rsid w:val="00045E1C"/>
    <w:rsid w:val="001F0E4E"/>
    <w:rsid w:val="002039EB"/>
    <w:rsid w:val="00316402"/>
    <w:rsid w:val="003560B5"/>
    <w:rsid w:val="003B4E57"/>
    <w:rsid w:val="003E34CB"/>
    <w:rsid w:val="005747F7"/>
    <w:rsid w:val="0076244B"/>
    <w:rsid w:val="00863D78"/>
    <w:rsid w:val="00894DCC"/>
    <w:rsid w:val="008B55A7"/>
    <w:rsid w:val="00AB7FC2"/>
    <w:rsid w:val="00B672B7"/>
    <w:rsid w:val="00C862CC"/>
    <w:rsid w:val="00DB4B3F"/>
    <w:rsid w:val="00DD7C3C"/>
    <w:rsid w:val="00E33CA2"/>
    <w:rsid w:val="00F25EC4"/>
    <w:rsid w:val="00F91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8E52F3-EB76-47E7-822D-DB31BB494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55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B55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8B55A7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B7F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B7F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3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5web.zoom.us/j/83880462740?pwd=a1RTdXlVZ2duc3V4Vm5NN1lSczRwUT0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4297/main/212100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4297/start/212096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esh.edu.ru/subject/lesson/5678/main/212069/" TargetMode="External"/><Relationship Id="rId10" Type="http://schemas.openxmlformats.org/officeDocument/2006/relationships/hyperlink" Target="https://resh.edu.ru/subject/lesson/5338/main/202584/" TargetMode="External"/><Relationship Id="rId4" Type="http://schemas.openxmlformats.org/officeDocument/2006/relationships/hyperlink" Target="https://resh.edu.ru/subject/lesson/5678/start/212065/" TargetMode="External"/><Relationship Id="rId9" Type="http://schemas.openxmlformats.org/officeDocument/2006/relationships/hyperlink" Target="https://resh.edu.ru/subject/lesson/5338/start/20258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721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KAB_105</dc:creator>
  <cp:keywords/>
  <dc:description/>
  <cp:lastModifiedBy>User</cp:lastModifiedBy>
  <cp:revision>2</cp:revision>
  <cp:lastPrinted>2021-12-20T07:55:00Z</cp:lastPrinted>
  <dcterms:created xsi:type="dcterms:W3CDTF">2022-02-03T11:45:00Z</dcterms:created>
  <dcterms:modified xsi:type="dcterms:W3CDTF">2022-02-03T11:45:00Z</dcterms:modified>
</cp:coreProperties>
</file>