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045E1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1E07A6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Русский язык</w:t>
      </w:r>
      <w:r w:rsid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158"/>
        <w:gridCol w:w="2046"/>
        <w:gridCol w:w="4894"/>
        <w:gridCol w:w="4253"/>
      </w:tblGrid>
      <w:tr w:rsidR="008B55A7" w:rsidRPr="008B55A7" w:rsidTr="00AE4229">
        <w:tc>
          <w:tcPr>
            <w:tcW w:w="8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58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4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AE4229">
        <w:tc>
          <w:tcPr>
            <w:tcW w:w="858" w:type="dxa"/>
          </w:tcPr>
          <w:p w:rsidR="008B55A7" w:rsidRPr="008B55A7" w:rsidRDefault="001E07A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 </w:t>
            </w:r>
          </w:p>
        </w:tc>
        <w:tc>
          <w:tcPr>
            <w:tcW w:w="954" w:type="dxa"/>
          </w:tcPr>
          <w:p w:rsidR="008B55A7" w:rsidRP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28.01</w:t>
            </w:r>
          </w:p>
        </w:tc>
        <w:tc>
          <w:tcPr>
            <w:tcW w:w="2158" w:type="dxa"/>
          </w:tcPr>
          <w:p w:rsidR="008B55A7" w:rsidRPr="008B55A7" w:rsidRDefault="00826619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2046" w:type="dxa"/>
          </w:tcPr>
          <w:p w:rsidR="008B55A7" w:rsidRDefault="008B55A7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894" w:type="dxa"/>
          </w:tcPr>
          <w:p w:rsidR="008B55A7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электронная школа</w:t>
            </w:r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https://www.youtube.com/watch?v=vUbMxBmulR4&amp;list=PLAUhrtAMVO-_jNJI370DnWIlr4mJWJJdW&amp;index=54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26619" w:rsidRPr="00212A0A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1E07A6" w:rsidRPr="008B55A7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 стр.33 упр.57 ТПО стр.64 № 4</w:t>
            </w:r>
          </w:p>
        </w:tc>
      </w:tr>
      <w:tr w:rsidR="00826619" w:rsidRPr="008B55A7" w:rsidTr="00AE4229">
        <w:tc>
          <w:tcPr>
            <w:tcW w:w="858" w:type="dxa"/>
          </w:tcPr>
          <w:p w:rsidR="00826619" w:rsidRP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954" w:type="dxa"/>
          </w:tcPr>
          <w:p w:rsidR="00826619" w:rsidRP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158" w:type="dxa"/>
          </w:tcPr>
          <w:p w:rsidR="00826619" w:rsidRPr="00826619" w:rsidRDefault="00826619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Обучающее изложение </w:t>
            </w:r>
          </w:p>
        </w:tc>
        <w:tc>
          <w:tcPr>
            <w:tcW w:w="2046" w:type="dxa"/>
          </w:tcPr>
          <w:p w:rsid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26619" w:rsidRPr="00F66254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 </w:t>
            </w:r>
          </w:p>
        </w:tc>
        <w:tc>
          <w:tcPr>
            <w:tcW w:w="4894" w:type="dxa"/>
          </w:tcPr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стр.34 упр.60 ТПО стр.65 №1</w:t>
            </w:r>
          </w:p>
        </w:tc>
      </w:tr>
      <w:tr w:rsidR="008B55A7" w:rsidRPr="008B55A7" w:rsidTr="00AE4229">
        <w:tc>
          <w:tcPr>
            <w:tcW w:w="858" w:type="dxa"/>
          </w:tcPr>
          <w:p w:rsidR="008B55A7" w:rsidRPr="008B55A7" w:rsidRDefault="001E07A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54" w:type="dxa"/>
          </w:tcPr>
          <w:p w:rsidR="008B55A7" w:rsidRP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158" w:type="dxa"/>
          </w:tcPr>
          <w:p w:rsidR="008B55A7" w:rsidRPr="008B55A7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2046" w:type="dxa"/>
          </w:tcPr>
          <w:p w:rsidR="008B55A7" w:rsidRDefault="00AE4229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B55A7" w:rsidRPr="00212A0A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8B55A7" w:rsidRPr="008B55A7" w:rsidRDefault="003D6C2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Стр.35 упр.62</w:t>
            </w:r>
          </w:p>
        </w:tc>
      </w:tr>
      <w:tr w:rsidR="008B55A7" w:rsidRPr="008B55A7" w:rsidTr="00AE4229">
        <w:tc>
          <w:tcPr>
            <w:tcW w:w="858" w:type="dxa"/>
          </w:tcPr>
          <w:p w:rsidR="008B55A7" w:rsidRPr="008B55A7" w:rsidRDefault="001E07A6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54" w:type="dxa"/>
          </w:tcPr>
          <w:p w:rsidR="008B55A7" w:rsidRP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02.02</w:t>
            </w:r>
          </w:p>
        </w:tc>
        <w:tc>
          <w:tcPr>
            <w:tcW w:w="2158" w:type="dxa"/>
          </w:tcPr>
          <w:p w:rsidR="008B55A7" w:rsidRPr="008B55A7" w:rsidRDefault="00826619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«Тайна имени»</w:t>
            </w:r>
          </w:p>
        </w:tc>
        <w:tc>
          <w:tcPr>
            <w:tcW w:w="2046" w:type="dxa"/>
          </w:tcPr>
          <w:p w:rsidR="00826619" w:rsidRPr="00826619" w:rsidRDefault="00826619" w:rsidP="008B55A7">
            <w:pPr>
              <w:rPr>
                <w:rFonts w:ascii="Times New Roman" w:hAnsi="Times New Roman" w:cs="Times New Roman"/>
                <w:sz w:val="24"/>
              </w:rPr>
            </w:pPr>
            <w:r w:rsidRPr="00826619">
              <w:rPr>
                <w:rFonts w:ascii="Times New Roman" w:hAnsi="Times New Roman" w:cs="Times New Roman"/>
                <w:sz w:val="24"/>
              </w:rPr>
              <w:t xml:space="preserve">Учебник. </w:t>
            </w:r>
          </w:p>
          <w:p w:rsidR="008B55A7" w:rsidRPr="00826619" w:rsidRDefault="00826619" w:rsidP="008B55A7">
            <w:pPr>
              <w:rPr>
                <w:rFonts w:ascii="Times New Roman" w:hAnsi="Times New Roman" w:cs="Times New Roman"/>
              </w:rPr>
            </w:pPr>
            <w:r w:rsidRPr="00826619">
              <w:rPr>
                <w:rFonts w:ascii="Times New Roman" w:hAnsi="Times New Roman" w:cs="Times New Roman"/>
                <w:sz w:val="24"/>
              </w:rPr>
              <w:t>Онлайн-урок</w:t>
            </w:r>
          </w:p>
        </w:tc>
        <w:tc>
          <w:tcPr>
            <w:tcW w:w="4894" w:type="dxa"/>
          </w:tcPr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6B6F04" w:rsidRPr="006B6F04" w:rsidRDefault="0075739D" w:rsidP="0082661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B55A7" w:rsidRPr="00212A0A" w:rsidRDefault="008B55A7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D6C27" w:rsidRPr="003D6C27" w:rsidRDefault="003D6C27" w:rsidP="003D6C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Учить правила стр.37 ,40 ТПО стр.68 №1,2</w:t>
            </w:r>
          </w:p>
          <w:p w:rsidR="008B55A7" w:rsidRPr="008B55A7" w:rsidRDefault="003D6C27" w:rsidP="003D6C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https://www.youtube.com/watch?v=qH6YNQNo-kM&amp;amp;list=PLAUhrtAMVO-_jNJI370DnWIlr4mJWJJdW&amp;amp;index=55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26619" w:rsidRPr="008B55A7" w:rsidTr="00AE4229">
        <w:tc>
          <w:tcPr>
            <w:tcW w:w="858" w:type="dxa"/>
          </w:tcPr>
          <w:p w:rsidR="00826619" w:rsidRP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4" w:type="dxa"/>
          </w:tcPr>
          <w:p w:rsidR="00826619" w:rsidRDefault="00826619" w:rsidP="008B55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</w:t>
            </w:r>
          </w:p>
        </w:tc>
        <w:tc>
          <w:tcPr>
            <w:tcW w:w="2158" w:type="dxa"/>
          </w:tcPr>
          <w:p w:rsidR="00826619" w:rsidRPr="00AE4229" w:rsidRDefault="00826619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2046" w:type="dxa"/>
          </w:tcPr>
          <w:p w:rsidR="00826619" w:rsidRPr="00F66254" w:rsidRDefault="00826619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826619" w:rsidRPr="00212A0A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826619" w:rsidRPr="006B6F04" w:rsidRDefault="003D6C27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Упр.68 стр.39 ТПО упр.3 стр.68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6B6F04" w:rsidRDefault="006B6F04">
      <w:pPr>
        <w:rPr>
          <w:rFonts w:ascii="Times New Roman" w:hAnsi="Times New Roman" w:cs="Times New Roman"/>
          <w:sz w:val="24"/>
          <w:szCs w:val="24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826619" w:rsidP="006B6F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619" w:rsidRDefault="006B6F04" w:rsidP="008266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6B6F04" w:rsidRPr="00826619" w:rsidRDefault="006B6F04" w:rsidP="0082661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математика,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6B6F04" w:rsidRPr="00826619" w:rsidTr="006B6F04">
        <w:tc>
          <w:tcPr>
            <w:tcW w:w="858" w:type="dxa"/>
          </w:tcPr>
          <w:p w:rsidR="006B6F04" w:rsidRPr="00826619" w:rsidRDefault="006B6F0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6B6F04" w:rsidRPr="00826619" w:rsidRDefault="006B6F0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6B6F04" w:rsidRPr="00826619" w:rsidRDefault="006B6F0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6B6F04" w:rsidRPr="00826619" w:rsidRDefault="006B6F0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6B6F04" w:rsidRPr="00826619" w:rsidRDefault="006B6F0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6B6F04" w:rsidRPr="00826619" w:rsidRDefault="006B6F0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12A0A" w:rsidRPr="00826619" w:rsidTr="006B6F04">
        <w:tc>
          <w:tcPr>
            <w:tcW w:w="858" w:type="dxa"/>
          </w:tcPr>
          <w:p w:rsidR="00212A0A" w:rsidRPr="00826619" w:rsidRDefault="00B908EC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212A0A" w:rsidRPr="00826619" w:rsidRDefault="00826619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294" w:type="dxa"/>
          </w:tcPr>
          <w:p w:rsidR="00212A0A" w:rsidRPr="00826619" w:rsidRDefault="00826619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910" w:type="dxa"/>
          </w:tcPr>
          <w:p w:rsidR="00212A0A" w:rsidRPr="00826619" w:rsidRDefault="00212A0A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212A0A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826619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https://www.youtube.com/watch?v=jvzhJ3MU91w&amp;list=PLAUhrtAMVO-8PYRrWkEWgj3iHszJj49aP&amp;index=37</w:t>
              </w:r>
            </w:hyperlink>
            <w:r w:rsid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212A0A" w:rsidRPr="00826619" w:rsidRDefault="00826619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 стр.9 №1,7 ТПО стр.7 №12-13</w:t>
            </w:r>
          </w:p>
        </w:tc>
      </w:tr>
      <w:tr w:rsidR="00212A0A" w:rsidRPr="00826619" w:rsidTr="006B6F04">
        <w:tc>
          <w:tcPr>
            <w:tcW w:w="858" w:type="dxa"/>
          </w:tcPr>
          <w:p w:rsidR="00212A0A" w:rsidRPr="00826619" w:rsidRDefault="00B908EC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212A0A" w:rsidRPr="00826619" w:rsidRDefault="00826619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294" w:type="dxa"/>
          </w:tcPr>
          <w:p w:rsidR="00212A0A" w:rsidRPr="00826619" w:rsidRDefault="00826619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</w:tc>
        <w:tc>
          <w:tcPr>
            <w:tcW w:w="1910" w:type="dxa"/>
          </w:tcPr>
          <w:p w:rsidR="00212A0A" w:rsidRPr="00826619" w:rsidRDefault="00212A0A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212A0A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  <w:r w:rsid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  <w:p w:rsidR="00826619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26619" w:rsidRPr="003778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https://www.youtube.com/watch?v=9FZ2rS66NRA&amp;list=PLAUhrtAMVO-8PYRrWkEWgj3iHszJj49aP&amp;index=41</w:t>
              </w:r>
            </w:hyperlink>
            <w:r w:rsid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212A0A" w:rsidRPr="00826619" w:rsidRDefault="003D6C27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Учебник стр.10 №1,2,6 ТПО стр.8 №</w:t>
            </w:r>
            <w:proofErr w:type="gramStart"/>
            <w:r w:rsidRPr="003D6C27">
              <w:rPr>
                <w:rFonts w:ascii="Times New Roman" w:hAnsi="Times New Roman" w:cs="Times New Roman"/>
                <w:sz w:val="24"/>
                <w:szCs w:val="24"/>
              </w:rPr>
              <w:t xml:space="preserve">17  </w:t>
            </w:r>
            <w:hyperlink r:id="rId28" w:history="1"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https://www.youtube.com/watch?v=h7fVHeTD1hI&amp;amp;list=PLAUhrtAMVO-8PYRrWkEWgj3iHszJj49aP&amp;amp;index=39</w:t>
              </w:r>
              <w:proofErr w:type="gram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0A" w:rsidRPr="00826619" w:rsidTr="006B6F04">
        <w:tc>
          <w:tcPr>
            <w:tcW w:w="858" w:type="dxa"/>
          </w:tcPr>
          <w:p w:rsidR="00212A0A" w:rsidRPr="00826619" w:rsidRDefault="00B908EC" w:rsidP="0021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212A0A" w:rsidRPr="00826619" w:rsidRDefault="00826619" w:rsidP="0021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294" w:type="dxa"/>
          </w:tcPr>
          <w:p w:rsidR="00212A0A" w:rsidRPr="00826619" w:rsidRDefault="00826619" w:rsidP="0021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Деление двузначного числа на однозначное</w:t>
            </w:r>
          </w:p>
        </w:tc>
        <w:tc>
          <w:tcPr>
            <w:tcW w:w="1910" w:type="dxa"/>
          </w:tcPr>
          <w:p w:rsidR="00212A0A" w:rsidRPr="00826619" w:rsidRDefault="00212A0A" w:rsidP="0021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826619" w:rsidRPr="00826619" w:rsidRDefault="00212A0A" w:rsidP="0082661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619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826619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826619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826619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212A0A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3D6C27" w:rsidRPr="003D6C27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Стр.11 №2 ТПО стр.8 № 14,15</w:t>
            </w:r>
          </w:p>
          <w:p w:rsidR="00212A0A" w:rsidRPr="00826619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https://www.youtube.com/watch?v=f84wPHJ8c4U&amp;amp;list=PLAUhrtAMVO-8PYRrWkEWgj3iHszJj49aP&amp;amp;index=40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2A0A" w:rsidRPr="00826619" w:rsidTr="006B6F04">
        <w:tc>
          <w:tcPr>
            <w:tcW w:w="858" w:type="dxa"/>
          </w:tcPr>
          <w:p w:rsidR="00212A0A" w:rsidRPr="00826619" w:rsidRDefault="00B908EC" w:rsidP="0021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А</w:t>
            </w:r>
          </w:p>
        </w:tc>
        <w:tc>
          <w:tcPr>
            <w:tcW w:w="954" w:type="dxa"/>
          </w:tcPr>
          <w:p w:rsidR="00212A0A" w:rsidRPr="00826619" w:rsidRDefault="00826619" w:rsidP="0021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94" w:type="dxa"/>
          </w:tcPr>
          <w:p w:rsidR="00212A0A" w:rsidRPr="00826619" w:rsidRDefault="00826619" w:rsidP="0021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1910" w:type="dxa"/>
          </w:tcPr>
          <w:p w:rsidR="00212A0A" w:rsidRPr="00826619" w:rsidRDefault="00212A0A" w:rsidP="0021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826619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826619" w:rsidRPr="00826619" w:rsidRDefault="00826619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212A0A" w:rsidRPr="00826619" w:rsidRDefault="0075739D" w:rsidP="0082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826619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212A0A" w:rsidRPr="003D6C27" w:rsidRDefault="003D6C27" w:rsidP="003D6C27">
            <w:pPr>
              <w:tabs>
                <w:tab w:val="left" w:pos="1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стр.13 №2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908EC" w:rsidRDefault="00B908EC">
      <w:pPr>
        <w:rPr>
          <w:rFonts w:ascii="Times New Roman" w:hAnsi="Times New Roman" w:cs="Times New Roman"/>
          <w:sz w:val="24"/>
          <w:szCs w:val="24"/>
        </w:rPr>
      </w:pPr>
    </w:p>
    <w:p w:rsidR="00B908EC" w:rsidRDefault="00B908EC">
      <w:pPr>
        <w:rPr>
          <w:rFonts w:ascii="Times New Roman" w:hAnsi="Times New Roman" w:cs="Times New Roman"/>
          <w:sz w:val="24"/>
          <w:szCs w:val="24"/>
        </w:rPr>
      </w:pPr>
    </w:p>
    <w:p w:rsidR="00B908EC" w:rsidRDefault="00B908EC" w:rsidP="00B90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B908EC" w:rsidRDefault="00B908EC" w:rsidP="00B908E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Литературное чтение,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B908EC" w:rsidRPr="008B55A7" w:rsidTr="001B7E9B">
        <w:tc>
          <w:tcPr>
            <w:tcW w:w="858" w:type="dxa"/>
          </w:tcPr>
          <w:p w:rsidR="00B908EC" w:rsidRPr="008B55A7" w:rsidRDefault="00B908EC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B908EC" w:rsidRPr="008B55A7" w:rsidRDefault="00B908EC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B908EC" w:rsidRPr="008B55A7" w:rsidRDefault="00B908EC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B908EC" w:rsidRPr="008B55A7" w:rsidRDefault="00B908EC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B908EC" w:rsidRPr="008B55A7" w:rsidRDefault="00B908EC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B908EC" w:rsidRPr="008B55A7" w:rsidRDefault="00B908EC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B908EC" w:rsidRPr="008B55A7" w:rsidTr="001B7E9B">
        <w:tc>
          <w:tcPr>
            <w:tcW w:w="858" w:type="dxa"/>
          </w:tcPr>
          <w:p w:rsidR="00B908EC" w:rsidRPr="00B908EC" w:rsidRDefault="00B908EC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54" w:type="dxa"/>
          </w:tcPr>
          <w:p w:rsidR="00B908EC" w:rsidRPr="00B908EC" w:rsidRDefault="001B7E9B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294" w:type="dxa"/>
          </w:tcPr>
          <w:p w:rsidR="00B908EC" w:rsidRPr="00B908EC" w:rsidRDefault="001B7E9B" w:rsidP="00B908E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7E9B">
              <w:rPr>
                <w:rFonts w:ascii="Times New Roman" w:hAnsi="Times New Roman" w:cs="Times New Roman"/>
                <w:sz w:val="24"/>
              </w:rPr>
              <w:t>А.Блок</w:t>
            </w:r>
            <w:proofErr w:type="spellEnd"/>
            <w:r w:rsidRPr="001B7E9B">
              <w:rPr>
                <w:rFonts w:ascii="Times New Roman" w:hAnsi="Times New Roman" w:cs="Times New Roman"/>
                <w:sz w:val="24"/>
              </w:rPr>
              <w:t xml:space="preserve"> «Сны».</w:t>
            </w:r>
          </w:p>
        </w:tc>
        <w:tc>
          <w:tcPr>
            <w:tcW w:w="1910" w:type="dxa"/>
          </w:tcPr>
          <w:p w:rsidR="00B908EC" w:rsidRPr="00B908EC" w:rsidRDefault="00B908EC" w:rsidP="00B90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B908EC" w:rsidRPr="00B908EC" w:rsidRDefault="0075739D" w:rsidP="001B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B908EC" w:rsidRPr="00984CDC" w:rsidRDefault="00984CDC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DC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отзыв (свое мнение) о рассказе "Он живой и </w:t>
            </w:r>
            <w:proofErr w:type="gramStart"/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светится..</w:t>
            </w:r>
            <w:proofErr w:type="gramEnd"/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B908EC" w:rsidRPr="008B55A7" w:rsidTr="001B7E9B">
        <w:tc>
          <w:tcPr>
            <w:tcW w:w="858" w:type="dxa"/>
          </w:tcPr>
          <w:p w:rsidR="00B908EC" w:rsidRPr="00B908EC" w:rsidRDefault="00B908EC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54" w:type="dxa"/>
          </w:tcPr>
          <w:p w:rsidR="00B908EC" w:rsidRPr="00B908EC" w:rsidRDefault="001B7E9B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294" w:type="dxa"/>
          </w:tcPr>
          <w:p w:rsidR="00B908EC" w:rsidRPr="00B908EC" w:rsidRDefault="001B7E9B" w:rsidP="00B908E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B7E9B">
              <w:rPr>
                <w:rFonts w:ascii="Times New Roman" w:hAnsi="Times New Roman" w:cs="Times New Roman"/>
                <w:sz w:val="24"/>
              </w:rPr>
              <w:t>А.Блок</w:t>
            </w:r>
            <w:proofErr w:type="spellEnd"/>
            <w:r w:rsidRPr="001B7E9B">
              <w:rPr>
                <w:rFonts w:ascii="Times New Roman" w:hAnsi="Times New Roman" w:cs="Times New Roman"/>
                <w:sz w:val="24"/>
              </w:rPr>
              <w:t xml:space="preserve"> «Ворона».</w:t>
            </w:r>
          </w:p>
        </w:tc>
        <w:tc>
          <w:tcPr>
            <w:tcW w:w="1910" w:type="dxa"/>
          </w:tcPr>
          <w:p w:rsidR="00B908EC" w:rsidRPr="00B908EC" w:rsidRDefault="00B908EC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B908EC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9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B908EC" w:rsidRPr="00B908EC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B908EC" w:rsidRPr="003D6C27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t xml:space="preserve">Стр.70- 72 </w:t>
            </w:r>
            <w:proofErr w:type="gramStart"/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читать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history="1"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https://www.youtube.com/watch?v=pgaZk3eTt9E&amp;amp;list=PLAUhrtAMVO-8CCsc_v87q8Dcf1jzyQG5a&amp;amp;index=47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8EC" w:rsidRPr="008B55A7" w:rsidTr="001B7E9B">
        <w:tc>
          <w:tcPr>
            <w:tcW w:w="858" w:type="dxa"/>
          </w:tcPr>
          <w:p w:rsidR="00B908EC" w:rsidRPr="00B908EC" w:rsidRDefault="00B908EC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954" w:type="dxa"/>
          </w:tcPr>
          <w:p w:rsidR="00B908EC" w:rsidRPr="00B908EC" w:rsidRDefault="001B7E9B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2294" w:type="dxa"/>
          </w:tcPr>
          <w:p w:rsidR="00B908EC" w:rsidRPr="00B908EC" w:rsidRDefault="001B7E9B" w:rsidP="00B908EC">
            <w:pPr>
              <w:rPr>
                <w:rFonts w:ascii="Times New Roman" w:hAnsi="Times New Roman" w:cs="Times New Roman"/>
                <w:sz w:val="24"/>
              </w:rPr>
            </w:pPr>
            <w:r w:rsidRPr="001B7E9B">
              <w:rPr>
                <w:rFonts w:ascii="Times New Roman" w:hAnsi="Times New Roman" w:cs="Times New Roman"/>
                <w:sz w:val="24"/>
              </w:rPr>
              <w:t>Поговорим о самом главном. М. Пришвин «Моя Родина».</w:t>
            </w:r>
          </w:p>
        </w:tc>
        <w:tc>
          <w:tcPr>
            <w:tcW w:w="1910" w:type="dxa"/>
          </w:tcPr>
          <w:p w:rsidR="00B908EC" w:rsidRPr="00B908EC" w:rsidRDefault="00B908EC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B908EC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3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журнал.</w:t>
            </w:r>
          </w:p>
          <w:p w:rsidR="00B908EC" w:rsidRPr="00B908EC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3D6C27" w:rsidRPr="003D6C27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стр.73-83 читать.</w:t>
            </w:r>
          </w:p>
          <w:p w:rsidR="00B908EC" w:rsidRPr="00397C14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https://www.youtube.com/watch?v=qqvHvEcOQxY&amp;amp;list=PLAUhrtAMVO-8CCsc_v87q8Dcf1jzyQG5a&amp;amp;index=46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08EC" w:rsidRPr="008B55A7" w:rsidTr="001B7E9B">
        <w:tc>
          <w:tcPr>
            <w:tcW w:w="858" w:type="dxa"/>
          </w:tcPr>
          <w:p w:rsidR="00B908EC" w:rsidRPr="00B908EC" w:rsidRDefault="00B908EC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954" w:type="dxa"/>
          </w:tcPr>
          <w:p w:rsidR="00B908EC" w:rsidRPr="00B908EC" w:rsidRDefault="001B7E9B" w:rsidP="00B90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94" w:type="dxa"/>
          </w:tcPr>
          <w:p w:rsidR="00B908EC" w:rsidRPr="00B908EC" w:rsidRDefault="001B7E9B" w:rsidP="00B908EC">
            <w:pPr>
              <w:rPr>
                <w:rFonts w:ascii="Times New Roman" w:hAnsi="Times New Roman" w:cs="Times New Roman"/>
                <w:sz w:val="24"/>
              </w:rPr>
            </w:pPr>
            <w:r w:rsidRPr="001B7E9B">
              <w:rPr>
                <w:rFonts w:ascii="Times New Roman" w:hAnsi="Times New Roman" w:cs="Times New Roman"/>
                <w:sz w:val="24"/>
              </w:rPr>
              <w:t>С. Есенин «Черёмуха».</w:t>
            </w:r>
          </w:p>
        </w:tc>
        <w:tc>
          <w:tcPr>
            <w:tcW w:w="1910" w:type="dxa"/>
          </w:tcPr>
          <w:p w:rsidR="00B908EC" w:rsidRPr="00B908EC" w:rsidRDefault="00B908EC" w:rsidP="00B9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B908EC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7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B908EC" w:rsidRPr="00B908EC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B908EC" w:rsidRPr="00397C14" w:rsidRDefault="003D6C27" w:rsidP="0039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стр.73-83 дочитать рассказ "Про обезьянку" Подготовиться к проверки техники чтения.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908EC" w:rsidRDefault="00B908EC">
      <w:pPr>
        <w:rPr>
          <w:rFonts w:ascii="Times New Roman" w:hAnsi="Times New Roman" w:cs="Times New Roman"/>
          <w:sz w:val="24"/>
          <w:szCs w:val="24"/>
        </w:rPr>
      </w:pPr>
    </w:p>
    <w:p w:rsidR="00397C14" w:rsidRDefault="00397C14">
      <w:pPr>
        <w:rPr>
          <w:rFonts w:ascii="Times New Roman" w:hAnsi="Times New Roman" w:cs="Times New Roman"/>
          <w:sz w:val="24"/>
          <w:szCs w:val="24"/>
        </w:rPr>
      </w:pPr>
    </w:p>
    <w:p w:rsidR="00397C14" w:rsidRDefault="00397C14" w:rsidP="001B7E9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397C14" w:rsidRDefault="00397C14" w:rsidP="00397C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Окружающий мир,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397C14" w:rsidRPr="008B55A7" w:rsidTr="001B7E9B">
        <w:tc>
          <w:tcPr>
            <w:tcW w:w="858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97C14" w:rsidRPr="008B55A7" w:rsidTr="001B7E9B">
        <w:tc>
          <w:tcPr>
            <w:tcW w:w="858" w:type="dxa"/>
          </w:tcPr>
          <w:p w:rsidR="00397C14" w:rsidRPr="00397C14" w:rsidRDefault="00397C14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14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397C14" w:rsidRPr="00397C14" w:rsidRDefault="00984CDC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294" w:type="dxa"/>
          </w:tcPr>
          <w:p w:rsidR="00397C14" w:rsidRPr="00397C14" w:rsidRDefault="00984CDC" w:rsidP="0039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Наши проекты: «Кто нас защищает».</w:t>
            </w:r>
          </w:p>
        </w:tc>
        <w:tc>
          <w:tcPr>
            <w:tcW w:w="1910" w:type="dxa"/>
          </w:tcPr>
          <w:p w:rsidR="00397C14" w:rsidRPr="00397C14" w:rsidRDefault="00984CDC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  <w:r w:rsidR="00397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4" w:type="dxa"/>
          </w:tcPr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397C14" w:rsidRPr="008B55A7" w:rsidRDefault="0075739D" w:rsidP="001B7E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397C14" w:rsidRPr="00397C14" w:rsidRDefault="00397C14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14" w:rsidRPr="008B55A7" w:rsidTr="001B7E9B">
        <w:tc>
          <w:tcPr>
            <w:tcW w:w="858" w:type="dxa"/>
          </w:tcPr>
          <w:p w:rsidR="00397C14" w:rsidRPr="00397C14" w:rsidRDefault="00397C14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C14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397C14" w:rsidRPr="00397C14" w:rsidRDefault="00984CDC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94" w:type="dxa"/>
          </w:tcPr>
          <w:p w:rsidR="00397C14" w:rsidRPr="00397C14" w:rsidRDefault="00984CDC" w:rsidP="00397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CD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теме: «Наша безопасность». </w:t>
            </w:r>
            <w:proofErr w:type="spellStart"/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proofErr w:type="spellEnd"/>
            <w:r w:rsidRPr="00984CDC">
              <w:rPr>
                <w:rFonts w:ascii="Times New Roman" w:hAnsi="Times New Roman" w:cs="Times New Roman"/>
                <w:sz w:val="24"/>
                <w:szCs w:val="24"/>
              </w:rPr>
              <w:t>. работа.</w:t>
            </w:r>
          </w:p>
        </w:tc>
        <w:tc>
          <w:tcPr>
            <w:tcW w:w="1910" w:type="dxa"/>
          </w:tcPr>
          <w:p w:rsidR="00397C14" w:rsidRPr="00397C14" w:rsidRDefault="00984CDC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  <w:r w:rsidR="00397C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94" w:type="dxa"/>
          </w:tcPr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3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397C14" w:rsidRPr="008B55A7" w:rsidRDefault="0075739D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397C14" w:rsidRPr="00397C14" w:rsidRDefault="00397C14" w:rsidP="00397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C14" w:rsidRDefault="00397C14">
      <w:pPr>
        <w:rPr>
          <w:rFonts w:ascii="Times New Roman" w:hAnsi="Times New Roman" w:cs="Times New Roman"/>
          <w:sz w:val="24"/>
          <w:szCs w:val="24"/>
        </w:rPr>
      </w:pPr>
    </w:p>
    <w:p w:rsidR="00397C14" w:rsidRDefault="00397C14">
      <w:pPr>
        <w:rPr>
          <w:rFonts w:ascii="Times New Roman" w:hAnsi="Times New Roman" w:cs="Times New Roman"/>
          <w:sz w:val="24"/>
          <w:szCs w:val="24"/>
        </w:rPr>
      </w:pPr>
    </w:p>
    <w:p w:rsidR="00397C14" w:rsidRDefault="00397C14" w:rsidP="00397C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397C14" w:rsidRDefault="00397C14" w:rsidP="00397C1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технология,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397C14" w:rsidRPr="008B55A7" w:rsidTr="001B7E9B">
        <w:tc>
          <w:tcPr>
            <w:tcW w:w="858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97C14" w:rsidRPr="008B55A7" w:rsidTr="001B7E9B">
        <w:tc>
          <w:tcPr>
            <w:tcW w:w="858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397C14" w:rsidRPr="008B55A7" w:rsidRDefault="00397C14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2294" w:type="dxa"/>
          </w:tcPr>
          <w:p w:rsidR="00397C14" w:rsidRPr="00E50B4C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Подарочные упаковки.</w:t>
            </w:r>
          </w:p>
        </w:tc>
        <w:tc>
          <w:tcPr>
            <w:tcW w:w="1910" w:type="dxa"/>
          </w:tcPr>
          <w:p w:rsidR="00397C14" w:rsidRPr="00397C14" w:rsidRDefault="00984CD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397C14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397C14" w:rsidRPr="00397C14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3D6C27" w:rsidRPr="003D6C27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27">
              <w:rPr>
                <w:rFonts w:ascii="Times New Roman" w:hAnsi="Times New Roman" w:cs="Times New Roman"/>
                <w:sz w:val="24"/>
                <w:szCs w:val="24"/>
              </w:rPr>
              <w:t xml:space="preserve">Цветная </w:t>
            </w:r>
            <w:proofErr w:type="spellStart"/>
            <w:proofErr w:type="gramStart"/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бумага,клей.фломастеры</w:t>
            </w:r>
            <w:proofErr w:type="gramEnd"/>
            <w:r w:rsidRPr="003D6C27">
              <w:rPr>
                <w:rFonts w:ascii="Times New Roman" w:hAnsi="Times New Roman" w:cs="Times New Roman"/>
                <w:sz w:val="24"/>
                <w:szCs w:val="24"/>
              </w:rPr>
              <w:t>,ножницы</w:t>
            </w:r>
            <w:proofErr w:type="spellEnd"/>
            <w:r w:rsidRPr="003D6C2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97C14" w:rsidRPr="00397C14" w:rsidRDefault="003D6C27" w:rsidP="003D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https://www.youtube.com/watch?v=ft8xwGwmAqk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97C14" w:rsidRDefault="00397C14">
      <w:pPr>
        <w:rPr>
          <w:rFonts w:ascii="Times New Roman" w:hAnsi="Times New Roman" w:cs="Times New Roman"/>
          <w:sz w:val="24"/>
          <w:szCs w:val="24"/>
        </w:rPr>
      </w:pPr>
    </w:p>
    <w:p w:rsidR="004227CA" w:rsidRDefault="004227CA" w:rsidP="004227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20.12.2021 г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24.12.2021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4227CA" w:rsidRDefault="004227CA" w:rsidP="004227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изо,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4227CA" w:rsidRPr="008B55A7" w:rsidTr="001B7E9B">
        <w:tc>
          <w:tcPr>
            <w:tcW w:w="858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227CA" w:rsidRPr="008B55A7" w:rsidTr="001B7E9B">
        <w:tc>
          <w:tcPr>
            <w:tcW w:w="858" w:type="dxa"/>
          </w:tcPr>
          <w:p w:rsidR="004227CA" w:rsidRPr="004227CA" w:rsidRDefault="004227CA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7CA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4227CA" w:rsidRPr="004227CA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294" w:type="dxa"/>
          </w:tcPr>
          <w:p w:rsidR="004227CA" w:rsidRPr="004227CA" w:rsidRDefault="00E50B4C" w:rsidP="0042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Художник в театре.</w:t>
            </w:r>
          </w:p>
        </w:tc>
        <w:tc>
          <w:tcPr>
            <w:tcW w:w="1910" w:type="dxa"/>
          </w:tcPr>
          <w:p w:rsidR="004227CA" w:rsidRPr="004227CA" w:rsidRDefault="00984CD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4227CA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0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4227CA" w:rsidRPr="004227CA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4227CA" w:rsidRPr="004227CA" w:rsidRDefault="0075739D" w:rsidP="0042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proofErr w:type="gramStart"/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https://www.youtube.com/watch?v=goT5B_T8Rm4&amp;amp;t=751s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39D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</w:t>
            </w:r>
            <w:proofErr w:type="gramEnd"/>
            <w:r w:rsidRPr="0075739D">
              <w:rPr>
                <w:rFonts w:ascii="Times New Roman" w:hAnsi="Times New Roman" w:cs="Times New Roman"/>
                <w:sz w:val="24"/>
                <w:szCs w:val="24"/>
              </w:rPr>
              <w:t xml:space="preserve"> рисунок</w:t>
            </w:r>
          </w:p>
        </w:tc>
      </w:tr>
      <w:tr w:rsidR="00E50B4C" w:rsidRPr="008B55A7" w:rsidTr="001B7E9B">
        <w:tc>
          <w:tcPr>
            <w:tcW w:w="858" w:type="dxa"/>
          </w:tcPr>
          <w:p w:rsidR="00E50B4C" w:rsidRPr="004227CA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E50B4C" w:rsidRPr="004227CA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94" w:type="dxa"/>
          </w:tcPr>
          <w:p w:rsidR="00E50B4C" w:rsidRPr="004227CA" w:rsidRDefault="00E50B4C" w:rsidP="0042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Художник в театре. (продолжение работы).</w:t>
            </w:r>
          </w:p>
        </w:tc>
        <w:tc>
          <w:tcPr>
            <w:tcW w:w="1910" w:type="dxa"/>
          </w:tcPr>
          <w:p w:rsidR="00E50B4C" w:rsidRPr="00B908EC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E50B4C" w:rsidRPr="00826619" w:rsidRDefault="00E50B4C" w:rsidP="00E50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4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E50B4C" w:rsidRPr="00826619" w:rsidRDefault="0075739D" w:rsidP="00E50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E50B4C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E50B4C" w:rsidRPr="00826619" w:rsidRDefault="00E50B4C" w:rsidP="00E50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E50B4C" w:rsidRDefault="0075739D" w:rsidP="00E50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E50B4C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E50B4C" w:rsidRPr="004227CA" w:rsidRDefault="0075739D" w:rsidP="0042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proofErr w:type="gramStart"/>
              <w:r w:rsidRPr="000103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https://www.youtube.com/watch?v=pNqTTrVko7E&amp;t=2s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39D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</w:t>
            </w:r>
            <w:proofErr w:type="gramEnd"/>
            <w:r w:rsidRPr="0075739D">
              <w:rPr>
                <w:rFonts w:ascii="Times New Roman" w:hAnsi="Times New Roman" w:cs="Times New Roman"/>
                <w:sz w:val="24"/>
                <w:szCs w:val="24"/>
              </w:rPr>
              <w:t xml:space="preserve"> рисунок</w:t>
            </w:r>
          </w:p>
        </w:tc>
      </w:tr>
    </w:tbl>
    <w:p w:rsidR="004227CA" w:rsidRDefault="004227CA">
      <w:pPr>
        <w:rPr>
          <w:rFonts w:ascii="Times New Roman" w:hAnsi="Times New Roman" w:cs="Times New Roman"/>
          <w:sz w:val="24"/>
          <w:szCs w:val="24"/>
        </w:rPr>
      </w:pPr>
    </w:p>
    <w:p w:rsidR="001B7E9B" w:rsidRDefault="001B7E9B" w:rsidP="004227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E9B" w:rsidRDefault="001B7E9B" w:rsidP="004227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7CA" w:rsidRDefault="004227CA" w:rsidP="004227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4227CA" w:rsidRDefault="00FA1648" w:rsidP="004227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Родной русский язык </w:t>
      </w:r>
      <w:r w:rsidR="00422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учитель </w:t>
      </w:r>
      <w:proofErr w:type="spellStart"/>
      <w:r w:rsidR="004227CA"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 w:rsidR="004227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4227CA" w:rsidRPr="008B55A7" w:rsidTr="001B7E9B">
        <w:tc>
          <w:tcPr>
            <w:tcW w:w="858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227CA" w:rsidRPr="008B55A7" w:rsidTr="001B7E9B">
        <w:tc>
          <w:tcPr>
            <w:tcW w:w="858" w:type="dxa"/>
          </w:tcPr>
          <w:p w:rsidR="004227CA" w:rsidRPr="004227CA" w:rsidRDefault="004227CA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7CA">
              <w:rPr>
                <w:rFonts w:ascii="Times New Roman" w:hAnsi="Times New Roman" w:cs="Times New Roman"/>
                <w:sz w:val="24"/>
                <w:szCs w:val="24"/>
              </w:rPr>
              <w:t xml:space="preserve">3 А </w:t>
            </w:r>
          </w:p>
        </w:tc>
        <w:tc>
          <w:tcPr>
            <w:tcW w:w="954" w:type="dxa"/>
          </w:tcPr>
          <w:p w:rsidR="004227CA" w:rsidRPr="004227CA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2294" w:type="dxa"/>
          </w:tcPr>
          <w:p w:rsidR="004227CA" w:rsidRPr="00E50B4C" w:rsidRDefault="00E50B4C" w:rsidP="00422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Дождик вымочит, а красно солнышко высушит</w:t>
            </w:r>
          </w:p>
        </w:tc>
        <w:tc>
          <w:tcPr>
            <w:tcW w:w="1910" w:type="dxa"/>
          </w:tcPr>
          <w:p w:rsidR="004227CA" w:rsidRPr="004227CA" w:rsidRDefault="00984CD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8" w:history="1"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4227CA" w:rsidRPr="004227CA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4227CA" w:rsidRPr="0075739D" w:rsidRDefault="0075739D" w:rsidP="004227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5739D">
              <w:rPr>
                <w:rFonts w:ascii="Times New Roman" w:hAnsi="Times New Roman" w:cs="Times New Roman"/>
                <w:sz w:val="20"/>
                <w:szCs w:val="24"/>
              </w:rPr>
              <w:t xml:space="preserve">стр.9 упр.7 читать и ответить на вопросы в конце </w:t>
            </w:r>
          </w:p>
        </w:tc>
      </w:tr>
    </w:tbl>
    <w:p w:rsidR="004227CA" w:rsidRDefault="004227CA">
      <w:pPr>
        <w:rPr>
          <w:rFonts w:ascii="Times New Roman" w:hAnsi="Times New Roman" w:cs="Times New Roman"/>
          <w:sz w:val="24"/>
          <w:szCs w:val="24"/>
        </w:rPr>
      </w:pPr>
    </w:p>
    <w:p w:rsidR="004227CA" w:rsidRDefault="004227CA">
      <w:pPr>
        <w:rPr>
          <w:rFonts w:ascii="Times New Roman" w:hAnsi="Times New Roman" w:cs="Times New Roman"/>
          <w:sz w:val="24"/>
          <w:szCs w:val="24"/>
        </w:rPr>
      </w:pPr>
    </w:p>
    <w:p w:rsidR="00826619" w:rsidRDefault="004227CA" w:rsidP="004227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27.01.2022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04.</w:t>
      </w:r>
      <w:r w:rsidR="00826619" w:rsidRPr="00826619">
        <w:rPr>
          <w:rFonts w:ascii="Times New Roman" w:hAnsi="Times New Roman" w:cs="Times New Roman"/>
          <w:b/>
          <w:color w:val="000000"/>
          <w:sz w:val="28"/>
          <w:szCs w:val="28"/>
        </w:rPr>
        <w:t>02</w:t>
      </w:r>
      <w:r w:rsidR="00826619">
        <w:rPr>
          <w:rFonts w:ascii="Times New Roman" w:hAnsi="Times New Roman" w:cs="Times New Roman"/>
          <w:b/>
          <w:color w:val="000000"/>
          <w:sz w:val="28"/>
          <w:szCs w:val="28"/>
        </w:rPr>
        <w:t>.2022</w:t>
      </w:r>
      <w:r w:rsidR="00826619"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4227CA" w:rsidRDefault="004227CA" w:rsidP="004227C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музыка, учитель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Морова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Алена Сергеевна 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858"/>
        <w:gridCol w:w="954"/>
        <w:gridCol w:w="2294"/>
        <w:gridCol w:w="1910"/>
        <w:gridCol w:w="4894"/>
        <w:gridCol w:w="4253"/>
      </w:tblGrid>
      <w:tr w:rsidR="004227CA" w:rsidRPr="008B55A7" w:rsidTr="001B7E9B">
        <w:tc>
          <w:tcPr>
            <w:tcW w:w="858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5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9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10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894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4253" w:type="dxa"/>
          </w:tcPr>
          <w:p w:rsidR="004227CA" w:rsidRPr="008B55A7" w:rsidRDefault="004227CA" w:rsidP="001B7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227CA" w:rsidRPr="008B55A7" w:rsidTr="001B7E9B">
        <w:tc>
          <w:tcPr>
            <w:tcW w:w="858" w:type="dxa"/>
          </w:tcPr>
          <w:p w:rsidR="004227CA" w:rsidRPr="004227CA" w:rsidRDefault="004227CA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7CA"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4" w:type="dxa"/>
          </w:tcPr>
          <w:p w:rsidR="004227CA" w:rsidRPr="004227CA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2294" w:type="dxa"/>
          </w:tcPr>
          <w:p w:rsidR="004227CA" w:rsidRPr="004227CA" w:rsidRDefault="00E50B4C" w:rsidP="00E50B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B4C">
              <w:rPr>
                <w:rFonts w:ascii="Times New Roman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E50B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0" w:type="dxa"/>
          </w:tcPr>
          <w:p w:rsidR="004227CA" w:rsidRPr="004227CA" w:rsidRDefault="00E50B4C" w:rsidP="001B7E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8EC">
              <w:rPr>
                <w:rFonts w:ascii="Times New Roman" w:hAnsi="Times New Roman" w:cs="Times New Roman"/>
                <w:sz w:val="24"/>
                <w:szCs w:val="24"/>
              </w:rPr>
              <w:t>Учебник. Онлайн-урок</w:t>
            </w:r>
          </w:p>
        </w:tc>
        <w:tc>
          <w:tcPr>
            <w:tcW w:w="4894" w:type="dxa"/>
          </w:tcPr>
          <w:p w:rsidR="001B7E9B" w:rsidRPr="00826619" w:rsidRDefault="004227CA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1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05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/6434389177?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pwd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cExWMHlqbFEwNkpaVUNvbEY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cmJOUT</w:t>
              </w:r>
              <w:proofErr w:type="spellEnd"/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09</w:t>
              </w:r>
            </w:hyperlink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B7E9B" w:rsidRPr="00826619">
              <w:rPr>
                <w:rFonts w:ascii="Times New Roman" w:hAnsi="Times New Roman" w:cs="Times New Roman"/>
                <w:sz w:val="24"/>
                <w:szCs w:val="24"/>
              </w:rPr>
              <w:t>Яндекс.учебник</w:t>
            </w:r>
            <w:proofErr w:type="spellEnd"/>
          </w:p>
          <w:p w:rsidR="001B7E9B" w:rsidRPr="00826619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https://clck.ru/aqsG7</w:t>
              </w:r>
            </w:hyperlink>
          </w:p>
          <w:p w:rsidR="001B7E9B" w:rsidRPr="00826619" w:rsidRDefault="001B7E9B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619">
              <w:rPr>
                <w:rFonts w:ascii="Times New Roman" w:hAnsi="Times New Roman" w:cs="Times New Roman"/>
                <w:sz w:val="24"/>
                <w:szCs w:val="24"/>
              </w:rPr>
              <w:t>Электронный журнал.</w:t>
            </w:r>
          </w:p>
          <w:p w:rsidR="004227CA" w:rsidRPr="004227CA" w:rsidRDefault="0075739D" w:rsidP="001B7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1B7E9B" w:rsidRPr="008266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https://edu.gounn.ru/</w:t>
              </w:r>
            </w:hyperlink>
          </w:p>
        </w:tc>
        <w:tc>
          <w:tcPr>
            <w:tcW w:w="4253" w:type="dxa"/>
          </w:tcPr>
          <w:p w:rsidR="004227CA" w:rsidRPr="004227CA" w:rsidRDefault="0075739D" w:rsidP="00757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39D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оперу "Руслан и </w:t>
            </w:r>
            <w:proofErr w:type="spellStart"/>
            <w:r w:rsidRPr="0075739D">
              <w:rPr>
                <w:rFonts w:ascii="Times New Roman" w:hAnsi="Times New Roman" w:cs="Times New Roman"/>
                <w:sz w:val="24"/>
                <w:szCs w:val="24"/>
              </w:rPr>
              <w:t>Людмила"написать</w:t>
            </w:r>
            <w:proofErr w:type="spellEnd"/>
            <w:r w:rsidRPr="0075739D">
              <w:rPr>
                <w:rFonts w:ascii="Times New Roman" w:hAnsi="Times New Roman" w:cs="Times New Roman"/>
                <w:sz w:val="24"/>
                <w:szCs w:val="24"/>
              </w:rPr>
              <w:t xml:space="preserve"> отзыв о прослушанном</w:t>
            </w:r>
            <w:bookmarkStart w:id="0" w:name="_GoBack"/>
            <w:bookmarkEnd w:id="0"/>
          </w:p>
        </w:tc>
      </w:tr>
    </w:tbl>
    <w:p w:rsidR="004227CA" w:rsidRDefault="004227CA">
      <w:pPr>
        <w:rPr>
          <w:rFonts w:ascii="Times New Roman" w:hAnsi="Times New Roman" w:cs="Times New Roman"/>
          <w:sz w:val="24"/>
          <w:szCs w:val="24"/>
        </w:rPr>
      </w:pPr>
    </w:p>
    <w:sectPr w:rsidR="004227CA" w:rsidSect="008B55A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45E1C"/>
    <w:rsid w:val="001B7E9B"/>
    <w:rsid w:val="001E07A6"/>
    <w:rsid w:val="001F0E4E"/>
    <w:rsid w:val="00212A0A"/>
    <w:rsid w:val="00316402"/>
    <w:rsid w:val="00397C14"/>
    <w:rsid w:val="003D6C27"/>
    <w:rsid w:val="003E34CB"/>
    <w:rsid w:val="004227CA"/>
    <w:rsid w:val="005747F7"/>
    <w:rsid w:val="006B6F04"/>
    <w:rsid w:val="006D76B8"/>
    <w:rsid w:val="0075739D"/>
    <w:rsid w:val="00826619"/>
    <w:rsid w:val="008B55A7"/>
    <w:rsid w:val="00984CDC"/>
    <w:rsid w:val="00AB7FC2"/>
    <w:rsid w:val="00AE4229"/>
    <w:rsid w:val="00B672B7"/>
    <w:rsid w:val="00B908EC"/>
    <w:rsid w:val="00C862CC"/>
    <w:rsid w:val="00E50B4C"/>
    <w:rsid w:val="00F25EC4"/>
    <w:rsid w:val="00F91C78"/>
    <w:rsid w:val="00FA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gounn.ru/" TargetMode="External"/><Relationship Id="rId21" Type="http://schemas.openxmlformats.org/officeDocument/2006/relationships/hyperlink" Target="https://clck.ru/aqsG7" TargetMode="External"/><Relationship Id="rId42" Type="http://schemas.openxmlformats.org/officeDocument/2006/relationships/hyperlink" Target="https://www.youtube.com/watch?v=pgaZk3eTt9E&amp;amp;list=PLAUhrtAMVO-8CCsc_v87q8Dcf1jzyQG5a&amp;amp;index=47" TargetMode="External"/><Relationship Id="rId47" Type="http://schemas.openxmlformats.org/officeDocument/2006/relationships/hyperlink" Target="https://us05web.zoom.us/j/6434389177?pwd=cExWMHlqbFEwNkpaVUNvbEY4cmJOUT09" TargetMode="External"/><Relationship Id="rId63" Type="http://schemas.openxmlformats.org/officeDocument/2006/relationships/hyperlink" Target="https://www.youtube.com/watch?v=goT5B_T8Rm4&amp;amp;t=751s" TargetMode="External"/><Relationship Id="rId68" Type="http://schemas.openxmlformats.org/officeDocument/2006/relationships/hyperlink" Target="https://us05web.zoom.us/j/6434389177?pwd=cExWMHlqbFEwNkpaVUNvbEY4cmJOUT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H6YNQNo-kM&amp;amp;list=PLAUhrtAMVO-_jNJI370DnWIlr4mJWJJdW&amp;amp;index=55" TargetMode="External"/><Relationship Id="rId29" Type="http://schemas.openxmlformats.org/officeDocument/2006/relationships/hyperlink" Target="https://us05web.zoom.us/j/6434389177?pwd=cExWMHlqbFEwNkpaVUNvbEY4cmJOUT09" TargetMode="External"/><Relationship Id="rId11" Type="http://schemas.openxmlformats.org/officeDocument/2006/relationships/hyperlink" Target="https://clck.ru/aqsG7" TargetMode="External"/><Relationship Id="rId24" Type="http://schemas.openxmlformats.org/officeDocument/2006/relationships/hyperlink" Target="https://us05web.zoom.us/j/6434389177?pwd=cExWMHlqbFEwNkpaVUNvbEY4cmJOUT09" TargetMode="External"/><Relationship Id="rId32" Type="http://schemas.openxmlformats.org/officeDocument/2006/relationships/hyperlink" Target="https://www.youtube.com/watch?v=f84wPHJ8c4U&amp;amp;list=PLAUhrtAMVO-8PYRrWkEWgj3iHszJj49aP&amp;amp;index=40" TargetMode="External"/><Relationship Id="rId37" Type="http://schemas.openxmlformats.org/officeDocument/2006/relationships/hyperlink" Target="https://clck.ru/aqsG7" TargetMode="External"/><Relationship Id="rId40" Type="http://schemas.openxmlformats.org/officeDocument/2006/relationships/hyperlink" Target="https://clck.ru/aqsG7" TargetMode="External"/><Relationship Id="rId45" Type="http://schemas.openxmlformats.org/officeDocument/2006/relationships/hyperlink" Target="https://edu.gounn.ru/" TargetMode="External"/><Relationship Id="rId53" Type="http://schemas.openxmlformats.org/officeDocument/2006/relationships/hyperlink" Target="https://us05web.zoom.us/j/6434389177?pwd=cExWMHlqbFEwNkpaVUNvbEY4cmJOUT09" TargetMode="External"/><Relationship Id="rId58" Type="http://schemas.openxmlformats.org/officeDocument/2006/relationships/hyperlink" Target="https://edu.gounn.ru/" TargetMode="External"/><Relationship Id="rId66" Type="http://schemas.openxmlformats.org/officeDocument/2006/relationships/hyperlink" Target="https://edu.gounn.ru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clck.ru/aqsG7" TargetMode="External"/><Relationship Id="rId61" Type="http://schemas.openxmlformats.org/officeDocument/2006/relationships/hyperlink" Target="https://clck.ru/aqsG7" TargetMode="External"/><Relationship Id="rId19" Type="http://schemas.openxmlformats.org/officeDocument/2006/relationships/hyperlink" Target="https://edu.gounn.ru/" TargetMode="External"/><Relationship Id="rId14" Type="http://schemas.openxmlformats.org/officeDocument/2006/relationships/hyperlink" Target="https://clck.ru/aqsG7" TargetMode="External"/><Relationship Id="rId22" Type="http://schemas.openxmlformats.org/officeDocument/2006/relationships/hyperlink" Target="https://edu.gounn.ru/" TargetMode="External"/><Relationship Id="rId27" Type="http://schemas.openxmlformats.org/officeDocument/2006/relationships/hyperlink" Target="https://www.youtube.com/watch?v=9FZ2rS66NRA&amp;list=PLAUhrtAMVO-8PYRrWkEWgj3iHszJj49aP&amp;index=41" TargetMode="External"/><Relationship Id="rId30" Type="http://schemas.openxmlformats.org/officeDocument/2006/relationships/hyperlink" Target="https://clck.ru/aqsG7" TargetMode="External"/><Relationship Id="rId35" Type="http://schemas.openxmlformats.org/officeDocument/2006/relationships/hyperlink" Target="https://edu.gounn.ru/" TargetMode="External"/><Relationship Id="rId43" Type="http://schemas.openxmlformats.org/officeDocument/2006/relationships/hyperlink" Target="https://us05web.zoom.us/j/6434389177?pwd=cExWMHlqbFEwNkpaVUNvbEY4cmJOUT09" TargetMode="External"/><Relationship Id="rId48" Type="http://schemas.openxmlformats.org/officeDocument/2006/relationships/hyperlink" Target="https://clck.ru/aqsG7" TargetMode="External"/><Relationship Id="rId56" Type="http://schemas.openxmlformats.org/officeDocument/2006/relationships/hyperlink" Target="https://us05web.zoom.us/j/6434389177?pwd=cExWMHlqbFEwNkpaVUNvbEY4cmJOUT09" TargetMode="External"/><Relationship Id="rId64" Type="http://schemas.openxmlformats.org/officeDocument/2006/relationships/hyperlink" Target="https://us05web.zoom.us/j/6434389177?pwd=cExWMHlqbFEwNkpaVUNvbEY4cmJOUT09" TargetMode="External"/><Relationship Id="rId69" Type="http://schemas.openxmlformats.org/officeDocument/2006/relationships/hyperlink" Target="https://clck.ru/aqsG7" TargetMode="External"/><Relationship Id="rId8" Type="http://schemas.openxmlformats.org/officeDocument/2006/relationships/hyperlink" Target="https://clck.ru/aqsG7" TargetMode="External"/><Relationship Id="rId51" Type="http://schemas.openxmlformats.org/officeDocument/2006/relationships/hyperlink" Target="https://clck.ru/aqsG7" TargetMode="External"/><Relationship Id="rId72" Type="http://schemas.openxmlformats.org/officeDocument/2006/relationships/hyperlink" Target="https://clck.ru/aqsG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.gounn.ru/" TargetMode="External"/><Relationship Id="rId17" Type="http://schemas.openxmlformats.org/officeDocument/2006/relationships/hyperlink" Target="https://us05web.zoom.us/j/6434389177?pwd=cExWMHlqbFEwNkpaVUNvbEY4cmJOUT09" TargetMode="External"/><Relationship Id="rId25" Type="http://schemas.openxmlformats.org/officeDocument/2006/relationships/hyperlink" Target="https://clck.ru/aqsG7" TargetMode="External"/><Relationship Id="rId33" Type="http://schemas.openxmlformats.org/officeDocument/2006/relationships/hyperlink" Target="https://us05web.zoom.us/j/6434389177?pwd=cExWMHlqbFEwNkpaVUNvbEY4cmJOUT09" TargetMode="External"/><Relationship Id="rId38" Type="http://schemas.openxmlformats.org/officeDocument/2006/relationships/hyperlink" Target="https://edu.gounn.ru/" TargetMode="External"/><Relationship Id="rId46" Type="http://schemas.openxmlformats.org/officeDocument/2006/relationships/hyperlink" Target="https://www.youtube.com/watch?v=qqvHvEcOQxY&amp;amp;list=PLAUhrtAMVO-8CCsc_v87q8Dcf1jzyQG5a&amp;amp;index=46" TargetMode="External"/><Relationship Id="rId59" Type="http://schemas.openxmlformats.org/officeDocument/2006/relationships/hyperlink" Target="https://www.youtube.com/watch?v=ft8xwGwmAqk" TargetMode="External"/><Relationship Id="rId67" Type="http://schemas.openxmlformats.org/officeDocument/2006/relationships/hyperlink" Target="https://www.youtube.com/watch?v=pNqTTrVko7E&amp;t=2s" TargetMode="External"/><Relationship Id="rId20" Type="http://schemas.openxmlformats.org/officeDocument/2006/relationships/hyperlink" Target="https://us05web.zoom.us/j/6434389177?pwd=cExWMHlqbFEwNkpaVUNvbEY4cmJOUT09" TargetMode="External"/><Relationship Id="rId41" Type="http://schemas.openxmlformats.org/officeDocument/2006/relationships/hyperlink" Target="https://edu.gounn.ru/" TargetMode="External"/><Relationship Id="rId54" Type="http://schemas.openxmlformats.org/officeDocument/2006/relationships/hyperlink" Target="https://clck.ru/aqsG7" TargetMode="External"/><Relationship Id="rId62" Type="http://schemas.openxmlformats.org/officeDocument/2006/relationships/hyperlink" Target="https://edu.gounn.ru/" TargetMode="External"/><Relationship Id="rId70" Type="http://schemas.openxmlformats.org/officeDocument/2006/relationships/hyperlink" Target="https://edu.gounn.ru/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gounn.ru/" TargetMode="External"/><Relationship Id="rId15" Type="http://schemas.openxmlformats.org/officeDocument/2006/relationships/hyperlink" Target="https://edu.gounn.ru/" TargetMode="External"/><Relationship Id="rId23" Type="http://schemas.openxmlformats.org/officeDocument/2006/relationships/hyperlink" Target="https://www.youtube.com/watch?v=jvzhJ3MU91w&amp;list=PLAUhrtAMVO-8PYRrWkEWgj3iHszJj49aP&amp;index=37" TargetMode="External"/><Relationship Id="rId28" Type="http://schemas.openxmlformats.org/officeDocument/2006/relationships/hyperlink" Target="https://www.youtube.com/watch?v=h7fVHeTD1hI&amp;amp;list=PLAUhrtAMVO-8PYRrWkEWgj3iHszJj49aP&amp;amp;index=39" TargetMode="External"/><Relationship Id="rId36" Type="http://schemas.openxmlformats.org/officeDocument/2006/relationships/hyperlink" Target="https://us05web.zoom.us/j/6434389177?pwd=cExWMHlqbFEwNkpaVUNvbEY4cmJOUT09" TargetMode="External"/><Relationship Id="rId49" Type="http://schemas.openxmlformats.org/officeDocument/2006/relationships/hyperlink" Target="https://edu.gounn.ru/" TargetMode="External"/><Relationship Id="rId57" Type="http://schemas.openxmlformats.org/officeDocument/2006/relationships/hyperlink" Target="https://clck.ru/aqsG7" TargetMode="External"/><Relationship Id="rId10" Type="http://schemas.openxmlformats.org/officeDocument/2006/relationships/hyperlink" Target="https://us05web.zoom.us/j/6434389177?pwd=cExWMHlqbFEwNkpaVUNvbEY4cmJOUT09" TargetMode="External"/><Relationship Id="rId31" Type="http://schemas.openxmlformats.org/officeDocument/2006/relationships/hyperlink" Target="https://edu.gounn.ru/" TargetMode="External"/><Relationship Id="rId44" Type="http://schemas.openxmlformats.org/officeDocument/2006/relationships/hyperlink" Target="https://clck.ru/aqsG7" TargetMode="External"/><Relationship Id="rId52" Type="http://schemas.openxmlformats.org/officeDocument/2006/relationships/hyperlink" Target="https://edu.gounn.ru/" TargetMode="External"/><Relationship Id="rId60" Type="http://schemas.openxmlformats.org/officeDocument/2006/relationships/hyperlink" Target="https://us05web.zoom.us/j/6434389177?pwd=cExWMHlqbFEwNkpaVUNvbEY4cmJOUT09" TargetMode="External"/><Relationship Id="rId65" Type="http://schemas.openxmlformats.org/officeDocument/2006/relationships/hyperlink" Target="https://clck.ru/aqsG7" TargetMode="External"/><Relationship Id="rId73" Type="http://schemas.openxmlformats.org/officeDocument/2006/relationships/hyperlink" Target="https://edu.gounn.ru/" TargetMode="External"/><Relationship Id="rId4" Type="http://schemas.openxmlformats.org/officeDocument/2006/relationships/hyperlink" Target="https://www.youtube.com/watch?v=vUbMxBmulR4&amp;list=PLAUhrtAMVO-_jNJI370DnWIlr4mJWJJdW&amp;index=54" TargetMode="External"/><Relationship Id="rId9" Type="http://schemas.openxmlformats.org/officeDocument/2006/relationships/hyperlink" Target="https://edu.gounn.ru/" TargetMode="External"/><Relationship Id="rId13" Type="http://schemas.openxmlformats.org/officeDocument/2006/relationships/hyperlink" Target="https://us05web.zoom.us/j/6434389177?pwd=cExWMHlqbFEwNkpaVUNvbEY4cmJOUT09" TargetMode="External"/><Relationship Id="rId18" Type="http://schemas.openxmlformats.org/officeDocument/2006/relationships/hyperlink" Target="https://clck.ru/aqsG7" TargetMode="External"/><Relationship Id="rId39" Type="http://schemas.openxmlformats.org/officeDocument/2006/relationships/hyperlink" Target="https://us05web.zoom.us/j/6434389177?pwd=cExWMHlqbFEwNkpaVUNvbEY4cmJOUT09" TargetMode="External"/><Relationship Id="rId34" Type="http://schemas.openxmlformats.org/officeDocument/2006/relationships/hyperlink" Target="https://clck.ru/aqsG7" TargetMode="External"/><Relationship Id="rId50" Type="http://schemas.openxmlformats.org/officeDocument/2006/relationships/hyperlink" Target="https://us05web.zoom.us/j/6434389177?pwd=cExWMHlqbFEwNkpaVUNvbEY4cmJOUT09" TargetMode="External"/><Relationship Id="rId55" Type="http://schemas.openxmlformats.org/officeDocument/2006/relationships/hyperlink" Target="https://edu.gounn.ru/" TargetMode="External"/><Relationship Id="rId7" Type="http://schemas.openxmlformats.org/officeDocument/2006/relationships/hyperlink" Target="https://us05web.zoom.us/j/6434389177?pwd=cExWMHlqbFEwNkpaVUNvbEY4cmJOUT09" TargetMode="External"/><Relationship Id="rId71" Type="http://schemas.openxmlformats.org/officeDocument/2006/relationships/hyperlink" Target="https://us05web.zoom.us/j/6434389177?pwd=cExWMHlqbFEwNkpaVUNvbEY4cmJO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14</cp:revision>
  <cp:lastPrinted>2021-12-20T07:55:00Z</cp:lastPrinted>
  <dcterms:created xsi:type="dcterms:W3CDTF">2020-11-05T09:30:00Z</dcterms:created>
  <dcterms:modified xsi:type="dcterms:W3CDTF">2022-02-01T09:30:00Z</dcterms:modified>
</cp:coreProperties>
</file>