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D3350" w:rsidRPr="00DD3350">
        <w:rPr>
          <w:rFonts w:ascii="Times New Roman" w:hAnsi="Times New Roman" w:cs="Times New Roman"/>
          <w:b/>
          <w:color w:val="000000"/>
          <w:sz w:val="28"/>
          <w:szCs w:val="28"/>
        </w:rPr>
        <w:t>с 31.01.2022 г. по 04.02.2022 г.</w:t>
      </w:r>
    </w:p>
    <w:p w:rsidR="008B55A7" w:rsidRDefault="009158BB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</w:t>
      </w:r>
      <w:r w:rsid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учитель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Васенина Анастасия Станиславовна</w:t>
      </w:r>
    </w:p>
    <w:tbl>
      <w:tblPr>
        <w:tblStyle w:val="a3"/>
        <w:tblW w:w="14338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906"/>
        <w:gridCol w:w="1501"/>
        <w:gridCol w:w="6012"/>
        <w:gridCol w:w="1585"/>
      </w:tblGrid>
      <w:tr w:rsidR="00602B55" w:rsidRPr="008B55A7" w:rsidTr="00602B55">
        <w:tc>
          <w:tcPr>
            <w:tcW w:w="85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0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012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585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39A9" w:rsidRPr="008B55A7" w:rsidTr="00602B55">
        <w:tc>
          <w:tcPr>
            <w:tcW w:w="858" w:type="dxa"/>
          </w:tcPr>
          <w:p w:rsidR="00CC39A9" w:rsidRPr="008B55A7" w:rsidRDefault="00CC39A9" w:rsidP="00CC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2906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sz w:val="28"/>
                <w:szCs w:val="28"/>
              </w:rPr>
              <w:t>Деление суммы на число</w:t>
            </w:r>
          </w:p>
        </w:tc>
        <w:tc>
          <w:tcPr>
            <w:tcW w:w="1501" w:type="dxa"/>
          </w:tcPr>
          <w:p w:rsidR="00CC39A9" w:rsidRDefault="00CC39A9" w:rsidP="00CC39A9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012" w:type="dxa"/>
          </w:tcPr>
          <w:p w:rsidR="00CC39A9" w:rsidRPr="00CC39A9" w:rsidRDefault="004C0F18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>https://uchi.ru/teachers/groups/14391055/subjects/1/course_programs/3/cards/93579</w:t>
            </w:r>
          </w:p>
        </w:tc>
        <w:tc>
          <w:tcPr>
            <w:tcW w:w="1585" w:type="dxa"/>
          </w:tcPr>
          <w:p w:rsidR="00CC39A9" w:rsidRPr="00CC39A9" w:rsidRDefault="004C0F18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>стр. 13 №5, ?</w:t>
            </w:r>
          </w:p>
        </w:tc>
      </w:tr>
      <w:tr w:rsidR="00CC39A9" w:rsidRPr="008B55A7" w:rsidTr="00602B55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2906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sz w:val="28"/>
                <w:szCs w:val="28"/>
              </w:rPr>
              <w:t>Деление суммы на число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012" w:type="dxa"/>
          </w:tcPr>
          <w:p w:rsidR="00CC39A9" w:rsidRPr="006C1F2C" w:rsidRDefault="006C1F2C" w:rsidP="00CC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2C">
              <w:rPr>
                <w:rFonts w:ascii="Times New Roman" w:hAnsi="Times New Roman" w:cs="Times New Roman"/>
                <w:sz w:val="24"/>
                <w:szCs w:val="24"/>
              </w:rPr>
              <w:t>https://uchi.ru/teachers/groups/14391055/subjects/1/course_programs/3/cards/93579</w:t>
            </w:r>
          </w:p>
        </w:tc>
        <w:tc>
          <w:tcPr>
            <w:tcW w:w="1585" w:type="dxa"/>
          </w:tcPr>
          <w:p w:rsidR="00CC39A9" w:rsidRPr="006C1F2C" w:rsidRDefault="006C1F2C" w:rsidP="00CC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F2C">
              <w:rPr>
                <w:rFonts w:ascii="Times New Roman" w:hAnsi="Times New Roman" w:cs="Times New Roman"/>
                <w:sz w:val="24"/>
                <w:szCs w:val="24"/>
              </w:rPr>
              <w:t>Стр. 14 №2, ?</w:t>
            </w:r>
          </w:p>
        </w:tc>
      </w:tr>
      <w:tr w:rsidR="00CC39A9" w:rsidRPr="008B55A7" w:rsidTr="00602B55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906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sz w:val="28"/>
                <w:szCs w:val="28"/>
              </w:rPr>
              <w:t>Деление двузначного числа на однозначное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012" w:type="dxa"/>
          </w:tcPr>
          <w:p w:rsidR="00CC39A9" w:rsidRPr="00CC39A9" w:rsidRDefault="0088056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569">
              <w:rPr>
                <w:rFonts w:ascii="Times New Roman" w:hAnsi="Times New Roman" w:cs="Times New Roman"/>
                <w:sz w:val="24"/>
                <w:szCs w:val="24"/>
              </w:rPr>
              <w:t>https://resh.edu.ru/subject/lesson/4444/start/277800/</w:t>
            </w:r>
          </w:p>
        </w:tc>
        <w:tc>
          <w:tcPr>
            <w:tcW w:w="1585" w:type="dxa"/>
          </w:tcPr>
          <w:p w:rsidR="00CC39A9" w:rsidRPr="00CC39A9" w:rsidRDefault="0088056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569">
              <w:rPr>
                <w:rFonts w:ascii="Times New Roman" w:hAnsi="Times New Roman" w:cs="Times New Roman"/>
                <w:sz w:val="24"/>
                <w:szCs w:val="24"/>
              </w:rPr>
              <w:t>Стр. 15 №5,6</w:t>
            </w:r>
          </w:p>
        </w:tc>
      </w:tr>
      <w:tr w:rsidR="00CC39A9" w:rsidRPr="008B55A7" w:rsidTr="00602B55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2906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sz w:val="28"/>
                <w:szCs w:val="28"/>
              </w:rPr>
              <w:t>Делимое. Делитель.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012" w:type="dxa"/>
          </w:tcPr>
          <w:p w:rsidR="00CC39A9" w:rsidRPr="00587172" w:rsidRDefault="00587172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" w:history="1">
              <w:r w:rsidRPr="00E227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https://uchi.ru/teachers/groups/14391055/subjects/1/course_programs/3/lessons/27859</w:t>
              </w:r>
            </w:hyperlink>
            <w:r w:rsidRPr="00587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85" w:type="dxa"/>
          </w:tcPr>
          <w:p w:rsidR="00CC39A9" w:rsidRPr="00CC39A9" w:rsidRDefault="00D007E0" w:rsidP="00CC39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0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16, №3,</w:t>
            </w:r>
            <w:r w:rsidR="00CC39A9" w:rsidRPr="00D00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602B55" w:rsidRDefault="00602B55" w:rsidP="00602B5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D3350" w:rsidRPr="00DD3350">
        <w:rPr>
          <w:rFonts w:ascii="Times New Roman" w:hAnsi="Times New Roman" w:cs="Times New Roman"/>
          <w:b/>
          <w:color w:val="000000"/>
          <w:sz w:val="28"/>
          <w:szCs w:val="28"/>
        </w:rPr>
        <w:t>с 31.01.2022 г. по 04.02.2022 г.</w:t>
      </w:r>
    </w:p>
    <w:p w:rsidR="00602B55" w:rsidRDefault="00602B55" w:rsidP="00602B5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Русский учитель Васенина Анастасия Станиславовна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906"/>
        <w:gridCol w:w="1501"/>
        <w:gridCol w:w="5587"/>
        <w:gridCol w:w="2126"/>
      </w:tblGrid>
      <w:tr w:rsidR="00602B55" w:rsidRPr="008B55A7" w:rsidTr="004C0F18">
        <w:tc>
          <w:tcPr>
            <w:tcW w:w="858" w:type="dxa"/>
          </w:tcPr>
          <w:p w:rsidR="00602B55" w:rsidRPr="008B55A7" w:rsidRDefault="00602B55" w:rsidP="00ED3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602B55" w:rsidRPr="008B55A7" w:rsidRDefault="00602B55" w:rsidP="00ED3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06" w:type="dxa"/>
          </w:tcPr>
          <w:p w:rsidR="00602B55" w:rsidRPr="008B55A7" w:rsidRDefault="00602B55" w:rsidP="00ED3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602B55" w:rsidRPr="008B55A7" w:rsidRDefault="00602B55" w:rsidP="00ED3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587" w:type="dxa"/>
          </w:tcPr>
          <w:p w:rsidR="00602B55" w:rsidRPr="008B55A7" w:rsidRDefault="00602B55" w:rsidP="00ED3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6" w:type="dxa"/>
          </w:tcPr>
          <w:p w:rsidR="00602B55" w:rsidRPr="008B55A7" w:rsidRDefault="00602B55" w:rsidP="00ED3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39A9" w:rsidRPr="008B55A7" w:rsidTr="004C0F18">
        <w:tc>
          <w:tcPr>
            <w:tcW w:w="858" w:type="dxa"/>
          </w:tcPr>
          <w:p w:rsidR="00CC39A9" w:rsidRPr="008B55A7" w:rsidRDefault="00CC39A9" w:rsidP="00CC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Обучающее изложение</w:t>
            </w:r>
          </w:p>
        </w:tc>
        <w:tc>
          <w:tcPr>
            <w:tcW w:w="1501" w:type="dxa"/>
          </w:tcPr>
          <w:p w:rsidR="00CC39A9" w:rsidRDefault="00CC39A9" w:rsidP="00CC39A9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587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CC39A9" w:rsidRPr="00CC39A9" w:rsidRDefault="004C0F18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>выписать из орфографического словаря по 5 одушевлённых и неодушевлённых существительных.</w:t>
            </w:r>
          </w:p>
        </w:tc>
      </w:tr>
      <w:tr w:rsidR="00CC39A9" w:rsidRPr="008B55A7" w:rsidTr="004C0F18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AB27C3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Собственные и нарицательные имена существительные.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587" w:type="dxa"/>
          </w:tcPr>
          <w:p w:rsidR="00CC39A9" w:rsidRPr="00CC39A9" w:rsidRDefault="006C1F2C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6DF9">
              <w:rPr>
                <w:rFonts w:ascii="Times New Roman" w:hAnsi="Times New Roman" w:cs="Times New Roman"/>
                <w:sz w:val="24"/>
                <w:szCs w:val="24"/>
              </w:rPr>
              <w:t>https://interneturok.ru/lesson/russian/3-klass/imya-suschestvitelnoe/rod-imyon-suschestvitelnyh-rod-imyon-suschestvitelnyh-vo-mnozhestvennom-chisle-rodovye-okonchaniya-imyon-suschestvitelnyh</w:t>
            </w:r>
          </w:p>
        </w:tc>
        <w:tc>
          <w:tcPr>
            <w:tcW w:w="2126" w:type="dxa"/>
          </w:tcPr>
          <w:p w:rsidR="00CC39A9" w:rsidRPr="00CC39A9" w:rsidRDefault="006C1F2C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1F2C">
              <w:rPr>
                <w:rFonts w:ascii="Times New Roman" w:hAnsi="Times New Roman" w:cs="Times New Roman"/>
                <w:sz w:val="24"/>
                <w:szCs w:val="24"/>
              </w:rPr>
              <w:t>Написать письмо друг о любимой книге, стр.16 упр.23</w:t>
            </w:r>
          </w:p>
        </w:tc>
      </w:tr>
      <w:tr w:rsidR="00CC39A9" w:rsidRPr="008B55A7" w:rsidTr="004C0F18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3Б</w:t>
            </w:r>
          </w:p>
        </w:tc>
        <w:tc>
          <w:tcPr>
            <w:tcW w:w="1476" w:type="dxa"/>
          </w:tcPr>
          <w:p w:rsidR="00CC39A9" w:rsidRPr="00AB27C3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«Тайна имени»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587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CC39A9" w:rsidRPr="00CC39A9" w:rsidRDefault="0088056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569">
              <w:rPr>
                <w:rFonts w:ascii="Times New Roman" w:hAnsi="Times New Roman" w:cs="Times New Roman"/>
                <w:sz w:val="24"/>
                <w:szCs w:val="24"/>
              </w:rPr>
              <w:t>Доделать проект</w:t>
            </w:r>
          </w:p>
        </w:tc>
      </w:tr>
      <w:tr w:rsidR="00CC39A9" w:rsidRPr="008B55A7" w:rsidTr="004C0F18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AB27C3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2906" w:type="dxa"/>
          </w:tcPr>
          <w:p w:rsidR="00CC39A9" w:rsidRPr="00AB27C3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5587" w:type="dxa"/>
          </w:tcPr>
          <w:p w:rsidR="00CC39A9" w:rsidRPr="00CC39A9" w:rsidRDefault="00F63304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304">
              <w:rPr>
                <w:rFonts w:ascii="Times New Roman" w:hAnsi="Times New Roman" w:cs="Times New Roman"/>
                <w:sz w:val="24"/>
                <w:szCs w:val="24"/>
              </w:rPr>
              <w:t>https://resh.edu.ru/subject/lesson/5317/conspect/199957/</w:t>
            </w:r>
          </w:p>
        </w:tc>
        <w:tc>
          <w:tcPr>
            <w:tcW w:w="2126" w:type="dxa"/>
          </w:tcPr>
          <w:p w:rsidR="00CC39A9" w:rsidRPr="00CC39A9" w:rsidRDefault="00D007E0" w:rsidP="00CC39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3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Стр.21, упр.32</w:t>
            </w:r>
          </w:p>
        </w:tc>
      </w:tr>
    </w:tbl>
    <w:p w:rsidR="00602B55" w:rsidRDefault="00602B55" w:rsidP="00602B55">
      <w:pPr>
        <w:rPr>
          <w:rFonts w:ascii="Times New Roman" w:hAnsi="Times New Roman" w:cs="Times New Roman"/>
          <w:sz w:val="24"/>
          <w:szCs w:val="24"/>
        </w:rPr>
      </w:pPr>
    </w:p>
    <w:p w:rsidR="00602B55" w:rsidRDefault="00602B55">
      <w:pPr>
        <w:rPr>
          <w:rFonts w:ascii="Times New Roman" w:hAnsi="Times New Roman" w:cs="Times New Roman"/>
          <w:sz w:val="24"/>
          <w:szCs w:val="24"/>
        </w:rPr>
      </w:pPr>
    </w:p>
    <w:p w:rsidR="00E84CAE" w:rsidRDefault="00E84CAE" w:rsidP="00E84CA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D3350" w:rsidRPr="00DD3350">
        <w:rPr>
          <w:rFonts w:ascii="Times New Roman" w:hAnsi="Times New Roman" w:cs="Times New Roman"/>
          <w:b/>
          <w:color w:val="000000"/>
          <w:sz w:val="28"/>
          <w:szCs w:val="28"/>
        </w:rPr>
        <w:t>с 31.01.2022 г. по 04.02.2022 г.</w:t>
      </w:r>
    </w:p>
    <w:p w:rsidR="00E84CAE" w:rsidRDefault="00E84CAE" w:rsidP="00E84CA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Литературное чтение учитель Васенина Анастасия Станиславовна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906"/>
        <w:gridCol w:w="1501"/>
        <w:gridCol w:w="4878"/>
        <w:gridCol w:w="2977"/>
      </w:tblGrid>
      <w:tr w:rsidR="00E84CAE" w:rsidRPr="008B55A7" w:rsidTr="00880569">
        <w:tc>
          <w:tcPr>
            <w:tcW w:w="858" w:type="dxa"/>
          </w:tcPr>
          <w:p w:rsidR="00E84CAE" w:rsidRPr="008B55A7" w:rsidRDefault="00E84CAE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E84CAE" w:rsidRPr="008B55A7" w:rsidRDefault="00E84CAE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06" w:type="dxa"/>
          </w:tcPr>
          <w:p w:rsidR="00E84CAE" w:rsidRPr="008B55A7" w:rsidRDefault="00E84CAE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E84CAE" w:rsidRPr="008B55A7" w:rsidRDefault="00E84CAE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878" w:type="dxa"/>
          </w:tcPr>
          <w:p w:rsidR="00E84CAE" w:rsidRPr="008B55A7" w:rsidRDefault="00E84CAE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977" w:type="dxa"/>
          </w:tcPr>
          <w:p w:rsidR="00E84CAE" w:rsidRPr="008B55A7" w:rsidRDefault="00E84CAE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39A9" w:rsidRPr="008B55A7" w:rsidTr="00880569">
        <w:tc>
          <w:tcPr>
            <w:tcW w:w="858" w:type="dxa"/>
          </w:tcPr>
          <w:p w:rsidR="00CC39A9" w:rsidRPr="008B55A7" w:rsidRDefault="00CC39A9" w:rsidP="00CC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А.Куприн</w:t>
            </w:r>
            <w:proofErr w:type="spellEnd"/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«Слон».</w:t>
            </w:r>
          </w:p>
        </w:tc>
        <w:tc>
          <w:tcPr>
            <w:tcW w:w="1501" w:type="dxa"/>
          </w:tcPr>
          <w:p w:rsidR="00CC39A9" w:rsidRDefault="00CC39A9" w:rsidP="00CC39A9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4878" w:type="dxa"/>
          </w:tcPr>
          <w:p w:rsidR="00CC39A9" w:rsidRPr="00CC39A9" w:rsidRDefault="0088056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569">
              <w:rPr>
                <w:rFonts w:ascii="Times New Roman" w:hAnsi="Times New Roman" w:cs="Times New Roman"/>
                <w:sz w:val="24"/>
                <w:szCs w:val="24"/>
              </w:rPr>
              <w:t>https://resh.edu.ru/subject/lesson/4358/start/</w:t>
            </w:r>
          </w:p>
        </w:tc>
        <w:tc>
          <w:tcPr>
            <w:tcW w:w="2977" w:type="dxa"/>
          </w:tcPr>
          <w:p w:rsidR="00CC39A9" w:rsidRPr="00CC39A9" w:rsidRDefault="004C0F18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>Записать в тетрадь 5 вопросов по произведению "Слон".</w:t>
            </w:r>
          </w:p>
        </w:tc>
      </w:tr>
      <w:tr w:rsidR="00CC39A9" w:rsidRPr="008B55A7" w:rsidTr="00880569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AB27C3" w:rsidRDefault="00CC39A9" w:rsidP="00CC39A9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01.02.2022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№5 по теме «</w:t>
            </w: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Были-небылицы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4878" w:type="dxa"/>
          </w:tcPr>
          <w:p w:rsidR="00CC39A9" w:rsidRPr="00CC39A9" w:rsidRDefault="0088056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569">
              <w:rPr>
                <w:rFonts w:ascii="Times New Roman" w:hAnsi="Times New Roman" w:cs="Times New Roman"/>
                <w:sz w:val="24"/>
                <w:szCs w:val="24"/>
              </w:rPr>
              <w:t>https://resh.edu.ru/subject/lesson/5144/start/223107/</w:t>
            </w:r>
          </w:p>
        </w:tc>
        <w:tc>
          <w:tcPr>
            <w:tcW w:w="2977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39A9" w:rsidRPr="008B55A7" w:rsidTr="00880569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AB27C3" w:rsidRDefault="00CC39A9" w:rsidP="00CC39A9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02.02.2022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7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накомство с названием раздела. «Поэтическая тетрадь»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4878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CC39A9" w:rsidRPr="00CC39A9" w:rsidRDefault="0088056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569"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стихотворение Марины Цветаевой "Мирок". Ответить на вопрос: Что хотела показать Марина Цветаева в своём стихотворении?</w:t>
            </w:r>
          </w:p>
        </w:tc>
      </w:tr>
      <w:tr w:rsidR="00CC39A9" w:rsidRPr="008B55A7" w:rsidTr="00880569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AB27C3" w:rsidRDefault="00CC39A9" w:rsidP="00CC39A9">
            <w:pPr>
              <w:rPr>
                <w:rFonts w:ascii="Times New Roman" w:hAnsi="Times New Roman" w:cs="Times New Roman"/>
                <w:sz w:val="28"/>
              </w:rPr>
            </w:pPr>
            <w:r w:rsidRPr="00AB27C3">
              <w:rPr>
                <w:rFonts w:ascii="Times New Roman" w:hAnsi="Times New Roman" w:cs="Times New Roman"/>
                <w:sz w:val="28"/>
              </w:rPr>
              <w:t>03.02.2022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мире книг (советуем прочитать).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4878" w:type="dxa"/>
          </w:tcPr>
          <w:p w:rsidR="00CC39A9" w:rsidRPr="00CC39A9" w:rsidRDefault="00CC39A9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CC39A9" w:rsidRPr="00CC39A9" w:rsidRDefault="00880569" w:rsidP="00CC39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0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произведение Саши Чёрного "Домик в саду". Записать главную мысль рассказа в тетрадь.</w:t>
            </w:r>
          </w:p>
        </w:tc>
      </w:tr>
    </w:tbl>
    <w:p w:rsidR="00E84CAE" w:rsidRDefault="00E84CAE">
      <w:pPr>
        <w:rPr>
          <w:rFonts w:ascii="Times New Roman" w:hAnsi="Times New Roman" w:cs="Times New Roman"/>
          <w:sz w:val="24"/>
          <w:szCs w:val="24"/>
        </w:rPr>
      </w:pPr>
    </w:p>
    <w:p w:rsidR="00E55A66" w:rsidRDefault="00E55A66" w:rsidP="00E55A6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D3350" w:rsidRPr="00DD3350">
        <w:rPr>
          <w:rFonts w:ascii="Times New Roman" w:hAnsi="Times New Roman" w:cs="Times New Roman"/>
          <w:b/>
          <w:color w:val="000000"/>
          <w:sz w:val="28"/>
          <w:szCs w:val="28"/>
        </w:rPr>
        <w:t>с 31.01.2022 г. по 04.02.2022 г.</w:t>
      </w:r>
    </w:p>
    <w:p w:rsidR="00E55A66" w:rsidRDefault="00E55A66" w:rsidP="00E55A6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Окружающий мир учитель Васенина Анастасия Станиславовна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906"/>
        <w:gridCol w:w="1501"/>
        <w:gridCol w:w="5587"/>
        <w:gridCol w:w="2126"/>
      </w:tblGrid>
      <w:tr w:rsidR="00E55A66" w:rsidRPr="008B55A7" w:rsidTr="00C31F23">
        <w:tc>
          <w:tcPr>
            <w:tcW w:w="858" w:type="dxa"/>
          </w:tcPr>
          <w:p w:rsidR="00E55A66" w:rsidRPr="008B55A7" w:rsidRDefault="00E55A66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76" w:type="dxa"/>
          </w:tcPr>
          <w:p w:rsidR="00E55A66" w:rsidRPr="008B55A7" w:rsidRDefault="00E55A66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06" w:type="dxa"/>
          </w:tcPr>
          <w:p w:rsidR="00E55A66" w:rsidRPr="008B55A7" w:rsidRDefault="00E55A66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E55A66" w:rsidRPr="008B55A7" w:rsidRDefault="00E55A66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587" w:type="dxa"/>
          </w:tcPr>
          <w:p w:rsidR="00E55A66" w:rsidRPr="008B55A7" w:rsidRDefault="00E55A66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6" w:type="dxa"/>
          </w:tcPr>
          <w:p w:rsidR="00E55A66" w:rsidRPr="008B55A7" w:rsidRDefault="00E55A66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39A9" w:rsidRPr="008B55A7" w:rsidTr="00C31F23">
        <w:tc>
          <w:tcPr>
            <w:tcW w:w="858" w:type="dxa"/>
          </w:tcPr>
          <w:p w:rsidR="00CC39A9" w:rsidRPr="008B55A7" w:rsidRDefault="00CC39A9" w:rsidP="00CC3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Огонь, вода и газ.</w:t>
            </w:r>
          </w:p>
        </w:tc>
        <w:tc>
          <w:tcPr>
            <w:tcW w:w="1501" w:type="dxa"/>
          </w:tcPr>
          <w:p w:rsidR="00CC39A9" w:rsidRDefault="00CC39A9" w:rsidP="00CC39A9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5587" w:type="dxa"/>
          </w:tcPr>
          <w:p w:rsidR="00CC39A9" w:rsidRPr="00CC39A9" w:rsidRDefault="004C0F18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>https://uchi.ru/teachers/groups/14391058/subjects/6/course_programs/3/cards/172601</w:t>
            </w:r>
          </w:p>
        </w:tc>
        <w:tc>
          <w:tcPr>
            <w:tcW w:w="2126" w:type="dxa"/>
          </w:tcPr>
          <w:p w:rsidR="00CC39A9" w:rsidRPr="00CC39A9" w:rsidRDefault="00CC39A9" w:rsidP="004C0F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C0F18" w:rsidRPr="004C0F18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 xml:space="preserve"> читать, ответить на воп</w:t>
            </w:r>
            <w:r w:rsidR="004C0F18" w:rsidRPr="004C0F18">
              <w:rPr>
                <w:rFonts w:ascii="Times New Roman" w:hAnsi="Times New Roman" w:cs="Times New Roman"/>
                <w:sz w:val="24"/>
                <w:szCs w:val="24"/>
              </w:rPr>
              <w:t>росы из раздела "Проверь себя"</w:t>
            </w:r>
          </w:p>
        </w:tc>
      </w:tr>
      <w:tr w:rsidR="00CC39A9" w:rsidRPr="008B55A7" w:rsidTr="00C31F23">
        <w:tc>
          <w:tcPr>
            <w:tcW w:w="858" w:type="dxa"/>
          </w:tcPr>
          <w:p w:rsidR="00CC39A9" w:rsidRDefault="00CC39A9" w:rsidP="00CC39A9">
            <w:r w:rsidRPr="0064456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2906" w:type="dxa"/>
          </w:tcPr>
          <w:p w:rsidR="00CC39A9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Чтобы путь был счастливым.</w:t>
            </w:r>
          </w:p>
        </w:tc>
        <w:tc>
          <w:tcPr>
            <w:tcW w:w="1501" w:type="dxa"/>
          </w:tcPr>
          <w:p w:rsidR="00CC39A9" w:rsidRDefault="00CC39A9" w:rsidP="00CC39A9">
            <w:r w:rsidRPr="00F3746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5587" w:type="dxa"/>
          </w:tcPr>
          <w:p w:rsidR="00CC39A9" w:rsidRPr="00CC39A9" w:rsidRDefault="004C0F18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>https://uchi.ru/teachers/groups/14391058/subjects/6/course_programs/3/cards/183292</w:t>
            </w:r>
          </w:p>
        </w:tc>
        <w:tc>
          <w:tcPr>
            <w:tcW w:w="2126" w:type="dxa"/>
          </w:tcPr>
          <w:p w:rsidR="00CC39A9" w:rsidRPr="00CC39A9" w:rsidRDefault="00D007E0" w:rsidP="00CC39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 w:rsidRPr="004C0F18">
              <w:rPr>
                <w:rFonts w:ascii="Times New Roman" w:hAnsi="Times New Roman" w:cs="Times New Roman"/>
                <w:sz w:val="24"/>
                <w:szCs w:val="24"/>
              </w:rPr>
              <w:t xml:space="preserve"> читать, ответить на вопросы из раздела "Проверь себя"</w:t>
            </w:r>
          </w:p>
        </w:tc>
      </w:tr>
    </w:tbl>
    <w:p w:rsidR="00E55A66" w:rsidRDefault="00E55A66">
      <w:pPr>
        <w:rPr>
          <w:rFonts w:ascii="Times New Roman" w:hAnsi="Times New Roman" w:cs="Times New Roman"/>
          <w:sz w:val="24"/>
          <w:szCs w:val="24"/>
        </w:rPr>
      </w:pPr>
    </w:p>
    <w:p w:rsidR="00865D58" w:rsidRDefault="00865D58">
      <w:pPr>
        <w:rPr>
          <w:rFonts w:ascii="Times New Roman" w:hAnsi="Times New Roman" w:cs="Times New Roman"/>
          <w:sz w:val="24"/>
          <w:szCs w:val="24"/>
        </w:rPr>
      </w:pPr>
    </w:p>
    <w:p w:rsidR="00865D58" w:rsidRDefault="00865D58" w:rsidP="00865D5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D3350" w:rsidRPr="00DD3350">
        <w:rPr>
          <w:rFonts w:ascii="Times New Roman" w:hAnsi="Times New Roman" w:cs="Times New Roman"/>
          <w:b/>
          <w:color w:val="000000"/>
          <w:sz w:val="28"/>
          <w:szCs w:val="28"/>
        </w:rPr>
        <w:t>с 31.01.2022 г. по 04.02.2022 г.</w:t>
      </w:r>
    </w:p>
    <w:p w:rsidR="00865D58" w:rsidRDefault="00865D58" w:rsidP="00865D5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Технология учитель Васенина Анастасия Станиславовна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906"/>
        <w:gridCol w:w="1501"/>
        <w:gridCol w:w="5587"/>
        <w:gridCol w:w="2126"/>
      </w:tblGrid>
      <w:tr w:rsidR="00865D58" w:rsidRPr="008B55A7" w:rsidTr="00C31F23">
        <w:tc>
          <w:tcPr>
            <w:tcW w:w="858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0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587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65D58" w:rsidRPr="008B55A7" w:rsidTr="00C31F23">
        <w:tc>
          <w:tcPr>
            <w:tcW w:w="858" w:type="dxa"/>
          </w:tcPr>
          <w:p w:rsidR="00865D58" w:rsidRPr="008B55A7" w:rsidRDefault="00865D58" w:rsidP="00C3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865D58" w:rsidRPr="002F70D0" w:rsidRDefault="00CC39A9" w:rsidP="00C3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04.02.2022</w:t>
            </w:r>
          </w:p>
        </w:tc>
        <w:tc>
          <w:tcPr>
            <w:tcW w:w="2906" w:type="dxa"/>
          </w:tcPr>
          <w:p w:rsidR="00865D58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Подарочные упаковки.</w:t>
            </w:r>
          </w:p>
        </w:tc>
        <w:tc>
          <w:tcPr>
            <w:tcW w:w="1501" w:type="dxa"/>
          </w:tcPr>
          <w:p w:rsidR="00865D58" w:rsidRPr="00F63304" w:rsidRDefault="00865D58" w:rsidP="00D007E0">
            <w:r w:rsidRPr="00F63304"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 w:rsidR="00D007E0" w:rsidRPr="00F63304">
              <w:rPr>
                <w:rFonts w:ascii="Times New Roman" w:hAnsi="Times New Roman" w:cs="Times New Roman"/>
                <w:sz w:val="24"/>
                <w:szCs w:val="24"/>
              </w:rPr>
              <w:t>картон, ножницы, клей.</w:t>
            </w:r>
            <w:r w:rsidRPr="00F6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7" w:type="dxa"/>
          </w:tcPr>
          <w:p w:rsidR="00865D58" w:rsidRPr="00F63304" w:rsidRDefault="00F63304" w:rsidP="00C3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04">
              <w:rPr>
                <w:rFonts w:ascii="Times New Roman" w:hAnsi="Times New Roman" w:cs="Times New Roman"/>
                <w:sz w:val="24"/>
                <w:szCs w:val="24"/>
              </w:rPr>
              <w:t>https://resh.edu.ru/subject/lesson/5593/start/221147/</w:t>
            </w:r>
          </w:p>
        </w:tc>
        <w:tc>
          <w:tcPr>
            <w:tcW w:w="2126" w:type="dxa"/>
          </w:tcPr>
          <w:p w:rsidR="00865D58" w:rsidRPr="00F63304" w:rsidRDefault="00D007E0" w:rsidP="00C3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04">
              <w:rPr>
                <w:rFonts w:ascii="Times New Roman" w:hAnsi="Times New Roman" w:cs="Times New Roman"/>
                <w:sz w:val="24"/>
                <w:szCs w:val="24"/>
              </w:rPr>
              <w:t>Выполнить изделие.</w:t>
            </w:r>
          </w:p>
        </w:tc>
      </w:tr>
    </w:tbl>
    <w:p w:rsidR="00865D58" w:rsidRDefault="00865D58">
      <w:pPr>
        <w:rPr>
          <w:rFonts w:ascii="Times New Roman" w:hAnsi="Times New Roman" w:cs="Times New Roman"/>
          <w:sz w:val="24"/>
          <w:szCs w:val="24"/>
        </w:rPr>
      </w:pPr>
    </w:p>
    <w:p w:rsidR="00865D58" w:rsidRDefault="00865D58" w:rsidP="00865D5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D3350" w:rsidRPr="00DD3350">
        <w:rPr>
          <w:rFonts w:ascii="Times New Roman" w:hAnsi="Times New Roman" w:cs="Times New Roman"/>
          <w:b/>
          <w:color w:val="000000"/>
          <w:sz w:val="28"/>
          <w:szCs w:val="28"/>
        </w:rPr>
        <w:t>с 31.01.2022 г. по 04.02.2022 г.</w:t>
      </w:r>
    </w:p>
    <w:p w:rsidR="00865D58" w:rsidRDefault="00865D58" w:rsidP="00865D5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ИЗО учитель Васенина Анастасия Станиславовна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906"/>
        <w:gridCol w:w="1501"/>
        <w:gridCol w:w="5587"/>
        <w:gridCol w:w="2126"/>
      </w:tblGrid>
      <w:tr w:rsidR="00865D58" w:rsidRPr="008B55A7" w:rsidTr="00C31F23">
        <w:tc>
          <w:tcPr>
            <w:tcW w:w="858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0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587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65D58" w:rsidRPr="008B55A7" w:rsidTr="00C31F23">
        <w:tc>
          <w:tcPr>
            <w:tcW w:w="858" w:type="dxa"/>
          </w:tcPr>
          <w:p w:rsidR="00865D58" w:rsidRPr="008B55A7" w:rsidRDefault="00865D58" w:rsidP="00C3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865D58" w:rsidRPr="002F70D0" w:rsidRDefault="00CC39A9" w:rsidP="00C3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01.02.2022</w:t>
            </w:r>
          </w:p>
        </w:tc>
        <w:tc>
          <w:tcPr>
            <w:tcW w:w="2906" w:type="dxa"/>
          </w:tcPr>
          <w:p w:rsidR="00865D58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Художник в </w:t>
            </w:r>
            <w:proofErr w:type="gramStart"/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театре.</w:t>
            </w: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gramEnd"/>
          </w:p>
        </w:tc>
        <w:tc>
          <w:tcPr>
            <w:tcW w:w="1501" w:type="dxa"/>
          </w:tcPr>
          <w:p w:rsidR="00865D58" w:rsidRPr="00CC39A9" w:rsidRDefault="00865D58" w:rsidP="00865D58">
            <w:pPr>
              <w:rPr>
                <w:highlight w:val="yellow"/>
              </w:rPr>
            </w:pPr>
            <w:r w:rsidRPr="006C1F2C">
              <w:rPr>
                <w:rFonts w:ascii="Times New Roman" w:hAnsi="Times New Roman" w:cs="Times New Roman"/>
                <w:sz w:val="24"/>
                <w:szCs w:val="24"/>
              </w:rPr>
              <w:t xml:space="preserve">Учебник, альбом, акварель/гуашь, </w:t>
            </w:r>
            <w:r w:rsidRPr="006C1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цветные карандаши, простой карандаш </w:t>
            </w:r>
          </w:p>
        </w:tc>
        <w:tc>
          <w:tcPr>
            <w:tcW w:w="5587" w:type="dxa"/>
          </w:tcPr>
          <w:p w:rsidR="00865D58" w:rsidRPr="00CC39A9" w:rsidRDefault="00865D58" w:rsidP="00C31F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865D58" w:rsidRPr="00CC39A9" w:rsidRDefault="006C1F2C" w:rsidP="00C31F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1F2C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 урока</w:t>
            </w:r>
          </w:p>
        </w:tc>
      </w:tr>
    </w:tbl>
    <w:p w:rsidR="00865D58" w:rsidRDefault="00865D58">
      <w:pPr>
        <w:rPr>
          <w:rFonts w:ascii="Times New Roman" w:hAnsi="Times New Roman" w:cs="Times New Roman"/>
          <w:sz w:val="24"/>
          <w:szCs w:val="24"/>
        </w:rPr>
      </w:pPr>
    </w:p>
    <w:p w:rsidR="00865D58" w:rsidRDefault="00865D58" w:rsidP="00865D5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D3350" w:rsidRPr="00DD3350">
        <w:rPr>
          <w:rFonts w:ascii="Times New Roman" w:hAnsi="Times New Roman" w:cs="Times New Roman"/>
          <w:b/>
          <w:color w:val="000000"/>
          <w:sz w:val="28"/>
          <w:szCs w:val="28"/>
        </w:rPr>
        <w:t>с 31.01.2022 г. по 04.02.2022 г.</w:t>
      </w:r>
    </w:p>
    <w:p w:rsidR="00865D58" w:rsidRDefault="00DD3350" w:rsidP="00865D5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Родной</w:t>
      </w:r>
      <w:r w:rsidR="00865D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(русский)</w:t>
      </w:r>
      <w:r w:rsidR="00865D58" w:rsidRPr="002F70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язык</w:t>
      </w:r>
      <w:r w:rsidR="00865D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учитель Васенина Анастасия Станиславовна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906"/>
        <w:gridCol w:w="1501"/>
        <w:gridCol w:w="5587"/>
        <w:gridCol w:w="2126"/>
      </w:tblGrid>
      <w:tr w:rsidR="00865D58" w:rsidRPr="008B55A7" w:rsidTr="00C31F23">
        <w:tc>
          <w:tcPr>
            <w:tcW w:w="858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0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587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6" w:type="dxa"/>
          </w:tcPr>
          <w:p w:rsidR="00865D58" w:rsidRPr="008B55A7" w:rsidRDefault="00865D58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65D58" w:rsidRPr="008B55A7" w:rsidTr="00C31F23">
        <w:tc>
          <w:tcPr>
            <w:tcW w:w="858" w:type="dxa"/>
          </w:tcPr>
          <w:p w:rsidR="00865D58" w:rsidRPr="008B55A7" w:rsidRDefault="00865D58" w:rsidP="00C3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865D58" w:rsidRPr="002F70D0" w:rsidRDefault="00CC39A9" w:rsidP="00C3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03.02.2022</w:t>
            </w:r>
          </w:p>
        </w:tc>
        <w:tc>
          <w:tcPr>
            <w:tcW w:w="2906" w:type="dxa"/>
          </w:tcPr>
          <w:p w:rsidR="00865D58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Дождик вымочит, а красно солнышко высушит</w:t>
            </w: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501" w:type="dxa"/>
          </w:tcPr>
          <w:p w:rsidR="00865D58" w:rsidRPr="00CC39A9" w:rsidRDefault="00880569" w:rsidP="00C31F23">
            <w:pPr>
              <w:rPr>
                <w:highlight w:val="yellow"/>
              </w:rPr>
            </w:pPr>
            <w:r w:rsidRPr="00F6330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5587" w:type="dxa"/>
          </w:tcPr>
          <w:p w:rsidR="00865D58" w:rsidRPr="00CC39A9" w:rsidRDefault="00865D58" w:rsidP="00C31F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865D58" w:rsidRPr="00CC39A9" w:rsidRDefault="00F63304" w:rsidP="00C31F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304">
              <w:rPr>
                <w:rFonts w:ascii="Times New Roman" w:hAnsi="Times New Roman" w:cs="Times New Roman"/>
                <w:sz w:val="24"/>
                <w:szCs w:val="24"/>
              </w:rPr>
              <w:t>Стр. 18-19 Упр.2-3</w:t>
            </w:r>
          </w:p>
        </w:tc>
      </w:tr>
    </w:tbl>
    <w:p w:rsidR="00865D58" w:rsidRDefault="00865D58">
      <w:pPr>
        <w:rPr>
          <w:rFonts w:ascii="Times New Roman" w:hAnsi="Times New Roman" w:cs="Times New Roman"/>
          <w:sz w:val="24"/>
          <w:szCs w:val="24"/>
        </w:rPr>
      </w:pPr>
    </w:p>
    <w:p w:rsidR="001C1DBF" w:rsidRDefault="001C1DBF" w:rsidP="001C1D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DD3350" w:rsidRPr="00DD3350">
        <w:rPr>
          <w:rFonts w:ascii="Times New Roman" w:hAnsi="Times New Roman" w:cs="Times New Roman"/>
          <w:b/>
          <w:color w:val="000000"/>
          <w:sz w:val="28"/>
          <w:szCs w:val="28"/>
        </w:rPr>
        <w:t>с 31.01.2022 г. по 04.02.2022 г.</w:t>
      </w:r>
    </w:p>
    <w:p w:rsidR="001C1DBF" w:rsidRDefault="001C1DBF" w:rsidP="001C1D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Музыка учитель Васенина Анастасия Станиславовна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858"/>
        <w:gridCol w:w="1476"/>
        <w:gridCol w:w="2906"/>
        <w:gridCol w:w="1501"/>
        <w:gridCol w:w="5587"/>
        <w:gridCol w:w="2126"/>
      </w:tblGrid>
      <w:tr w:rsidR="001C1DBF" w:rsidRPr="008B55A7" w:rsidTr="00C31F23">
        <w:tc>
          <w:tcPr>
            <w:tcW w:w="858" w:type="dxa"/>
          </w:tcPr>
          <w:p w:rsidR="001C1DBF" w:rsidRPr="008B55A7" w:rsidRDefault="001C1DBF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:rsidR="001C1DBF" w:rsidRPr="008B55A7" w:rsidRDefault="001C1DBF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06" w:type="dxa"/>
          </w:tcPr>
          <w:p w:rsidR="001C1DBF" w:rsidRPr="008B55A7" w:rsidRDefault="001C1DBF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1" w:type="dxa"/>
          </w:tcPr>
          <w:p w:rsidR="001C1DBF" w:rsidRPr="008B55A7" w:rsidRDefault="001C1DBF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587" w:type="dxa"/>
          </w:tcPr>
          <w:p w:rsidR="001C1DBF" w:rsidRPr="008B55A7" w:rsidRDefault="001C1DBF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26" w:type="dxa"/>
          </w:tcPr>
          <w:p w:rsidR="001C1DBF" w:rsidRPr="008B55A7" w:rsidRDefault="001C1DBF" w:rsidP="00C3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C1DBF" w:rsidRPr="008B55A7" w:rsidTr="00C31F23">
        <w:tc>
          <w:tcPr>
            <w:tcW w:w="858" w:type="dxa"/>
          </w:tcPr>
          <w:p w:rsidR="001C1DBF" w:rsidRPr="008B55A7" w:rsidRDefault="001C1DBF" w:rsidP="00C3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6" w:type="dxa"/>
          </w:tcPr>
          <w:p w:rsidR="001C1DBF" w:rsidRPr="002F70D0" w:rsidRDefault="00CC39A9" w:rsidP="00C3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03.02.2022</w:t>
            </w:r>
          </w:p>
        </w:tc>
        <w:tc>
          <w:tcPr>
            <w:tcW w:w="2906" w:type="dxa"/>
          </w:tcPr>
          <w:p w:rsidR="001C1DBF" w:rsidRPr="002F70D0" w:rsidRDefault="00CC39A9" w:rsidP="00CC39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«Снегурочка</w:t>
            </w:r>
            <w:proofErr w:type="gramStart"/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CC39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gramEnd"/>
          </w:p>
        </w:tc>
        <w:tc>
          <w:tcPr>
            <w:tcW w:w="1501" w:type="dxa"/>
          </w:tcPr>
          <w:p w:rsidR="001C1DBF" w:rsidRDefault="001C1DBF" w:rsidP="00C31F23"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5587" w:type="dxa"/>
          </w:tcPr>
          <w:p w:rsidR="001C1DBF" w:rsidRPr="008B55A7" w:rsidRDefault="001C1DBF" w:rsidP="00C31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DBF" w:rsidRPr="008B55A7" w:rsidRDefault="001C1DBF" w:rsidP="00C3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DBF">
              <w:rPr>
                <w:rFonts w:ascii="Times New Roman" w:hAnsi="Times New Roman" w:cs="Times New Roman"/>
                <w:sz w:val="24"/>
                <w:szCs w:val="24"/>
              </w:rPr>
              <w:t>Послушать пьесу П. Чайковского "Болезнь куклы" и письменно ответить на вопрос "Как рассказывают об играх и игрушках в пьесе?"</w:t>
            </w:r>
          </w:p>
        </w:tc>
      </w:tr>
    </w:tbl>
    <w:p w:rsidR="001C1DBF" w:rsidRDefault="001C1DBF">
      <w:pPr>
        <w:rPr>
          <w:rFonts w:ascii="Times New Roman" w:hAnsi="Times New Roman" w:cs="Times New Roman"/>
          <w:sz w:val="24"/>
          <w:szCs w:val="24"/>
        </w:rPr>
      </w:pPr>
    </w:p>
    <w:sectPr w:rsidR="001C1DBF" w:rsidSect="00CC39A9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45E1C"/>
    <w:rsid w:val="001C1DBF"/>
    <w:rsid w:val="001F0E4E"/>
    <w:rsid w:val="00316402"/>
    <w:rsid w:val="00323CE0"/>
    <w:rsid w:val="003E34CB"/>
    <w:rsid w:val="004C0F18"/>
    <w:rsid w:val="005747F7"/>
    <w:rsid w:val="00587172"/>
    <w:rsid w:val="00602B55"/>
    <w:rsid w:val="006C1F2C"/>
    <w:rsid w:val="007231B6"/>
    <w:rsid w:val="00865D58"/>
    <w:rsid w:val="00880569"/>
    <w:rsid w:val="008B55A7"/>
    <w:rsid w:val="009158BB"/>
    <w:rsid w:val="00AB7FC2"/>
    <w:rsid w:val="00B672B7"/>
    <w:rsid w:val="00C862CC"/>
    <w:rsid w:val="00CC39A9"/>
    <w:rsid w:val="00D007E0"/>
    <w:rsid w:val="00DD3350"/>
    <w:rsid w:val="00E55A66"/>
    <w:rsid w:val="00E84CAE"/>
    <w:rsid w:val="00F25EC4"/>
    <w:rsid w:val="00F63304"/>
    <w:rsid w:val="00F91C78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14391055/subjects/1/course_programs/3/lessons/278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Учетная запись Майкрософт</cp:lastModifiedBy>
  <cp:revision>22</cp:revision>
  <cp:lastPrinted>2021-12-20T07:55:00Z</cp:lastPrinted>
  <dcterms:created xsi:type="dcterms:W3CDTF">2020-11-05T09:30:00Z</dcterms:created>
  <dcterms:modified xsi:type="dcterms:W3CDTF">2022-02-03T09:58:00Z</dcterms:modified>
</cp:coreProperties>
</file>