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="000C12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AF1546">
        <w:rPr>
          <w:rFonts w:ascii="Times New Roman" w:hAnsi="Times New Roman" w:cs="Times New Roman"/>
          <w:b/>
          <w:color w:val="000000"/>
          <w:sz w:val="28"/>
          <w:szCs w:val="28"/>
        </w:rPr>
        <w:t>с 28.01.2022 по 04.02.</w:t>
      </w:r>
      <w:r w:rsidR="00DF3E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2022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</w:p>
    <w:p w:rsidR="008B55A7" w:rsidRDefault="00351336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Технология</w:t>
      </w:r>
      <w:r w:rsid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учитель </w:t>
      </w:r>
      <w:r w:rsidR="00AA3915">
        <w:rPr>
          <w:rFonts w:ascii="Times New Roman" w:hAnsi="Times New Roman" w:cs="Times New Roman"/>
          <w:b/>
          <w:color w:val="000000"/>
          <w:sz w:val="28"/>
          <w:szCs w:val="28"/>
        </w:rPr>
        <w:t>Кочешков Кирилл Александрович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344"/>
        <w:gridCol w:w="2382"/>
        <w:gridCol w:w="5669"/>
        <w:gridCol w:w="2614"/>
      </w:tblGrid>
      <w:tr w:rsidR="008B55A7" w:rsidRPr="008B55A7" w:rsidTr="00D20ADB">
        <w:tc>
          <w:tcPr>
            <w:tcW w:w="858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44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82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66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614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60B94" w:rsidRPr="008B55A7" w:rsidTr="00D20ADB">
        <w:tc>
          <w:tcPr>
            <w:tcW w:w="858" w:type="dxa"/>
          </w:tcPr>
          <w:p w:rsidR="00660B94" w:rsidRPr="008B55A7" w:rsidRDefault="00351336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96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4" w:type="dxa"/>
          </w:tcPr>
          <w:p w:rsidR="00660B94" w:rsidRPr="00D85BE7" w:rsidRDefault="00351336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тепловой обработки овощей.</w:t>
            </w:r>
          </w:p>
        </w:tc>
        <w:tc>
          <w:tcPr>
            <w:tcW w:w="2382" w:type="dxa"/>
          </w:tcPr>
          <w:p w:rsidR="00660B94" w:rsidRDefault="00351336" w:rsidP="00660B94">
            <w:r>
              <w:rPr>
                <w:rFonts w:ascii="Times New Roman" w:hAnsi="Times New Roman" w:cs="Times New Roman"/>
                <w:sz w:val="24"/>
                <w:szCs w:val="24"/>
              </w:rPr>
              <w:t>Учебник. Задание</w:t>
            </w:r>
            <w:r w:rsidR="00660B94" w:rsidRPr="00F66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9" w:type="dxa"/>
          </w:tcPr>
          <w:p w:rsidR="00660B94" w:rsidRDefault="00351336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A4D8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https://resh.edu.ru/subject/lesson/7578/conspect/314454/</w:t>
              </w:r>
            </w:hyperlink>
          </w:p>
          <w:p w:rsidR="00351336" w:rsidRPr="008B55A7" w:rsidRDefault="00351336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660B94" w:rsidRPr="008B55A7" w:rsidRDefault="00351336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1336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</w:t>
            </w:r>
          </w:p>
        </w:tc>
      </w:tr>
      <w:tr w:rsidR="00660B94" w:rsidRPr="008B55A7" w:rsidTr="00D20ADB">
        <w:tc>
          <w:tcPr>
            <w:tcW w:w="858" w:type="dxa"/>
          </w:tcPr>
          <w:p w:rsidR="00660B94" w:rsidRPr="008B55A7" w:rsidRDefault="00351336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96" w:type="dxa"/>
          </w:tcPr>
          <w:p w:rsidR="00660B94" w:rsidRPr="008B55A7" w:rsidRDefault="00D85BE7" w:rsidP="00D8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4" w:type="dxa"/>
          </w:tcPr>
          <w:p w:rsidR="00660B94" w:rsidRPr="00D85BE7" w:rsidRDefault="00351336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энергия.</w:t>
            </w:r>
          </w:p>
        </w:tc>
        <w:tc>
          <w:tcPr>
            <w:tcW w:w="2382" w:type="dxa"/>
          </w:tcPr>
          <w:p w:rsidR="00660B94" w:rsidRDefault="00351336" w:rsidP="00660B94">
            <w:r>
              <w:rPr>
                <w:rFonts w:ascii="Times New Roman" w:hAnsi="Times New Roman" w:cs="Times New Roman"/>
                <w:sz w:val="24"/>
                <w:szCs w:val="24"/>
              </w:rPr>
              <w:t>Учебник. Задание</w:t>
            </w:r>
            <w:r w:rsidR="00660B94" w:rsidRPr="00F66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9" w:type="dxa"/>
          </w:tcPr>
          <w:p w:rsidR="00660B94" w:rsidRDefault="00351336" w:rsidP="0035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A4D8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https://resh.edu.ru/subject/lesson/7579/conspect/256277/</w:t>
              </w:r>
            </w:hyperlink>
          </w:p>
          <w:p w:rsidR="00351336" w:rsidRPr="008B55A7" w:rsidRDefault="00351336" w:rsidP="00351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660B94" w:rsidRPr="008B55A7" w:rsidRDefault="00351336" w:rsidP="00D2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1336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proofErr w:type="gramEnd"/>
            <w:r w:rsidRPr="00351336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</w:t>
            </w:r>
          </w:p>
        </w:tc>
      </w:tr>
      <w:tr w:rsidR="00660B94" w:rsidRPr="008B55A7" w:rsidTr="00D20ADB">
        <w:tc>
          <w:tcPr>
            <w:tcW w:w="858" w:type="dxa"/>
          </w:tcPr>
          <w:p w:rsidR="00660B94" w:rsidRPr="008B55A7" w:rsidRDefault="00351336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96" w:type="dxa"/>
          </w:tcPr>
          <w:p w:rsidR="00660B94" w:rsidRPr="008B55A7" w:rsidRDefault="00351336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4" w:type="dxa"/>
          </w:tcPr>
          <w:p w:rsidR="00660B94" w:rsidRPr="00D85BE7" w:rsidRDefault="00351336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тепловой обработки овощей.</w:t>
            </w:r>
          </w:p>
        </w:tc>
        <w:tc>
          <w:tcPr>
            <w:tcW w:w="2382" w:type="dxa"/>
          </w:tcPr>
          <w:p w:rsidR="00660B94" w:rsidRDefault="00351336" w:rsidP="00660B94">
            <w:r w:rsidRPr="00351336">
              <w:t>Учебник. Задание.</w:t>
            </w:r>
          </w:p>
        </w:tc>
        <w:tc>
          <w:tcPr>
            <w:tcW w:w="5669" w:type="dxa"/>
          </w:tcPr>
          <w:p w:rsidR="00351336" w:rsidRPr="00351336" w:rsidRDefault="00351336" w:rsidP="0035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5133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https://resh.edu.ru/subject/lesson/7578/conspect/314454/</w:t>
              </w:r>
            </w:hyperlink>
          </w:p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660B94" w:rsidRPr="008B55A7" w:rsidRDefault="00351336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1336">
              <w:rPr>
                <w:rFonts w:ascii="Times New Roman" w:hAnsi="Times New Roman" w:cs="Times New Roman"/>
                <w:sz w:val="24"/>
                <w:szCs w:val="24"/>
              </w:rPr>
              <w:t>§9.4</w:t>
            </w:r>
            <w:proofErr w:type="gramEnd"/>
            <w:r w:rsidRPr="00351336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</w:t>
            </w:r>
          </w:p>
        </w:tc>
      </w:tr>
      <w:tr w:rsidR="00660B94" w:rsidRPr="008B55A7" w:rsidTr="00D20ADB">
        <w:tc>
          <w:tcPr>
            <w:tcW w:w="858" w:type="dxa"/>
          </w:tcPr>
          <w:p w:rsidR="00660B94" w:rsidRPr="008B55A7" w:rsidRDefault="00351336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660B94" w:rsidRPr="008B55A7" w:rsidRDefault="00351336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2344" w:type="dxa"/>
          </w:tcPr>
          <w:p w:rsidR="00660B94" w:rsidRPr="00D85BE7" w:rsidRDefault="00351336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 рыбного сырья.</w:t>
            </w:r>
          </w:p>
        </w:tc>
        <w:tc>
          <w:tcPr>
            <w:tcW w:w="2382" w:type="dxa"/>
          </w:tcPr>
          <w:p w:rsidR="00660B94" w:rsidRDefault="00351336" w:rsidP="00660B94">
            <w:r w:rsidRPr="00351336">
              <w:t>Учебник. Задание.</w:t>
            </w:r>
          </w:p>
        </w:tc>
        <w:tc>
          <w:tcPr>
            <w:tcW w:w="5669" w:type="dxa"/>
          </w:tcPr>
          <w:p w:rsidR="00660B94" w:rsidRDefault="00351336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A4D8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https://resh.edu.ru/subject/lesson/1494/main/</w:t>
              </w:r>
            </w:hyperlink>
            <w:r w:rsidRPr="0035133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51336" w:rsidRPr="008B55A7" w:rsidRDefault="00351336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660B94" w:rsidRPr="008B55A7" w:rsidRDefault="00D20ADB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0AD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20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20ADB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</w:t>
            </w:r>
          </w:p>
        </w:tc>
      </w:tr>
      <w:tr w:rsidR="00660B94" w:rsidRPr="008B55A7" w:rsidTr="00D20ADB">
        <w:tc>
          <w:tcPr>
            <w:tcW w:w="858" w:type="dxa"/>
          </w:tcPr>
          <w:p w:rsidR="00660B94" w:rsidRPr="008B55A7" w:rsidRDefault="00D20ADB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96" w:type="dxa"/>
          </w:tcPr>
          <w:p w:rsidR="00660B94" w:rsidRPr="008B55A7" w:rsidRDefault="00D20ADB" w:rsidP="00D8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5B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0B94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60B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4" w:type="dxa"/>
          </w:tcPr>
          <w:p w:rsidR="00660B94" w:rsidRPr="00D85BE7" w:rsidRDefault="00D20ADB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A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Морепродукты. Рыбные консервы и пресервы.</w:t>
            </w:r>
          </w:p>
        </w:tc>
        <w:tc>
          <w:tcPr>
            <w:tcW w:w="2382" w:type="dxa"/>
          </w:tcPr>
          <w:p w:rsidR="00660B94" w:rsidRDefault="00660B94" w:rsidP="00D20ADB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r w:rsidR="00D20ADB" w:rsidRPr="00D20ADB">
              <w:rPr>
                <w:rFonts w:ascii="Times New Roman" w:hAnsi="Times New Roman" w:cs="Times New Roman"/>
                <w:sz w:val="24"/>
                <w:szCs w:val="24"/>
              </w:rPr>
              <w:t>Задание.</w:t>
            </w:r>
          </w:p>
        </w:tc>
        <w:tc>
          <w:tcPr>
            <w:tcW w:w="5669" w:type="dxa"/>
          </w:tcPr>
          <w:p w:rsidR="00660B94" w:rsidRDefault="00D20ADB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A4D8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https://resh.edu.ru/subject/lesson/3295/main/</w:t>
              </w:r>
            </w:hyperlink>
            <w:r w:rsidRPr="00D20AD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20ADB" w:rsidRPr="008B55A7" w:rsidRDefault="00D20ADB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660B94" w:rsidRPr="008B55A7" w:rsidRDefault="00D20ADB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0ADB">
              <w:rPr>
                <w:rFonts w:ascii="Times New Roman" w:hAnsi="Times New Roman" w:cs="Times New Roman"/>
                <w:sz w:val="24"/>
                <w:szCs w:val="24"/>
              </w:rPr>
              <w:t>§7.1</w:t>
            </w:r>
            <w:proofErr w:type="gramEnd"/>
            <w:r w:rsidRPr="00D20ADB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</w:t>
            </w:r>
          </w:p>
        </w:tc>
      </w:tr>
      <w:tr w:rsidR="00660B94" w:rsidRPr="008B55A7" w:rsidTr="00D20ADB">
        <w:tc>
          <w:tcPr>
            <w:tcW w:w="858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96" w:type="dxa"/>
          </w:tcPr>
          <w:p w:rsidR="00660B94" w:rsidRPr="008B55A7" w:rsidRDefault="00660B94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4" w:type="dxa"/>
          </w:tcPr>
          <w:p w:rsidR="00660B94" w:rsidRPr="00D85BE7" w:rsidRDefault="00FC57E9" w:rsidP="00660B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изготовление материального продукта</w:t>
            </w:r>
          </w:p>
        </w:tc>
        <w:tc>
          <w:tcPr>
            <w:tcW w:w="2382" w:type="dxa"/>
          </w:tcPr>
          <w:p w:rsidR="00660B94" w:rsidRDefault="00660B94" w:rsidP="00D20ADB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r w:rsidR="00D20ADB" w:rsidRPr="00D20ADB">
              <w:rPr>
                <w:rFonts w:ascii="Times New Roman" w:hAnsi="Times New Roman" w:cs="Times New Roman"/>
                <w:sz w:val="24"/>
                <w:szCs w:val="24"/>
              </w:rPr>
              <w:t>Задание.</w:t>
            </w:r>
          </w:p>
        </w:tc>
        <w:tc>
          <w:tcPr>
            <w:tcW w:w="5669" w:type="dxa"/>
          </w:tcPr>
          <w:p w:rsidR="00660B94" w:rsidRDefault="009C0AA3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FA4D8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https://resh.edu.ru/subject/lesson/7556/conspect/314268/</w:t>
              </w:r>
            </w:hyperlink>
          </w:p>
          <w:p w:rsidR="009C0AA3" w:rsidRPr="008B55A7" w:rsidRDefault="009C0AA3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660B94" w:rsidRPr="008B55A7" w:rsidRDefault="009C0AA3" w:rsidP="00660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AA3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C0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0AA3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</w:t>
            </w:r>
            <w:bookmarkStart w:id="0" w:name="_GoBack"/>
            <w:bookmarkEnd w:id="0"/>
          </w:p>
        </w:tc>
      </w:tr>
    </w:tbl>
    <w:p w:rsidR="00316402" w:rsidRDefault="00316402" w:rsidP="00DF3E24">
      <w:pPr>
        <w:rPr>
          <w:rFonts w:ascii="Times New Roman" w:hAnsi="Times New Roman" w:cs="Times New Roman"/>
          <w:sz w:val="24"/>
          <w:szCs w:val="24"/>
        </w:rPr>
      </w:pPr>
    </w:p>
    <w:sectPr w:rsidR="00316402" w:rsidSect="008B55A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1699A"/>
    <w:multiLevelType w:val="hybridMultilevel"/>
    <w:tmpl w:val="ED662354"/>
    <w:lvl w:ilvl="0" w:tplc="51C424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E6FC3"/>
    <w:multiLevelType w:val="hybridMultilevel"/>
    <w:tmpl w:val="ED662354"/>
    <w:lvl w:ilvl="0" w:tplc="51C424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36056"/>
    <w:rsid w:val="000C12FD"/>
    <w:rsid w:val="00193AFE"/>
    <w:rsid w:val="001F0E4E"/>
    <w:rsid w:val="00316402"/>
    <w:rsid w:val="0035100E"/>
    <w:rsid w:val="00351336"/>
    <w:rsid w:val="00390E8B"/>
    <w:rsid w:val="005747F7"/>
    <w:rsid w:val="006426FC"/>
    <w:rsid w:val="00660B94"/>
    <w:rsid w:val="00846CB9"/>
    <w:rsid w:val="008B55A7"/>
    <w:rsid w:val="009C0AA3"/>
    <w:rsid w:val="00A368F1"/>
    <w:rsid w:val="00AA3915"/>
    <w:rsid w:val="00AF1546"/>
    <w:rsid w:val="00CB5A6E"/>
    <w:rsid w:val="00D20ADB"/>
    <w:rsid w:val="00D2244D"/>
    <w:rsid w:val="00D85BE7"/>
    <w:rsid w:val="00DF3E24"/>
    <w:rsid w:val="00F25EC4"/>
    <w:rsid w:val="00F91C78"/>
    <w:rsid w:val="00FC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68F1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494/ma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578/conspect/314454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579/conspect/256277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7578/conspect/314454/" TargetMode="External"/><Relationship Id="rId10" Type="http://schemas.openxmlformats.org/officeDocument/2006/relationships/hyperlink" Target="https://resh.edu.ru/subject/lesson/7556/conspect/31426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295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User</cp:lastModifiedBy>
  <cp:revision>6</cp:revision>
  <dcterms:created xsi:type="dcterms:W3CDTF">2022-02-01T16:03:00Z</dcterms:created>
  <dcterms:modified xsi:type="dcterms:W3CDTF">2022-02-01T19:00:00Z</dcterms:modified>
</cp:coreProperties>
</file>