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5A7" w:rsidRDefault="008B55A7" w:rsidP="008B55A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55A7">
        <w:rPr>
          <w:rFonts w:ascii="Times New Roman" w:hAnsi="Times New Roman" w:cs="Times New Roman"/>
          <w:b/>
          <w:sz w:val="28"/>
          <w:szCs w:val="28"/>
        </w:rPr>
        <w:t xml:space="preserve">План проведения уроков с применением ЭОР </w:t>
      </w:r>
      <w:r w:rsidR="000C12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период </w:t>
      </w:r>
      <w:r w:rsidR="00AF1546">
        <w:rPr>
          <w:rFonts w:ascii="Times New Roman" w:hAnsi="Times New Roman" w:cs="Times New Roman"/>
          <w:b/>
          <w:color w:val="000000"/>
          <w:sz w:val="28"/>
          <w:szCs w:val="28"/>
        </w:rPr>
        <w:t>с 28.01.2022 по 04.02.</w:t>
      </w:r>
      <w:r w:rsidR="00DF3E2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2022 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>г.</w:t>
      </w:r>
    </w:p>
    <w:p w:rsidR="008B55A7" w:rsidRDefault="008B55A7" w:rsidP="008B55A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Информатика, учитель </w:t>
      </w:r>
      <w:r w:rsidR="00AA3915">
        <w:rPr>
          <w:rFonts w:ascii="Times New Roman" w:hAnsi="Times New Roman" w:cs="Times New Roman"/>
          <w:b/>
          <w:color w:val="000000"/>
          <w:sz w:val="28"/>
          <w:szCs w:val="28"/>
        </w:rPr>
        <w:t>Кочешков Кирилл Александрович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59"/>
        <w:gridCol w:w="1296"/>
        <w:gridCol w:w="2557"/>
        <w:gridCol w:w="2899"/>
        <w:gridCol w:w="4189"/>
        <w:gridCol w:w="3363"/>
      </w:tblGrid>
      <w:tr w:rsidR="008B55A7" w:rsidRPr="008B55A7" w:rsidTr="00036056">
        <w:tc>
          <w:tcPr>
            <w:tcW w:w="859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96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7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899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4189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3363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660B94" w:rsidRPr="008B55A7" w:rsidTr="00036056">
        <w:tc>
          <w:tcPr>
            <w:tcW w:w="859" w:type="dxa"/>
          </w:tcPr>
          <w:p w:rsidR="00660B94" w:rsidRPr="008B55A7" w:rsidRDefault="00660B94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296" w:type="dxa"/>
          </w:tcPr>
          <w:p w:rsidR="00660B94" w:rsidRPr="008B55A7" w:rsidRDefault="00660B94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7" w:type="dxa"/>
          </w:tcPr>
          <w:p w:rsidR="00660B94" w:rsidRPr="00D85BE7" w:rsidRDefault="00660B94" w:rsidP="00660B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Интерфейс графических редакторов. Работа в графических редакторах</w:t>
            </w:r>
          </w:p>
        </w:tc>
        <w:tc>
          <w:tcPr>
            <w:tcW w:w="2899" w:type="dxa"/>
          </w:tcPr>
          <w:p w:rsidR="00660B94" w:rsidRDefault="00660B94" w:rsidP="00660B94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4189" w:type="dxa"/>
          </w:tcPr>
          <w:p w:rsidR="00660B94" w:rsidRPr="008B55A7" w:rsidRDefault="003935F8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60B94" w:rsidRPr="00390E8B">
                <w:rPr>
                  <w:rStyle w:val="a5"/>
                </w:rPr>
                <w:t>https://www.yaklass.ru/p/informatika/7-klass/obrabotka-graficheskoi-informatcii-13934/graficheskie-redaktory-13706/re-e3596c1e-6cd0-4b2b-ba06-7d8f9fb3cdea</w:t>
              </w:r>
            </w:hyperlink>
          </w:p>
        </w:tc>
        <w:tc>
          <w:tcPr>
            <w:tcW w:w="3363" w:type="dxa"/>
          </w:tcPr>
          <w:p w:rsidR="00660B94" w:rsidRPr="008B55A7" w:rsidRDefault="00660B94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 стр.137-138 №3,4,5,6,7,11</w:t>
            </w:r>
          </w:p>
        </w:tc>
      </w:tr>
      <w:tr w:rsidR="00660B94" w:rsidRPr="008B55A7" w:rsidTr="00036056">
        <w:tc>
          <w:tcPr>
            <w:tcW w:w="859" w:type="dxa"/>
          </w:tcPr>
          <w:p w:rsidR="00660B94" w:rsidRPr="008B55A7" w:rsidRDefault="00660B94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296" w:type="dxa"/>
          </w:tcPr>
          <w:p w:rsidR="00660B94" w:rsidRPr="008B55A7" w:rsidRDefault="00D85BE7" w:rsidP="00D85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660B94" w:rsidRPr="008B55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0B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0B94" w:rsidRPr="008B55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60B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7" w:type="dxa"/>
          </w:tcPr>
          <w:p w:rsidR="00660B94" w:rsidRPr="00D85BE7" w:rsidRDefault="00660B94" w:rsidP="00660B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Интерфейс графических редакторов. Работа в графических редакторах</w:t>
            </w:r>
          </w:p>
        </w:tc>
        <w:tc>
          <w:tcPr>
            <w:tcW w:w="2899" w:type="dxa"/>
          </w:tcPr>
          <w:p w:rsidR="00660B94" w:rsidRDefault="00660B94" w:rsidP="00660B94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4189" w:type="dxa"/>
          </w:tcPr>
          <w:p w:rsidR="00660B94" w:rsidRPr="008B55A7" w:rsidRDefault="003935F8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60B94" w:rsidRPr="00390E8B">
                <w:rPr>
                  <w:rStyle w:val="a5"/>
                </w:rPr>
                <w:t>https://www.yaklass.ru/p/informatika/7-klass/obrabotka-graficheskoi-informatcii-13934/graficheskie-redaktory-13706/re-e3596c1e-6cd0-4b2b-ba06-7d8f9fb3cdea</w:t>
              </w:r>
            </w:hyperlink>
          </w:p>
        </w:tc>
        <w:tc>
          <w:tcPr>
            <w:tcW w:w="3363" w:type="dxa"/>
          </w:tcPr>
          <w:p w:rsidR="00660B94" w:rsidRPr="008B55A7" w:rsidRDefault="00660B94" w:rsidP="00D22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244D">
              <w:rPr>
                <w:rFonts w:ascii="Times New Roman" w:hAnsi="Times New Roman" w:cs="Times New Roman"/>
                <w:sz w:val="24"/>
                <w:szCs w:val="24"/>
              </w:rPr>
              <w:t>обработать изображение по заданию</w:t>
            </w:r>
          </w:p>
        </w:tc>
      </w:tr>
      <w:tr w:rsidR="00660B94" w:rsidRPr="008B55A7" w:rsidTr="00036056">
        <w:tc>
          <w:tcPr>
            <w:tcW w:w="859" w:type="dxa"/>
          </w:tcPr>
          <w:p w:rsidR="00660B94" w:rsidRPr="008B55A7" w:rsidRDefault="00660B94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296" w:type="dxa"/>
          </w:tcPr>
          <w:p w:rsidR="00660B94" w:rsidRPr="008B55A7" w:rsidRDefault="00660B94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7" w:type="dxa"/>
          </w:tcPr>
          <w:p w:rsidR="00660B94" w:rsidRPr="00D85BE7" w:rsidRDefault="00660B94" w:rsidP="00660B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Интерфейс графических редакторов. Работа в графических редакторах</w:t>
            </w:r>
          </w:p>
        </w:tc>
        <w:tc>
          <w:tcPr>
            <w:tcW w:w="2899" w:type="dxa"/>
          </w:tcPr>
          <w:p w:rsidR="00660B94" w:rsidRDefault="00660B94" w:rsidP="00660B94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4189" w:type="dxa"/>
          </w:tcPr>
          <w:p w:rsidR="00660B94" w:rsidRPr="008B55A7" w:rsidRDefault="003935F8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60B94" w:rsidRPr="00390E8B">
                <w:rPr>
                  <w:rStyle w:val="a5"/>
                </w:rPr>
                <w:t>https://www.yaklass.ru/p/informatika/7-klass/obrabotka-graficheskoi-informatcii-13934/graficheskie-redaktory-13706/re-e3596c1e-6cd0-4b2b-ba06-7d8f9fb3cdea</w:t>
              </w:r>
            </w:hyperlink>
          </w:p>
        </w:tc>
        <w:tc>
          <w:tcPr>
            <w:tcW w:w="3363" w:type="dxa"/>
          </w:tcPr>
          <w:p w:rsidR="00660B94" w:rsidRPr="008B55A7" w:rsidRDefault="00660B94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 стр.137-138 №3,4,5,6,7,11</w:t>
            </w:r>
          </w:p>
        </w:tc>
      </w:tr>
      <w:tr w:rsidR="00660B94" w:rsidRPr="008B55A7" w:rsidTr="00036056">
        <w:tc>
          <w:tcPr>
            <w:tcW w:w="859" w:type="dxa"/>
          </w:tcPr>
          <w:p w:rsidR="00660B94" w:rsidRPr="008B55A7" w:rsidRDefault="00660B94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296" w:type="dxa"/>
          </w:tcPr>
          <w:p w:rsidR="00660B94" w:rsidRPr="008B55A7" w:rsidRDefault="00660B94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7" w:type="dxa"/>
          </w:tcPr>
          <w:p w:rsidR="00660B94" w:rsidRPr="00D85BE7" w:rsidRDefault="00660B94" w:rsidP="00660B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Интерфейс графических редакторов. Работа в графических редакторах</w:t>
            </w:r>
          </w:p>
        </w:tc>
        <w:tc>
          <w:tcPr>
            <w:tcW w:w="2899" w:type="dxa"/>
          </w:tcPr>
          <w:p w:rsidR="00660B94" w:rsidRDefault="00660B94" w:rsidP="00660B94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4189" w:type="dxa"/>
          </w:tcPr>
          <w:p w:rsidR="00660B94" w:rsidRPr="008B55A7" w:rsidRDefault="003935F8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60B94" w:rsidRPr="00390E8B">
                <w:rPr>
                  <w:rStyle w:val="a5"/>
                </w:rPr>
                <w:t>https://www.yaklass.ru/p/informatika/7-klass/obrabotka-graficheskoi-informatcii-13934/graficheskie-redaktory-13706/re-e3596c1e-6cd0-4b2b-ba06-7d8f9fb3cdea</w:t>
              </w:r>
            </w:hyperlink>
          </w:p>
        </w:tc>
        <w:tc>
          <w:tcPr>
            <w:tcW w:w="3363" w:type="dxa"/>
          </w:tcPr>
          <w:p w:rsidR="00660B94" w:rsidRPr="008B55A7" w:rsidRDefault="00660B94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 стр.137-138 №3,4,5,6,7,11</w:t>
            </w:r>
          </w:p>
        </w:tc>
      </w:tr>
      <w:tr w:rsidR="00660B94" w:rsidRPr="008B55A7" w:rsidTr="00660B94">
        <w:tc>
          <w:tcPr>
            <w:tcW w:w="859" w:type="dxa"/>
          </w:tcPr>
          <w:p w:rsidR="00660B94" w:rsidRPr="008B55A7" w:rsidRDefault="00660B94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296" w:type="dxa"/>
          </w:tcPr>
          <w:p w:rsidR="00660B94" w:rsidRPr="008B55A7" w:rsidRDefault="00D85BE7" w:rsidP="00D85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660B94" w:rsidRPr="008B55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0B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0B94" w:rsidRPr="008B55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60B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7" w:type="dxa"/>
          </w:tcPr>
          <w:p w:rsidR="00660B94" w:rsidRPr="00D85BE7" w:rsidRDefault="00D85BE7" w:rsidP="00660B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Объекты алгоритмов. Величины, выражения, команды. Основные алгоритмические конструкции.</w:t>
            </w:r>
          </w:p>
        </w:tc>
        <w:tc>
          <w:tcPr>
            <w:tcW w:w="2899" w:type="dxa"/>
          </w:tcPr>
          <w:p w:rsidR="00660B94" w:rsidRDefault="00660B94" w:rsidP="00660B94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4189" w:type="dxa"/>
          </w:tcPr>
          <w:p w:rsidR="00660B94" w:rsidRPr="008B55A7" w:rsidRDefault="003935F8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2244D" w:rsidRPr="00D2244D">
                <w:rPr>
                  <w:rStyle w:val="a5"/>
                </w:rPr>
                <w:t>https://www.yaklass.ru/p/informatika/8-klass/osnovy-algoritmizatcii-14923/algoritmicheskie-konstruktcii-13987/re-f874a988-2062-48c6-800e-64baab38bfb8</w:t>
              </w:r>
            </w:hyperlink>
          </w:p>
        </w:tc>
        <w:tc>
          <w:tcPr>
            <w:tcW w:w="3363" w:type="dxa"/>
          </w:tcPr>
          <w:p w:rsidR="00660B94" w:rsidRPr="008B55A7" w:rsidRDefault="00D2244D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вопросы после параграфа</w:t>
            </w:r>
          </w:p>
        </w:tc>
      </w:tr>
      <w:tr w:rsidR="00660B94" w:rsidRPr="008B55A7" w:rsidTr="00660B94">
        <w:tc>
          <w:tcPr>
            <w:tcW w:w="859" w:type="dxa"/>
          </w:tcPr>
          <w:p w:rsidR="00660B94" w:rsidRPr="008B55A7" w:rsidRDefault="00660B94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296" w:type="dxa"/>
          </w:tcPr>
          <w:p w:rsidR="00660B94" w:rsidRPr="008B55A7" w:rsidRDefault="00660B94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7" w:type="dxa"/>
          </w:tcPr>
          <w:p w:rsidR="00660B94" w:rsidRPr="00D85BE7" w:rsidRDefault="00D85BE7" w:rsidP="00660B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Объекты алгоритмов. Величины, выражения, команды. Основные </w:t>
            </w:r>
            <w:r w:rsidRPr="00D85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алгоритмические конструкции.</w:t>
            </w:r>
          </w:p>
        </w:tc>
        <w:tc>
          <w:tcPr>
            <w:tcW w:w="2899" w:type="dxa"/>
          </w:tcPr>
          <w:p w:rsidR="00660B94" w:rsidRDefault="00660B94" w:rsidP="00660B94">
            <w:r w:rsidRPr="00F662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Учебник. Онлайн-урок.</w:t>
            </w:r>
          </w:p>
        </w:tc>
        <w:tc>
          <w:tcPr>
            <w:tcW w:w="4189" w:type="dxa"/>
          </w:tcPr>
          <w:p w:rsidR="00660B94" w:rsidRPr="008B55A7" w:rsidRDefault="003935F8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D2244D" w:rsidRPr="00D2244D">
                <w:rPr>
                  <w:rStyle w:val="a5"/>
                </w:rPr>
                <w:t>https://www.yaklass.ru/p/informatika/8-klass/osnovy-algoritmizatcii-14923/algoritmicheskie-konstruktcii-13987/re-f874a988-2062-48c6-800e-64baab38bfb8</w:t>
              </w:r>
            </w:hyperlink>
          </w:p>
        </w:tc>
        <w:tc>
          <w:tcPr>
            <w:tcW w:w="3363" w:type="dxa"/>
          </w:tcPr>
          <w:p w:rsidR="00660B94" w:rsidRPr="008B55A7" w:rsidRDefault="00D2244D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вопросы после параграфа</w:t>
            </w:r>
          </w:p>
        </w:tc>
      </w:tr>
      <w:tr w:rsidR="00660B94" w:rsidRPr="008B55A7" w:rsidTr="00660B94">
        <w:tc>
          <w:tcPr>
            <w:tcW w:w="859" w:type="dxa"/>
          </w:tcPr>
          <w:p w:rsidR="00660B94" w:rsidRPr="008B55A7" w:rsidRDefault="00660B94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8В</w:t>
            </w:r>
          </w:p>
        </w:tc>
        <w:tc>
          <w:tcPr>
            <w:tcW w:w="1296" w:type="dxa"/>
          </w:tcPr>
          <w:p w:rsidR="00660B94" w:rsidRPr="008B55A7" w:rsidRDefault="00660B94" w:rsidP="00D85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85B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7" w:type="dxa"/>
          </w:tcPr>
          <w:p w:rsidR="00660B94" w:rsidRPr="00D85BE7" w:rsidRDefault="00D85BE7" w:rsidP="00660B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Объекты алгоритмов. Величины, выражения, команды. Основные алгоритмические конструкции.</w:t>
            </w:r>
          </w:p>
        </w:tc>
        <w:tc>
          <w:tcPr>
            <w:tcW w:w="2899" w:type="dxa"/>
          </w:tcPr>
          <w:p w:rsidR="00660B94" w:rsidRDefault="00660B94" w:rsidP="00660B94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4189" w:type="dxa"/>
          </w:tcPr>
          <w:p w:rsidR="00660B94" w:rsidRPr="008B55A7" w:rsidRDefault="003935F8" w:rsidP="0066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D2244D" w:rsidRPr="00D2244D">
                <w:rPr>
                  <w:rStyle w:val="a5"/>
                </w:rPr>
                <w:t>https://www.yaklass.ru/p/informatika/8-klass/osnovy-algoritmizatcii-14923/algoritmicheskie-konstruktcii-13987/re-f874a988-2062-48c6-800e-64baab38bfb8</w:t>
              </w:r>
            </w:hyperlink>
          </w:p>
        </w:tc>
        <w:tc>
          <w:tcPr>
            <w:tcW w:w="3363" w:type="dxa"/>
          </w:tcPr>
          <w:p w:rsidR="00660B94" w:rsidRPr="008B55A7" w:rsidRDefault="00D2244D" w:rsidP="00D22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вопросы после параграфа</w:t>
            </w:r>
          </w:p>
        </w:tc>
      </w:tr>
    </w:tbl>
    <w:p w:rsidR="00316402" w:rsidRDefault="00316402" w:rsidP="00DF3E2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16402" w:rsidSect="008B55A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1699A"/>
    <w:multiLevelType w:val="hybridMultilevel"/>
    <w:tmpl w:val="ED662354"/>
    <w:lvl w:ilvl="0" w:tplc="51C424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E6FC3"/>
    <w:multiLevelType w:val="hybridMultilevel"/>
    <w:tmpl w:val="ED662354"/>
    <w:lvl w:ilvl="0" w:tplc="51C424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C4"/>
    <w:rsid w:val="00036056"/>
    <w:rsid w:val="000C12FD"/>
    <w:rsid w:val="00193AFE"/>
    <w:rsid w:val="001F0E4E"/>
    <w:rsid w:val="00316402"/>
    <w:rsid w:val="0035100E"/>
    <w:rsid w:val="00390E8B"/>
    <w:rsid w:val="003935F8"/>
    <w:rsid w:val="005747F7"/>
    <w:rsid w:val="006426FC"/>
    <w:rsid w:val="00660B94"/>
    <w:rsid w:val="00846CB9"/>
    <w:rsid w:val="008B55A7"/>
    <w:rsid w:val="00A368F1"/>
    <w:rsid w:val="00AA3915"/>
    <w:rsid w:val="00AF1546"/>
    <w:rsid w:val="00CB5A6E"/>
    <w:rsid w:val="00D2244D"/>
    <w:rsid w:val="00D85BE7"/>
    <w:rsid w:val="00DF3E24"/>
    <w:rsid w:val="00F25EC4"/>
    <w:rsid w:val="00F9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E52F3-EB76-47E7-822D-DB31BB49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B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B55A7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368F1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AF1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p/informatika/7-klass/obrabotka-graficheskoi-informatcii-13934/graficheskie-redaktory-13706/re-e3596c1e-6cd0-4b2b-ba06-7d8f9fb3cde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aklass.ru/p/informatika/7-klass/obrabotka-graficheskoi-informatcii-13934/graficheskie-redaktory-13706/re-e3596c1e-6cd0-4b2b-ba06-7d8f9fb3cde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aklass.ru/p/informatika/7-klass/obrabotka-graficheskoi-informatcii-13934/graficheskie-redaktory-13706/re-e3596c1e-6cd0-4b2b-ba06-7d8f9fb3cdea" TargetMode="External"/><Relationship Id="rId11" Type="http://schemas.openxmlformats.org/officeDocument/2006/relationships/hyperlink" Target="https://www.yaklass.ru/p/informatika/8-klass/osnovy-algoritmizatcii-14923/algoritmicheskie-konstruktcii-13987/re-f874a988-2062-48c6-800e-64baab38bfb8" TargetMode="External"/><Relationship Id="rId5" Type="http://schemas.openxmlformats.org/officeDocument/2006/relationships/hyperlink" Target="https://www.yaklass.ru/p/informatika/7-klass/obrabotka-graficheskoi-informatcii-13934/graficheskie-redaktory-13706/re-e3596c1e-6cd0-4b2b-ba06-7d8f9fb3cdea" TargetMode="External"/><Relationship Id="rId10" Type="http://schemas.openxmlformats.org/officeDocument/2006/relationships/hyperlink" Target="https://www.yaklass.ru/p/informatika/8-klass/osnovy-algoritmizatcii-14923/algoritmicheskie-konstruktcii-13987/re-f874a988-2062-48c6-800e-64baab38bf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aklass.ru/p/informatika/8-klass/osnovy-algoritmizatcii-14923/algoritmicheskie-konstruktcii-13987/re-f874a988-2062-48c6-800e-64baab38bf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KAB_105</dc:creator>
  <cp:keywords/>
  <dc:description/>
  <cp:lastModifiedBy>User</cp:lastModifiedBy>
  <cp:revision>6</cp:revision>
  <dcterms:created xsi:type="dcterms:W3CDTF">2022-02-01T16:03:00Z</dcterms:created>
  <dcterms:modified xsi:type="dcterms:W3CDTF">2022-02-02T05:13:00Z</dcterms:modified>
</cp:coreProperties>
</file>