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A7" w:rsidRDefault="008B55A7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B55A7">
        <w:rPr>
          <w:rFonts w:ascii="Times New Roman" w:hAnsi="Times New Roman" w:cs="Times New Roman"/>
          <w:b/>
          <w:sz w:val="28"/>
          <w:szCs w:val="28"/>
        </w:rPr>
        <w:t xml:space="preserve">План проведения уроков с применением ЭОР 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период 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28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01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– 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</w:t>
      </w:r>
      <w:r w:rsidR="00213A9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4</w:t>
      </w:r>
      <w:r w:rsidR="00496E9C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.</w:t>
      </w:r>
      <w:r w:rsidR="00641D8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02. </w:t>
      </w:r>
      <w:r w:rsidR="0002057F" w:rsidRPr="00496E9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2022</w:t>
      </w:r>
      <w:r w:rsidRPr="008B55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8B55A7" w:rsidRDefault="00641D8D" w:rsidP="008B55A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Рус</w:t>
      </w:r>
      <w:r w:rsidR="00FF300C">
        <w:rPr>
          <w:rFonts w:ascii="Times New Roman" w:hAnsi="Times New Roman" w:cs="Times New Roman"/>
          <w:b/>
          <w:color w:val="000000"/>
          <w:sz w:val="28"/>
          <w:szCs w:val="28"/>
        </w:rPr>
        <w:t>ский язык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учитель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Харрасова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Найля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Рауфовна</w:t>
      </w:r>
      <w:proofErr w:type="spellEnd"/>
    </w:p>
    <w:tbl>
      <w:tblPr>
        <w:tblStyle w:val="a3"/>
        <w:tblW w:w="1434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530"/>
        <w:gridCol w:w="6521"/>
        <w:gridCol w:w="2610"/>
      </w:tblGrid>
      <w:tr w:rsidR="002C317A" w:rsidRPr="008B55A7" w:rsidTr="00641D8D">
        <w:trPr>
          <w:trHeight w:val="773"/>
        </w:trPr>
        <w:tc>
          <w:tcPr>
            <w:tcW w:w="993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30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  <w:tc>
          <w:tcPr>
            <w:tcW w:w="6521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  <w:tc>
          <w:tcPr>
            <w:tcW w:w="2610" w:type="dxa"/>
          </w:tcPr>
          <w:p w:rsidR="008B55A7" w:rsidRPr="008B55A7" w:rsidRDefault="008B55A7" w:rsidP="008B5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5A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C317A" w:rsidRPr="008B55A7" w:rsidTr="00641D8D">
        <w:trPr>
          <w:trHeight w:val="1530"/>
        </w:trPr>
        <w:tc>
          <w:tcPr>
            <w:tcW w:w="993" w:type="dxa"/>
          </w:tcPr>
          <w:p w:rsidR="008B55A7" w:rsidRPr="008B55A7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30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8B55A7" w:rsidRPr="008B55A7" w:rsidRDefault="00641D8D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30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C317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B55A7" w:rsidRPr="008B5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B55A7" w:rsidRPr="00121D7F" w:rsidRDefault="00641D8D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Морфема - наименьшая значимая часть слова. Изменение и образование слов. Окончание.</w:t>
            </w:r>
          </w:p>
        </w:tc>
        <w:tc>
          <w:tcPr>
            <w:tcW w:w="1530" w:type="dxa"/>
          </w:tcPr>
          <w:p w:rsidR="008B55A7" w:rsidRDefault="008B55A7" w:rsidP="0014220F"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 w:rsidR="0014220F">
              <w:rPr>
                <w:rFonts w:ascii="Times New Roman" w:hAnsi="Times New Roman" w:cs="Times New Roman"/>
                <w:sz w:val="24"/>
                <w:szCs w:val="24"/>
              </w:rPr>
              <w:t>Эл.ресурсы</w:t>
            </w:r>
            <w:proofErr w:type="spellEnd"/>
          </w:p>
        </w:tc>
        <w:tc>
          <w:tcPr>
            <w:tcW w:w="6521" w:type="dxa"/>
          </w:tcPr>
          <w:p w:rsidR="00FF300C" w:rsidRPr="00FF300C" w:rsidRDefault="00943AD2" w:rsidP="0064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56D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https://edu.skysmart.ru/student/putikefaba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8B55A7" w:rsidRPr="008B55A7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D8D">
              <w:rPr>
                <w:rFonts w:ascii="Times New Roman" w:hAnsi="Times New Roman" w:cs="Times New Roman"/>
                <w:sz w:val="24"/>
                <w:szCs w:val="24"/>
              </w:rPr>
              <w:t>Стр. 8 - переписать определение "окончания" в словарь и выучить наизусть. Упр. 416. </w:t>
            </w:r>
          </w:p>
        </w:tc>
      </w:tr>
      <w:tr w:rsidR="00213A94" w:rsidRPr="008B55A7" w:rsidTr="00641D8D">
        <w:trPr>
          <w:trHeight w:val="86"/>
        </w:trPr>
        <w:tc>
          <w:tcPr>
            <w:tcW w:w="993" w:type="dxa"/>
          </w:tcPr>
          <w:p w:rsidR="00213A94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3A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213A94" w:rsidRDefault="00213A94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213A94" w:rsidRPr="00121D7F" w:rsidRDefault="00943AD2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слова.</w:t>
            </w:r>
            <w:r w:rsidRPr="00943AD2">
              <w:rPr>
                <w:color w:val="000000"/>
                <w:sz w:val="27"/>
                <w:szCs w:val="27"/>
              </w:rPr>
              <w:t xml:space="preserve"> </w:t>
            </w:r>
            <w:r w:rsidRPr="0094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изменения в составе слова.</w:t>
            </w:r>
          </w:p>
        </w:tc>
        <w:tc>
          <w:tcPr>
            <w:tcW w:w="1530" w:type="dxa"/>
          </w:tcPr>
          <w:p w:rsidR="00213A94" w:rsidRDefault="00213A94" w:rsidP="0064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  <w:p w:rsidR="00641D8D" w:rsidRDefault="00641D8D" w:rsidP="0064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43AD2" w:rsidRPr="00F66254" w:rsidRDefault="00943AD2" w:rsidP="00641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213A94" w:rsidRDefault="00465485" w:rsidP="0046548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65485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="00641D8D" w:rsidRPr="0046548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AD2" w:rsidRPr="00943AD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https://edu.skysmart.ru/student/vahovehexa</w:t>
            </w:r>
          </w:p>
        </w:tc>
        <w:tc>
          <w:tcPr>
            <w:tcW w:w="2610" w:type="dxa"/>
          </w:tcPr>
          <w:p w:rsidR="00213A94" w:rsidRPr="003A1410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A94" w:rsidRPr="008B55A7" w:rsidTr="00641D8D">
        <w:trPr>
          <w:trHeight w:val="180"/>
        </w:trPr>
        <w:tc>
          <w:tcPr>
            <w:tcW w:w="993" w:type="dxa"/>
          </w:tcPr>
          <w:p w:rsidR="00213A94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3A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213A94" w:rsidRDefault="00641D8D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13A94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213A94" w:rsidRPr="00465485" w:rsidRDefault="00943AD2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</w:t>
            </w:r>
          </w:p>
        </w:tc>
        <w:tc>
          <w:tcPr>
            <w:tcW w:w="1530" w:type="dxa"/>
          </w:tcPr>
          <w:p w:rsidR="00213A94" w:rsidRPr="00465485" w:rsidRDefault="00213A94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213A94" w:rsidRDefault="00641D8D" w:rsidP="00641D8D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41D8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https://us04web.zoom.us/j/76490739599?pwd=ktIFVcOh7R_mvWIVkEr3DEbWNVba-F.1</w:t>
            </w:r>
          </w:p>
        </w:tc>
        <w:tc>
          <w:tcPr>
            <w:tcW w:w="2610" w:type="dxa"/>
          </w:tcPr>
          <w:p w:rsidR="00213A94" w:rsidRPr="003A1410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A94" w:rsidRPr="008B55A7" w:rsidTr="00641D8D">
        <w:trPr>
          <w:trHeight w:val="200"/>
        </w:trPr>
        <w:tc>
          <w:tcPr>
            <w:tcW w:w="993" w:type="dxa"/>
          </w:tcPr>
          <w:p w:rsidR="00213A94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213A94" w:rsidRDefault="00641D8D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11D65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213A94" w:rsidRPr="00465485" w:rsidRDefault="00943AD2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Приставка</w:t>
            </w:r>
          </w:p>
        </w:tc>
        <w:tc>
          <w:tcPr>
            <w:tcW w:w="1530" w:type="dxa"/>
          </w:tcPr>
          <w:p w:rsidR="00213A94" w:rsidRPr="00F66254" w:rsidRDefault="00111D6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213A94" w:rsidRDefault="00111D65" w:rsidP="00111D65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111D65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="00641D8D" w:rsidRPr="00641D8D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https://us04web.zoom.us/j/76490739599?pwd=ktIFVcOh7R_mvWIVkEr3DEbWNVba-F.1</w:t>
            </w:r>
          </w:p>
        </w:tc>
        <w:tc>
          <w:tcPr>
            <w:tcW w:w="2610" w:type="dxa"/>
          </w:tcPr>
          <w:p w:rsidR="00213A94" w:rsidRPr="003A1410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3A94" w:rsidRPr="008B55A7" w:rsidTr="00641D8D">
        <w:trPr>
          <w:trHeight w:val="2010"/>
        </w:trPr>
        <w:tc>
          <w:tcPr>
            <w:tcW w:w="993" w:type="dxa"/>
          </w:tcPr>
          <w:p w:rsidR="00213A94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213A94" w:rsidRDefault="00641D8D" w:rsidP="00FF3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11D65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213A94" w:rsidRPr="00465485" w:rsidRDefault="00943AD2" w:rsidP="008B55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гласных и согласных звуков.</w:t>
            </w:r>
          </w:p>
        </w:tc>
        <w:tc>
          <w:tcPr>
            <w:tcW w:w="1530" w:type="dxa"/>
          </w:tcPr>
          <w:p w:rsidR="00213A94" w:rsidRPr="00F66254" w:rsidRDefault="00111D65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943AD2" w:rsidRPr="00943AD2" w:rsidRDefault="00111D65" w:rsidP="00943AD2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  <w:r w:rsidRPr="00111D65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="00943AD2" w:rsidRPr="00943AD2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="00943AD2" w:rsidRPr="00943AD2">
              <w:rPr>
                <w:rStyle w:val="a5"/>
                <w:rFonts w:ascii="Tahoma" w:hAnsi="Tahoma" w:cs="Tahoma"/>
                <w:szCs w:val="24"/>
              </w:rPr>
              <w:t>https://us04web.zoom.us/j/77355165153?pwd=50L5aq2t4AAM4qS6yn7ldHtwa5X2m2.1</w:t>
            </w:r>
          </w:p>
          <w:p w:rsidR="00943AD2" w:rsidRPr="00943AD2" w:rsidRDefault="00943AD2" w:rsidP="00943AD2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</w:p>
          <w:p w:rsidR="00213A94" w:rsidRPr="00943AD2" w:rsidRDefault="00213A94" w:rsidP="00943AD2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A016C1" w:rsidRPr="003A1410" w:rsidRDefault="00641D8D" w:rsidP="008B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11C" w:rsidRPr="008B55A7" w:rsidTr="00D2411C">
        <w:trPr>
          <w:trHeight w:val="1401"/>
        </w:trPr>
        <w:tc>
          <w:tcPr>
            <w:tcW w:w="993" w:type="dxa"/>
          </w:tcPr>
          <w:p w:rsidR="00D2411C" w:rsidRPr="008B55A7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2411C" w:rsidRPr="008B55A7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</w:t>
            </w:r>
            <w:r w:rsidRPr="008B5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2411C" w:rsidRPr="00121D7F" w:rsidRDefault="00D2411C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Морфема - наименьшая значимая часть слова. Изменение и </w:t>
            </w:r>
            <w:r w:rsidRPr="00641D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 слов. Окончание.</w:t>
            </w:r>
          </w:p>
        </w:tc>
        <w:tc>
          <w:tcPr>
            <w:tcW w:w="1530" w:type="dxa"/>
          </w:tcPr>
          <w:p w:rsidR="00D2411C" w:rsidRDefault="00D2411C" w:rsidP="008D2EC8">
            <w:r w:rsidRPr="00F6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D2411C" w:rsidRPr="00FF300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56D4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https://edu.skysmart.ru/student/putikefaba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D2411C" w:rsidRPr="008B55A7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D8D">
              <w:rPr>
                <w:rFonts w:ascii="Times New Roman" w:hAnsi="Times New Roman" w:cs="Times New Roman"/>
                <w:sz w:val="24"/>
                <w:szCs w:val="24"/>
              </w:rPr>
              <w:t>Стр. 8 - переписать определение "окончания" в словарь и выучить наизусть. Упр. 416. </w:t>
            </w:r>
          </w:p>
        </w:tc>
      </w:tr>
      <w:tr w:rsidR="00D2411C" w:rsidRPr="008B55A7" w:rsidTr="00D2411C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559" w:type="dxa"/>
          </w:tcPr>
          <w:p w:rsidR="00D2411C" w:rsidRPr="00121D7F" w:rsidRDefault="00D2411C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Корень слова.</w:t>
            </w:r>
            <w:r w:rsidRPr="00943AD2">
              <w:rPr>
                <w:color w:val="000000"/>
                <w:sz w:val="27"/>
                <w:szCs w:val="27"/>
              </w:rPr>
              <w:t xml:space="preserve"> </w:t>
            </w:r>
            <w:r w:rsidRPr="0094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изменения в составе слова.</w:t>
            </w:r>
          </w:p>
        </w:tc>
        <w:tc>
          <w:tcPr>
            <w:tcW w:w="1530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D2411C" w:rsidRPr="00F66254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D2411C" w:rsidRDefault="00D2411C" w:rsidP="008D2EC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465485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Pr="0046548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AD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https://edu.skysmart.ru/student/vahovehexa</w:t>
            </w:r>
          </w:p>
        </w:tc>
        <w:tc>
          <w:tcPr>
            <w:tcW w:w="2610" w:type="dxa"/>
          </w:tcPr>
          <w:p w:rsidR="00D2411C" w:rsidRPr="003A1410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11C" w:rsidRPr="008B55A7" w:rsidTr="00D2411C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D2411C" w:rsidRPr="00465485" w:rsidRDefault="00D2411C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</w:t>
            </w:r>
          </w:p>
        </w:tc>
        <w:tc>
          <w:tcPr>
            <w:tcW w:w="1530" w:type="dxa"/>
          </w:tcPr>
          <w:p w:rsidR="00D2411C" w:rsidRPr="00465485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D2411C" w:rsidRDefault="00D2411C" w:rsidP="008D2EC8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2411C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https://us04web.zoom.us/j/76639956091?pwd=fDMgjmS8NOhLt9YTgMPifhJOuLJVoA.1</w:t>
            </w:r>
          </w:p>
        </w:tc>
        <w:tc>
          <w:tcPr>
            <w:tcW w:w="2610" w:type="dxa"/>
          </w:tcPr>
          <w:p w:rsidR="00D2411C" w:rsidRPr="003A1410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11C" w:rsidRPr="008B55A7" w:rsidTr="00D2411C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D2411C" w:rsidRPr="00465485" w:rsidRDefault="00D2411C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Приставка</w:t>
            </w:r>
          </w:p>
        </w:tc>
        <w:tc>
          <w:tcPr>
            <w:tcW w:w="1530" w:type="dxa"/>
          </w:tcPr>
          <w:p w:rsidR="00D2411C" w:rsidRPr="00F66254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D2411C" w:rsidRPr="00D2411C" w:rsidRDefault="00D2411C" w:rsidP="00D2411C">
            <w:pPr>
              <w:rPr>
                <w:rStyle w:val="a5"/>
                <w:rFonts w:ascii="Tahoma" w:hAnsi="Tahoma" w:cs="Tahoma"/>
                <w:szCs w:val="24"/>
              </w:rPr>
            </w:pPr>
            <w:r w:rsidRPr="00111D65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Pr="00D2411C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Pr="00D2411C">
              <w:rPr>
                <w:rStyle w:val="a5"/>
                <w:rFonts w:ascii="Tahoma" w:hAnsi="Tahoma" w:cs="Tahoma"/>
                <w:szCs w:val="24"/>
              </w:rPr>
              <w:t>https://us04web.zoom.us/j/76639956091?pwd=fDMgjmS8NOhLt9YTgMPifhJOuLJVoA.1</w:t>
            </w:r>
          </w:p>
          <w:p w:rsidR="00D2411C" w:rsidRDefault="00D2411C" w:rsidP="00D2411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2411C" w:rsidRPr="003A1410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11C" w:rsidRPr="008B55A7" w:rsidTr="00D2411C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559" w:type="dxa"/>
          </w:tcPr>
          <w:p w:rsidR="00D2411C" w:rsidRPr="00465485" w:rsidRDefault="00D2411C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A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гласных и согласных звуков.</w:t>
            </w:r>
          </w:p>
        </w:tc>
        <w:tc>
          <w:tcPr>
            <w:tcW w:w="1530" w:type="dxa"/>
          </w:tcPr>
          <w:p w:rsidR="00D2411C" w:rsidRPr="00F66254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254">
              <w:rPr>
                <w:rFonts w:ascii="Times New Roman" w:hAnsi="Times New Roman" w:cs="Times New Roman"/>
                <w:sz w:val="24"/>
                <w:szCs w:val="24"/>
              </w:rPr>
              <w:t>Учебник. Онлайн-урок.</w:t>
            </w:r>
          </w:p>
        </w:tc>
        <w:tc>
          <w:tcPr>
            <w:tcW w:w="6521" w:type="dxa"/>
          </w:tcPr>
          <w:p w:rsidR="00D2411C" w:rsidRPr="00D2411C" w:rsidRDefault="00D2411C" w:rsidP="00D2411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111D65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Pr="00943AD2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Pr="00D2411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https://us04web.zoom.us/j/74933565111?pwd=PiEwWy0WWmzhngxY9pnXWfTVMnnnlA.1</w:t>
            </w:r>
          </w:p>
          <w:p w:rsidR="00D2411C" w:rsidRPr="00943AD2" w:rsidRDefault="00D2411C" w:rsidP="00D2411C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D2411C" w:rsidRPr="003A1410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11C" w:rsidRPr="008B55A7" w:rsidTr="00D2411C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1559" w:type="dxa"/>
          </w:tcPr>
          <w:p w:rsidR="00D2411C" w:rsidRPr="00943AD2" w:rsidRDefault="00D2411C" w:rsidP="00D24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 Морфологический разбор наречия</w:t>
            </w:r>
          </w:p>
        </w:tc>
        <w:tc>
          <w:tcPr>
            <w:tcW w:w="1530" w:type="dxa"/>
          </w:tcPr>
          <w:p w:rsidR="00D2411C" w:rsidRPr="00F66254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6521" w:type="dxa"/>
          </w:tcPr>
          <w:p w:rsidR="00D2411C" w:rsidRPr="00D2411C" w:rsidRDefault="00D2411C" w:rsidP="00D2411C">
            <w:pP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</w:pPr>
            <w:r w:rsidRPr="00D2411C">
              <w:rPr>
                <w:rStyle w:val="a5"/>
                <w:rFonts w:ascii="Tahoma" w:hAnsi="Tahoma" w:cs="Tahoma"/>
                <w:szCs w:val="24"/>
                <w:u w:val="none"/>
              </w:rPr>
              <w:t>Самостоятельная работа</w:t>
            </w:r>
          </w:p>
        </w:tc>
        <w:tc>
          <w:tcPr>
            <w:tcW w:w="2610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11C" w:rsidRPr="008B55A7" w:rsidTr="00D2411C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1559" w:type="dxa"/>
          </w:tcPr>
          <w:p w:rsidR="00D2411C" w:rsidRPr="00943AD2" w:rsidRDefault="003D7FF2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530" w:type="dxa"/>
          </w:tcPr>
          <w:p w:rsidR="00D2411C" w:rsidRPr="00F66254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6521" w:type="dxa"/>
          </w:tcPr>
          <w:p w:rsidR="00D2411C" w:rsidRPr="00D2411C" w:rsidRDefault="00D2411C" w:rsidP="00D2411C">
            <w:pPr>
              <w:rPr>
                <w:rStyle w:val="a5"/>
                <w:rFonts w:ascii="Tahoma" w:hAnsi="Tahoma" w:cs="Tahoma"/>
                <w:szCs w:val="24"/>
              </w:rPr>
            </w:pPr>
            <w:r w:rsidRPr="00D2411C">
              <w:rPr>
                <w:rStyle w:val="a5"/>
                <w:rFonts w:ascii="Tahoma" w:hAnsi="Tahoma" w:cs="Tahoma"/>
                <w:sz w:val="24"/>
                <w:szCs w:val="24"/>
              </w:rPr>
              <w:t>﻿</w:t>
            </w:r>
            <w:r w:rsidRPr="00D2411C">
              <w:rPr>
                <w:rStyle w:val="a5"/>
                <w:rFonts w:ascii="Tahoma" w:hAnsi="Tahoma" w:cs="Tahoma"/>
                <w:szCs w:val="24"/>
              </w:rPr>
              <w:t>https://us04web.zoom.us/j/76545194437?pwd=ADhK2oZ1LQ6ktu9RvvXMFWiHWuv_Nk.1</w:t>
            </w:r>
          </w:p>
          <w:p w:rsidR="00D2411C" w:rsidRPr="00111D65" w:rsidRDefault="00D2411C" w:rsidP="00D2411C">
            <w:pPr>
              <w:rPr>
                <w:rStyle w:val="a5"/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10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411C" w:rsidRPr="008B55A7" w:rsidTr="00D2411C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1134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1559" w:type="dxa"/>
          </w:tcPr>
          <w:p w:rsidR="00D2411C" w:rsidRPr="00943AD2" w:rsidRDefault="00D2411C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Сочинение по картине </w:t>
            </w:r>
            <w:proofErr w:type="spellStart"/>
            <w:r w:rsidRPr="00D2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И.Попова</w:t>
            </w:r>
            <w:proofErr w:type="spellEnd"/>
            <w:r w:rsidRPr="00D2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1530" w:type="dxa"/>
          </w:tcPr>
          <w:p w:rsidR="00D2411C" w:rsidRPr="00F66254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6521" w:type="dxa"/>
          </w:tcPr>
          <w:p w:rsidR="00D2411C" w:rsidRPr="00D2411C" w:rsidRDefault="00D2411C" w:rsidP="00D2411C">
            <w:pP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</w:pPr>
            <w:r w:rsidRPr="00D2411C">
              <w:rPr>
                <w:rStyle w:val="a5"/>
                <w:rFonts w:ascii="Tahoma" w:hAnsi="Tahoma" w:cs="Tahoma"/>
                <w:szCs w:val="24"/>
                <w:u w:val="none"/>
              </w:rPr>
              <w:t>Сочинение по картине</w:t>
            </w:r>
          </w:p>
        </w:tc>
        <w:tc>
          <w:tcPr>
            <w:tcW w:w="2610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</w:tc>
      </w:tr>
      <w:tr w:rsidR="00D2411C" w:rsidRPr="008B55A7" w:rsidTr="00D2411C">
        <w:trPr>
          <w:trHeight w:val="1385"/>
        </w:trPr>
        <w:tc>
          <w:tcPr>
            <w:tcW w:w="993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D2411C" w:rsidRDefault="00D2411C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03.02.22</w:t>
            </w:r>
          </w:p>
        </w:tc>
        <w:tc>
          <w:tcPr>
            <w:tcW w:w="1559" w:type="dxa"/>
          </w:tcPr>
          <w:p w:rsidR="00D2411C" w:rsidRPr="00D2411C" w:rsidRDefault="003D7FF2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-е</w:t>
            </w:r>
          </w:p>
        </w:tc>
        <w:tc>
          <w:tcPr>
            <w:tcW w:w="1530" w:type="dxa"/>
          </w:tcPr>
          <w:p w:rsidR="00D2411C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D2411C" w:rsidRPr="00D2411C" w:rsidRDefault="003D7FF2" w:rsidP="00D2411C">
            <w:pPr>
              <w:rPr>
                <w:rStyle w:val="a5"/>
                <w:rFonts w:ascii="Tahoma" w:hAnsi="Tahoma" w:cs="Tahoma"/>
                <w:szCs w:val="24"/>
                <w:u w:val="none"/>
              </w:rPr>
            </w:pPr>
            <w:r w:rsidRPr="003D7FF2">
              <w:rPr>
                <w:rStyle w:val="a5"/>
                <w:rFonts w:ascii="Tahoma" w:hAnsi="Tahoma" w:cs="Tahoma"/>
                <w:szCs w:val="24"/>
                <w:u w:val="none"/>
              </w:rPr>
              <w:t>https://edu.skysmart.ru/student/kehivinimo</w:t>
            </w:r>
          </w:p>
        </w:tc>
        <w:tc>
          <w:tcPr>
            <w:tcW w:w="2610" w:type="dxa"/>
          </w:tcPr>
          <w:p w:rsidR="00D2411C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FF2" w:rsidRPr="008B55A7" w:rsidTr="00D2411C">
        <w:trPr>
          <w:trHeight w:val="1385"/>
        </w:trPr>
        <w:tc>
          <w:tcPr>
            <w:tcW w:w="993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34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559" w:type="dxa"/>
          </w:tcPr>
          <w:p w:rsidR="003D7FF2" w:rsidRPr="003D7FF2" w:rsidRDefault="003D7FF2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gramStart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приставках НЕ и НИ отрицательных наречий</w:t>
            </w:r>
          </w:p>
        </w:tc>
        <w:tc>
          <w:tcPr>
            <w:tcW w:w="153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6521" w:type="dxa"/>
          </w:tcPr>
          <w:p w:rsidR="003D7FF2" w:rsidRPr="003D7FF2" w:rsidRDefault="003D7FF2" w:rsidP="003D7FF2">
            <w:pPr>
              <w:rPr>
                <w:rStyle w:val="a5"/>
                <w:rFonts w:ascii="Tahoma" w:hAnsi="Tahoma" w:cs="Tahoma"/>
                <w:szCs w:val="24"/>
                <w:u w:val="none"/>
              </w:rPr>
            </w:pPr>
            <w:r w:rsidRPr="003D7FF2">
              <w:rPr>
                <w:rStyle w:val="a5"/>
                <w:rFonts w:ascii="Tahoma" w:hAnsi="Tahoma" w:cs="Tahoma"/>
                <w:szCs w:val="24"/>
                <w:u w:val="none"/>
              </w:rPr>
              <w:t>﻿</w:t>
            </w:r>
            <w:hyperlink r:id="rId8" w:history="1">
              <w:r w:rsidRPr="00B56D49">
                <w:rPr>
                  <w:rStyle w:val="a5"/>
                  <w:rFonts w:ascii="Tahoma" w:hAnsi="Tahoma" w:cs="Tahoma"/>
                  <w:szCs w:val="24"/>
                </w:rPr>
                <w:t>https://us04web.zoom.us/j/75745421507?pwd=YfTElixOYURTfPAqg_sRk2uDe6qEnb.1</w:t>
              </w:r>
            </w:hyperlink>
            <w:r>
              <w:rPr>
                <w:rStyle w:val="a5"/>
                <w:rFonts w:ascii="Tahoma" w:hAnsi="Tahoma" w:cs="Tahoma"/>
                <w:szCs w:val="24"/>
                <w:u w:val="none"/>
              </w:rPr>
              <w:t xml:space="preserve"> </w:t>
            </w:r>
          </w:p>
          <w:p w:rsidR="003D7FF2" w:rsidRPr="003D7FF2" w:rsidRDefault="003D7FF2" w:rsidP="003D7FF2">
            <w:pPr>
              <w:rPr>
                <w:rStyle w:val="a5"/>
                <w:rFonts w:ascii="Tahoma" w:hAnsi="Tahoma" w:cs="Tahoma"/>
                <w:szCs w:val="24"/>
                <w:u w:val="none"/>
              </w:rPr>
            </w:pPr>
          </w:p>
          <w:p w:rsidR="003D7FF2" w:rsidRPr="003D7FF2" w:rsidRDefault="003D7FF2" w:rsidP="003D7FF2">
            <w:pPr>
              <w:rPr>
                <w:rStyle w:val="a5"/>
                <w:rFonts w:ascii="Tahoma" w:hAnsi="Tahoma" w:cs="Tahoma"/>
                <w:szCs w:val="24"/>
                <w:u w:val="none"/>
              </w:rPr>
            </w:pPr>
          </w:p>
        </w:tc>
        <w:tc>
          <w:tcPr>
            <w:tcW w:w="261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FF2" w:rsidRPr="008B55A7" w:rsidTr="00D2411C">
        <w:trPr>
          <w:trHeight w:val="1385"/>
        </w:trPr>
        <w:tc>
          <w:tcPr>
            <w:tcW w:w="993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34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1559" w:type="dxa"/>
          </w:tcPr>
          <w:p w:rsidR="003D7FF2" w:rsidRPr="00943AD2" w:rsidRDefault="003D7FF2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наречий. Морфологический разбор наречия</w:t>
            </w:r>
          </w:p>
        </w:tc>
        <w:tc>
          <w:tcPr>
            <w:tcW w:w="1530" w:type="dxa"/>
          </w:tcPr>
          <w:p w:rsidR="003D7FF2" w:rsidRPr="00F66254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6521" w:type="dxa"/>
          </w:tcPr>
          <w:p w:rsidR="003D7FF2" w:rsidRPr="00D2411C" w:rsidRDefault="003D7FF2" w:rsidP="008D2EC8">
            <w:pP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</w:pPr>
            <w:r w:rsidRPr="00D2411C">
              <w:rPr>
                <w:rStyle w:val="a5"/>
                <w:rFonts w:ascii="Tahoma" w:hAnsi="Tahoma" w:cs="Tahoma"/>
                <w:szCs w:val="24"/>
                <w:u w:val="none"/>
              </w:rPr>
              <w:t>Самостоятельная работа</w:t>
            </w:r>
          </w:p>
        </w:tc>
        <w:tc>
          <w:tcPr>
            <w:tcW w:w="261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FF2" w:rsidRPr="008B55A7" w:rsidTr="00D2411C">
        <w:trPr>
          <w:trHeight w:val="1385"/>
        </w:trPr>
        <w:tc>
          <w:tcPr>
            <w:tcW w:w="993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34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559" w:type="dxa"/>
          </w:tcPr>
          <w:p w:rsidR="003D7FF2" w:rsidRPr="00943AD2" w:rsidRDefault="003D7FF2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Сочинение по картине </w:t>
            </w:r>
            <w:proofErr w:type="spellStart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И.Попова</w:t>
            </w:r>
            <w:proofErr w:type="spellEnd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«Первый снег»</w:t>
            </w:r>
          </w:p>
        </w:tc>
        <w:tc>
          <w:tcPr>
            <w:tcW w:w="1530" w:type="dxa"/>
          </w:tcPr>
          <w:p w:rsidR="003D7FF2" w:rsidRPr="00F66254" w:rsidRDefault="003D7FF2" w:rsidP="003D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</w:p>
        </w:tc>
        <w:tc>
          <w:tcPr>
            <w:tcW w:w="6521" w:type="dxa"/>
          </w:tcPr>
          <w:p w:rsidR="003D7FF2" w:rsidRPr="00693C6E" w:rsidRDefault="003D7FF2" w:rsidP="008D2EC8">
            <w:pPr>
              <w:rPr>
                <w:rStyle w:val="a5"/>
                <w:rFonts w:ascii="Tahoma" w:hAnsi="Tahoma" w:cs="Tahoma"/>
                <w:color w:val="2F5496" w:themeColor="accent5" w:themeShade="BF"/>
                <w:sz w:val="24"/>
                <w:szCs w:val="24"/>
              </w:rPr>
            </w:pPr>
            <w:r w:rsidRPr="00693C6E">
              <w:rPr>
                <w:rStyle w:val="a5"/>
                <w:rFonts w:ascii="Tahoma" w:hAnsi="Tahoma" w:cs="Tahoma"/>
                <w:color w:val="2F5496" w:themeColor="accent5" w:themeShade="BF"/>
                <w:sz w:val="24"/>
                <w:szCs w:val="24"/>
              </w:rPr>
              <w:t>﻿</w:t>
            </w:r>
            <w:r w:rsidRPr="00693C6E">
              <w:rPr>
                <w:color w:val="2F5496" w:themeColor="accent5" w:themeShade="BF"/>
                <w:sz w:val="24"/>
              </w:rPr>
              <w:t>Сочинение по картине</w:t>
            </w:r>
          </w:p>
        </w:tc>
        <w:tc>
          <w:tcPr>
            <w:tcW w:w="261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</w:tc>
      </w:tr>
      <w:tr w:rsidR="003D7FF2" w:rsidRPr="008B55A7" w:rsidTr="00D2411C">
        <w:trPr>
          <w:trHeight w:val="1385"/>
        </w:trPr>
        <w:tc>
          <w:tcPr>
            <w:tcW w:w="993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34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3D7FF2" w:rsidRPr="00943AD2" w:rsidRDefault="003D7FF2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–е</w:t>
            </w:r>
          </w:p>
        </w:tc>
        <w:tc>
          <w:tcPr>
            <w:tcW w:w="1530" w:type="dxa"/>
          </w:tcPr>
          <w:p w:rsidR="003D7FF2" w:rsidRPr="00F66254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3D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7FF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D7FF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D7FF2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3D7FF2" w:rsidRPr="003D7FF2" w:rsidRDefault="00FA278C" w:rsidP="003D7FF2">
            <w:pP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</w:pPr>
            <w:hyperlink r:id="rId9" w:history="1">
              <w:r w:rsidRPr="00B56D49">
                <w:rPr>
                  <w:rStyle w:val="a5"/>
                  <w:rFonts w:ascii="Tahoma" w:hAnsi="Tahoma" w:cs="Tahoma"/>
                  <w:szCs w:val="24"/>
                </w:rPr>
                <w:t>https://us04web.zoom.us/j/74014988487?pwd=ipOsQCxVVfjx1Sb6iBKczzKa7zTdVV.1</w:t>
              </w:r>
            </w:hyperlink>
            <w:r>
              <w:rPr>
                <w:rStyle w:val="a5"/>
                <w:rFonts w:ascii="Tahoma" w:hAnsi="Tahoma" w:cs="Tahoma"/>
                <w:szCs w:val="24"/>
                <w:u w:val="none"/>
              </w:rPr>
              <w:t xml:space="preserve"> </w:t>
            </w:r>
          </w:p>
          <w:p w:rsidR="003D7FF2" w:rsidRPr="003D7FF2" w:rsidRDefault="003D7FF2" w:rsidP="003D7FF2">
            <w:pP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</w:pPr>
          </w:p>
          <w:p w:rsidR="003D7FF2" w:rsidRPr="00D2411C" w:rsidRDefault="003D7FF2" w:rsidP="003D7FF2">
            <w:pPr>
              <w:rPr>
                <w:rStyle w:val="a5"/>
                <w:rFonts w:ascii="Tahoma" w:hAnsi="Tahoma" w:cs="Tahoma"/>
                <w:sz w:val="24"/>
                <w:szCs w:val="24"/>
                <w:u w:val="none"/>
              </w:rPr>
            </w:pPr>
          </w:p>
        </w:tc>
        <w:tc>
          <w:tcPr>
            <w:tcW w:w="261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FF2" w:rsidRPr="008B55A7" w:rsidTr="00D2411C">
        <w:trPr>
          <w:trHeight w:val="1385"/>
        </w:trPr>
        <w:tc>
          <w:tcPr>
            <w:tcW w:w="993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</w:t>
            </w:r>
          </w:p>
        </w:tc>
        <w:tc>
          <w:tcPr>
            <w:tcW w:w="1134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559" w:type="dxa"/>
          </w:tcPr>
          <w:p w:rsidR="003D7FF2" w:rsidRPr="00D2411C" w:rsidRDefault="003D7FF2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Слитное и раздельное написание НЕ с наречиями на </w:t>
            </w:r>
            <w:proofErr w:type="gramStart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</w:t>
            </w:r>
            <w:proofErr w:type="gramEnd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-е</w:t>
            </w:r>
          </w:p>
        </w:tc>
        <w:tc>
          <w:tcPr>
            <w:tcW w:w="153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proofErr w:type="spellEnd"/>
          </w:p>
        </w:tc>
        <w:tc>
          <w:tcPr>
            <w:tcW w:w="6521" w:type="dxa"/>
          </w:tcPr>
          <w:p w:rsidR="003D7FF2" w:rsidRPr="00D2411C" w:rsidRDefault="003D7FF2" w:rsidP="008D2EC8">
            <w:pPr>
              <w:rPr>
                <w:rStyle w:val="a5"/>
                <w:rFonts w:ascii="Tahoma" w:hAnsi="Tahoma" w:cs="Tahoma"/>
                <w:szCs w:val="24"/>
                <w:u w:val="none"/>
              </w:rPr>
            </w:pPr>
            <w:hyperlink r:id="rId10" w:history="1">
              <w:r w:rsidRPr="00B56D49">
                <w:rPr>
                  <w:rStyle w:val="a5"/>
                  <w:rFonts w:ascii="Tahoma" w:hAnsi="Tahoma" w:cs="Tahoma"/>
                  <w:szCs w:val="24"/>
                </w:rPr>
                <w:t>https://edu.skysmart.ru/student/kehivinimo</w:t>
              </w:r>
            </w:hyperlink>
            <w:r>
              <w:rPr>
                <w:rStyle w:val="a5"/>
                <w:rFonts w:ascii="Tahoma" w:hAnsi="Tahoma" w:cs="Tahoma"/>
                <w:szCs w:val="24"/>
                <w:u w:val="none"/>
              </w:rPr>
              <w:t xml:space="preserve"> </w:t>
            </w:r>
          </w:p>
        </w:tc>
        <w:tc>
          <w:tcPr>
            <w:tcW w:w="261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7FF2" w:rsidRPr="008B55A7" w:rsidTr="00D2411C">
        <w:trPr>
          <w:trHeight w:val="1385"/>
        </w:trPr>
        <w:tc>
          <w:tcPr>
            <w:tcW w:w="993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134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1559" w:type="dxa"/>
          </w:tcPr>
          <w:p w:rsidR="003D7FF2" w:rsidRPr="003D7FF2" w:rsidRDefault="003D7FF2" w:rsidP="008D2E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gramStart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3D7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приставках НЕ и НИ отрицательных наречий</w:t>
            </w:r>
          </w:p>
        </w:tc>
        <w:tc>
          <w:tcPr>
            <w:tcW w:w="153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Учебник. Онлайн-урок</w:t>
            </w:r>
          </w:p>
        </w:tc>
        <w:tc>
          <w:tcPr>
            <w:tcW w:w="6521" w:type="dxa"/>
          </w:tcPr>
          <w:p w:rsidR="00FA278C" w:rsidRPr="00FA278C" w:rsidRDefault="003D7FF2" w:rsidP="00FA278C">
            <w:pPr>
              <w:rPr>
                <w:rStyle w:val="a5"/>
                <w:rFonts w:ascii="Tahoma" w:hAnsi="Tahoma" w:cs="Tahoma"/>
                <w:szCs w:val="24"/>
                <w:u w:val="none"/>
              </w:rPr>
            </w:pPr>
            <w:r w:rsidRPr="003D7FF2">
              <w:rPr>
                <w:rStyle w:val="a5"/>
                <w:rFonts w:ascii="Tahoma" w:hAnsi="Tahoma" w:cs="Tahoma"/>
                <w:szCs w:val="24"/>
                <w:u w:val="none"/>
              </w:rPr>
              <w:t>﻿</w:t>
            </w:r>
            <w:hyperlink r:id="rId11" w:history="1">
              <w:r w:rsidR="00FA278C" w:rsidRPr="00B56D49">
                <w:rPr>
                  <w:rStyle w:val="a5"/>
                  <w:rFonts w:ascii="Tahoma" w:hAnsi="Tahoma" w:cs="Tahoma"/>
                  <w:szCs w:val="24"/>
                </w:rPr>
                <w:t>https://us04web.zoom.us/j/76419451404?pwd=XYTs657xXGyFshv_wcXO7UMNHVilss.1</w:t>
              </w:r>
            </w:hyperlink>
            <w:r w:rsidR="00FA278C">
              <w:rPr>
                <w:rStyle w:val="a5"/>
                <w:rFonts w:ascii="Tahoma" w:hAnsi="Tahoma" w:cs="Tahoma"/>
                <w:szCs w:val="24"/>
                <w:u w:val="none"/>
              </w:rPr>
              <w:t xml:space="preserve"> </w:t>
            </w:r>
          </w:p>
          <w:p w:rsidR="003D7FF2" w:rsidRPr="003D7FF2" w:rsidRDefault="003D7FF2" w:rsidP="00FA278C">
            <w:pPr>
              <w:rPr>
                <w:rStyle w:val="a5"/>
                <w:rFonts w:ascii="Tahoma" w:hAnsi="Tahoma" w:cs="Tahoma"/>
                <w:szCs w:val="24"/>
                <w:u w:val="none"/>
              </w:rPr>
            </w:pPr>
          </w:p>
        </w:tc>
        <w:tc>
          <w:tcPr>
            <w:tcW w:w="2610" w:type="dxa"/>
          </w:tcPr>
          <w:p w:rsidR="003D7FF2" w:rsidRDefault="003D7FF2" w:rsidP="008D2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B55A7" w:rsidRDefault="008B55A7">
      <w:pPr>
        <w:rPr>
          <w:rFonts w:ascii="Times New Roman" w:hAnsi="Times New Roman" w:cs="Times New Roman"/>
          <w:sz w:val="24"/>
          <w:szCs w:val="24"/>
        </w:rPr>
      </w:pPr>
    </w:p>
    <w:p w:rsidR="00316402" w:rsidRPr="008B55A7" w:rsidRDefault="00316402" w:rsidP="0002057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6402" w:rsidRPr="008B55A7" w:rsidSect="0002057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C2593"/>
    <w:multiLevelType w:val="multilevel"/>
    <w:tmpl w:val="706C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C4"/>
    <w:rsid w:val="0002057F"/>
    <w:rsid w:val="0007172E"/>
    <w:rsid w:val="00111D65"/>
    <w:rsid w:val="00121D7F"/>
    <w:rsid w:val="0014220F"/>
    <w:rsid w:val="001C4A75"/>
    <w:rsid w:val="001D08D0"/>
    <w:rsid w:val="001F0E4E"/>
    <w:rsid w:val="00213A94"/>
    <w:rsid w:val="002C317A"/>
    <w:rsid w:val="00316402"/>
    <w:rsid w:val="003A1410"/>
    <w:rsid w:val="003A5E31"/>
    <w:rsid w:val="003B2231"/>
    <w:rsid w:val="003D1792"/>
    <w:rsid w:val="003D7FF2"/>
    <w:rsid w:val="003E34CB"/>
    <w:rsid w:val="00465485"/>
    <w:rsid w:val="00496E9C"/>
    <w:rsid w:val="00530250"/>
    <w:rsid w:val="005747F7"/>
    <w:rsid w:val="006259AD"/>
    <w:rsid w:val="00641D8D"/>
    <w:rsid w:val="00693C6E"/>
    <w:rsid w:val="006D1A96"/>
    <w:rsid w:val="007F5BEA"/>
    <w:rsid w:val="008B55A7"/>
    <w:rsid w:val="008F29B5"/>
    <w:rsid w:val="009014A6"/>
    <w:rsid w:val="00943AD2"/>
    <w:rsid w:val="00943EBD"/>
    <w:rsid w:val="00A016C1"/>
    <w:rsid w:val="00AB7FC2"/>
    <w:rsid w:val="00AE75F5"/>
    <w:rsid w:val="00B672B7"/>
    <w:rsid w:val="00BA6898"/>
    <w:rsid w:val="00BE0EF9"/>
    <w:rsid w:val="00BE2CD4"/>
    <w:rsid w:val="00C16B73"/>
    <w:rsid w:val="00C862CC"/>
    <w:rsid w:val="00D11EA3"/>
    <w:rsid w:val="00D2411C"/>
    <w:rsid w:val="00D32A89"/>
    <w:rsid w:val="00D963DD"/>
    <w:rsid w:val="00EA2C94"/>
    <w:rsid w:val="00F25EC4"/>
    <w:rsid w:val="00F91C78"/>
    <w:rsid w:val="00FA278C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A141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B5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55A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7FC2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A14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745421507?pwd=YfTElixOYURTfPAqg_sRk2uDe6qEnb.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du.skysmart.ru/student/putikefa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skysmart.ru/student/putikefaba" TargetMode="External"/><Relationship Id="rId11" Type="http://schemas.openxmlformats.org/officeDocument/2006/relationships/hyperlink" Target="https://us04web.zoom.us/j/76419451404?pwd=XYTs657xXGyFshv_wcXO7UMNHVilss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skysmart.ru/student/kehivinim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4014988487?pwd=ipOsQCxVVfjx1Sb6iBKczzKa7zTdVV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KAB_105</dc:creator>
  <cp:lastModifiedBy>User</cp:lastModifiedBy>
  <cp:revision>4</cp:revision>
  <cp:lastPrinted>2021-12-20T07:55:00Z</cp:lastPrinted>
  <dcterms:created xsi:type="dcterms:W3CDTF">2022-01-31T13:42:00Z</dcterms:created>
  <dcterms:modified xsi:type="dcterms:W3CDTF">2022-01-31T14:33:00Z</dcterms:modified>
</cp:coreProperties>
</file>