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D7" w:rsidRPr="00E36F29" w:rsidRDefault="009536D7" w:rsidP="009536D7">
      <w:pPr>
        <w:jc w:val="center"/>
        <w:rPr>
          <w:sz w:val="28"/>
          <w:szCs w:val="28"/>
        </w:rPr>
      </w:pPr>
      <w:r w:rsidRPr="00E36F29">
        <w:rPr>
          <w:sz w:val="28"/>
          <w:szCs w:val="28"/>
        </w:rPr>
        <w:t>Выполнение программ учебного плана</w:t>
      </w:r>
    </w:p>
    <w:p w:rsidR="009536D7" w:rsidRPr="00E36F29" w:rsidRDefault="009536D7" w:rsidP="009536D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дистанционный</w:t>
      </w:r>
      <w:r w:rsidRPr="00E36F29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 xml:space="preserve"> с 26.01.2022</w:t>
      </w:r>
    </w:p>
    <w:tbl>
      <w:tblPr>
        <w:tblStyle w:val="a3"/>
        <w:tblpPr w:leftFromText="180" w:rightFromText="180" w:vertAnchor="page" w:horzAnchor="margin" w:tblpY="8416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9536D7" w:rsidRPr="00B94444" w:rsidTr="00A6456D">
        <w:tc>
          <w:tcPr>
            <w:tcW w:w="14709" w:type="dxa"/>
            <w:gridSpan w:val="7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«В» класс</w:t>
            </w:r>
          </w:p>
        </w:tc>
      </w:tr>
      <w:tr w:rsidR="009536D7" w:rsidRPr="00B94444" w:rsidTr="00A6456D">
        <w:tc>
          <w:tcPr>
            <w:tcW w:w="1668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9536D7" w:rsidRPr="00B94444" w:rsidTr="00A6456D">
        <w:tc>
          <w:tcPr>
            <w:tcW w:w="1668" w:type="dxa"/>
          </w:tcPr>
          <w:p w:rsidR="009536D7" w:rsidRPr="000D4C2B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9536D7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536D7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9536D7" w:rsidTr="00A6456D">
        <w:tc>
          <w:tcPr>
            <w:tcW w:w="1668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36D7" w:rsidRDefault="009536D7" w:rsidP="00A6456D"/>
        </w:tc>
        <w:tc>
          <w:tcPr>
            <w:tcW w:w="425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Default="009536D7" w:rsidP="00A6456D"/>
        </w:tc>
      </w:tr>
    </w:tbl>
    <w:p w:rsidR="00E36F29" w:rsidRDefault="00E36F29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9536D7" w:rsidRPr="00B94444" w:rsidTr="00A6456D">
        <w:tc>
          <w:tcPr>
            <w:tcW w:w="14709" w:type="dxa"/>
            <w:gridSpan w:val="7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9536D7" w:rsidRPr="00B94444" w:rsidTr="00A6456D">
        <w:tc>
          <w:tcPr>
            <w:tcW w:w="1668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9536D7" w:rsidRPr="00B94444" w:rsidTr="00A6456D">
        <w:tc>
          <w:tcPr>
            <w:tcW w:w="1668" w:type="dxa"/>
          </w:tcPr>
          <w:p w:rsidR="009536D7" w:rsidRPr="000D4C2B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9536D7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536D7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9536D7" w:rsidTr="00A6456D">
        <w:tc>
          <w:tcPr>
            <w:tcW w:w="1668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36D7" w:rsidRDefault="009536D7" w:rsidP="00A6456D"/>
        </w:tc>
        <w:tc>
          <w:tcPr>
            <w:tcW w:w="425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Default="009536D7" w:rsidP="00A6456D"/>
        </w:tc>
      </w:tr>
      <w:tr w:rsidR="009536D7" w:rsidTr="00A6456D">
        <w:tc>
          <w:tcPr>
            <w:tcW w:w="1668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36D7" w:rsidRDefault="009536D7" w:rsidP="00A6456D"/>
        </w:tc>
        <w:tc>
          <w:tcPr>
            <w:tcW w:w="425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Pr="00B94444" w:rsidRDefault="009536D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D7" w:rsidRDefault="009536D7" w:rsidP="00A6456D"/>
        </w:tc>
      </w:tr>
    </w:tbl>
    <w:p w:rsidR="009536D7" w:rsidRDefault="009536D7"/>
    <w:p w:rsidR="009536D7" w:rsidRPr="00E36F29" w:rsidRDefault="009536D7" w:rsidP="009536D7">
      <w:pPr>
        <w:jc w:val="center"/>
        <w:rPr>
          <w:sz w:val="28"/>
          <w:szCs w:val="28"/>
        </w:rPr>
      </w:pPr>
      <w:r w:rsidRPr="00E36F29">
        <w:rPr>
          <w:sz w:val="28"/>
          <w:szCs w:val="28"/>
        </w:rPr>
        <w:t>Выполнение программ учебного плана</w:t>
      </w:r>
    </w:p>
    <w:p w:rsidR="009536D7" w:rsidRPr="00E36F29" w:rsidRDefault="009536D7" w:rsidP="009536D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дистанционный</w:t>
      </w:r>
      <w:r w:rsidRPr="00E36F29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 xml:space="preserve"> с 28.01.2022</w:t>
      </w:r>
    </w:p>
    <w:p w:rsidR="009536D7" w:rsidRDefault="009536D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E80EBC" w:rsidTr="0025545A">
        <w:tc>
          <w:tcPr>
            <w:tcW w:w="14709" w:type="dxa"/>
            <w:gridSpan w:val="7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«А» класс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E80EBC" w:rsidTr="0025545A">
        <w:tc>
          <w:tcPr>
            <w:tcW w:w="1668" w:type="dxa"/>
          </w:tcPr>
          <w:p w:rsidR="00E80EBC" w:rsidRPr="000D4C2B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E80EBC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80EBC" w:rsidRDefault="00C578FA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80EBC"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  <w:tr w:rsidR="00E80EBC" w:rsidTr="0025545A">
        <w:tc>
          <w:tcPr>
            <w:tcW w:w="14709" w:type="dxa"/>
            <w:gridSpan w:val="7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E80EBC" w:rsidTr="0025545A">
        <w:tc>
          <w:tcPr>
            <w:tcW w:w="1668" w:type="dxa"/>
          </w:tcPr>
          <w:p w:rsidR="00E80EBC" w:rsidRPr="000D4C2B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80EBC" w:rsidRPr="00B94444" w:rsidRDefault="00FC3F72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E80EBC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80EBC" w:rsidRDefault="00C578FA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80EBC"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</w:tbl>
    <w:p w:rsidR="00E80EBC" w:rsidRDefault="00E80EBC" w:rsidP="00E80EBC"/>
    <w:p w:rsidR="00E80EBC" w:rsidRDefault="00E80EBC" w:rsidP="00E80EBC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E80EBC" w:rsidTr="0025545A">
        <w:tc>
          <w:tcPr>
            <w:tcW w:w="14709" w:type="dxa"/>
            <w:gridSpan w:val="7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«В» класс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E80EBC" w:rsidTr="0025545A">
        <w:tc>
          <w:tcPr>
            <w:tcW w:w="1668" w:type="dxa"/>
          </w:tcPr>
          <w:p w:rsidR="00E80EBC" w:rsidRPr="000D4C2B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80EBC" w:rsidRPr="00B94444" w:rsidRDefault="00FC3F72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E80EBC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80EBC" w:rsidRDefault="00C578FA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80EBC"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  <w:tr w:rsidR="00E80EBC" w:rsidTr="0025545A">
        <w:tc>
          <w:tcPr>
            <w:tcW w:w="14709" w:type="dxa"/>
            <w:gridSpan w:val="7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«А» класс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E80EBC" w:rsidTr="0025545A">
        <w:tc>
          <w:tcPr>
            <w:tcW w:w="1668" w:type="dxa"/>
          </w:tcPr>
          <w:p w:rsidR="00E80EBC" w:rsidRPr="000D4C2B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80EBC" w:rsidRPr="00B94444" w:rsidRDefault="00FC3F72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E80EBC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80EBC" w:rsidRDefault="00C578FA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0EBC"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</w:tbl>
    <w:p w:rsidR="00E80EBC" w:rsidRDefault="00E80EBC" w:rsidP="00E80EBC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E80EBC" w:rsidTr="0025545A">
        <w:tc>
          <w:tcPr>
            <w:tcW w:w="14709" w:type="dxa"/>
            <w:gridSpan w:val="7"/>
          </w:tcPr>
          <w:p w:rsidR="00E80EBC" w:rsidRPr="00B94444" w:rsidRDefault="00FC3F72" w:rsidP="0025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</w:t>
            </w:r>
            <w:r w:rsidR="00E80EBC"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E80EBC" w:rsidTr="0025545A">
        <w:tc>
          <w:tcPr>
            <w:tcW w:w="1668" w:type="dxa"/>
          </w:tcPr>
          <w:p w:rsidR="00E80EBC" w:rsidRPr="000D4C2B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E80EBC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E80EBC" w:rsidRDefault="00C578FA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80EBC"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  <w:tr w:rsidR="00E80EBC" w:rsidTr="0025545A">
        <w:tc>
          <w:tcPr>
            <w:tcW w:w="1668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0EBC" w:rsidRDefault="00E80EBC" w:rsidP="0025545A"/>
        </w:tc>
        <w:tc>
          <w:tcPr>
            <w:tcW w:w="425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Pr="00B94444" w:rsidRDefault="00E80EBC" w:rsidP="00255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BC" w:rsidRDefault="00E80EBC" w:rsidP="0025545A"/>
        </w:tc>
      </w:tr>
    </w:tbl>
    <w:p w:rsidR="00FC3F72" w:rsidRDefault="00FC3F72"/>
    <w:p w:rsidR="00477467" w:rsidRPr="00E36F29" w:rsidRDefault="00477467" w:rsidP="00477467">
      <w:pPr>
        <w:jc w:val="center"/>
        <w:rPr>
          <w:sz w:val="28"/>
          <w:szCs w:val="28"/>
        </w:rPr>
      </w:pPr>
      <w:r w:rsidRPr="00E36F29">
        <w:rPr>
          <w:sz w:val="28"/>
          <w:szCs w:val="28"/>
        </w:rPr>
        <w:t>Выполнение программ учебного плана</w:t>
      </w:r>
    </w:p>
    <w:p w:rsidR="00477467" w:rsidRPr="00E36F29" w:rsidRDefault="00477467" w:rsidP="0047746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дистанционный</w:t>
      </w:r>
      <w:r w:rsidRPr="00E36F29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 xml:space="preserve"> с 29.01.2022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 w:rsidP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«А»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 w:rsidP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«В»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«А»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 w:rsidP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 w:rsidP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477467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/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253"/>
        <w:gridCol w:w="1843"/>
        <w:gridCol w:w="1701"/>
        <w:gridCol w:w="1701"/>
        <w:gridCol w:w="1701"/>
      </w:tblGrid>
      <w:tr w:rsidR="00477467" w:rsidTr="00A6456D">
        <w:tc>
          <w:tcPr>
            <w:tcW w:w="14709" w:type="dxa"/>
            <w:gridSpan w:val="7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 класс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477467" w:rsidTr="00A6456D">
        <w:tc>
          <w:tcPr>
            <w:tcW w:w="1668" w:type="dxa"/>
          </w:tcPr>
          <w:p w:rsidR="00477467" w:rsidRPr="000D4C2B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2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  <w:r w:rsidR="00621BFA">
              <w:rPr>
                <w:rFonts w:ascii="Times New Roman" w:hAnsi="Times New Roman" w:cs="Times New Roman"/>
                <w:sz w:val="24"/>
                <w:szCs w:val="24"/>
              </w:rPr>
              <w:t>-девочки</w:t>
            </w:r>
          </w:p>
          <w:p w:rsidR="00621BFA" w:rsidRPr="00B94444" w:rsidRDefault="00621BFA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Струговщиков В.А- мальчики</w:t>
            </w:r>
          </w:p>
        </w:tc>
        <w:tc>
          <w:tcPr>
            <w:tcW w:w="4253" w:type="dxa"/>
          </w:tcPr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477467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349F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</w:t>
              </w:r>
            </w:hyperlink>
          </w:p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  <w:tr w:rsidR="00477467" w:rsidTr="00A6456D">
        <w:tc>
          <w:tcPr>
            <w:tcW w:w="1668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7467" w:rsidRDefault="00477467" w:rsidP="00A6456D"/>
        </w:tc>
        <w:tc>
          <w:tcPr>
            <w:tcW w:w="425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Pr="00B94444" w:rsidRDefault="00477467" w:rsidP="00A6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467" w:rsidRDefault="00477467" w:rsidP="00A6456D"/>
        </w:tc>
      </w:tr>
    </w:tbl>
    <w:p w:rsidR="00477467" w:rsidRDefault="00477467" w:rsidP="00477467"/>
    <w:p w:rsidR="00477467" w:rsidRDefault="00477467"/>
    <w:sectPr w:rsidR="00477467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3AB" w:rsidRDefault="005143AB" w:rsidP="00E36F29">
      <w:pPr>
        <w:spacing w:after="0" w:line="240" w:lineRule="auto"/>
      </w:pPr>
      <w:r>
        <w:separator/>
      </w:r>
    </w:p>
  </w:endnote>
  <w:endnote w:type="continuationSeparator" w:id="0">
    <w:p w:rsidR="005143AB" w:rsidRDefault="005143AB" w:rsidP="00E3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3AB" w:rsidRDefault="005143AB" w:rsidP="00E36F29">
      <w:pPr>
        <w:spacing w:after="0" w:line="240" w:lineRule="auto"/>
      </w:pPr>
      <w:r>
        <w:separator/>
      </w:r>
    </w:p>
  </w:footnote>
  <w:footnote w:type="continuationSeparator" w:id="0">
    <w:p w:rsidR="005143AB" w:rsidRDefault="005143AB" w:rsidP="00E36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823"/>
    <w:rsid w:val="00014FBD"/>
    <w:rsid w:val="00037494"/>
    <w:rsid w:val="000D4C2B"/>
    <w:rsid w:val="00193303"/>
    <w:rsid w:val="002B2B65"/>
    <w:rsid w:val="002E3EBD"/>
    <w:rsid w:val="00477467"/>
    <w:rsid w:val="00496674"/>
    <w:rsid w:val="005143AB"/>
    <w:rsid w:val="005B43CA"/>
    <w:rsid w:val="005B512B"/>
    <w:rsid w:val="00621BFA"/>
    <w:rsid w:val="00624FA4"/>
    <w:rsid w:val="00647803"/>
    <w:rsid w:val="009536D7"/>
    <w:rsid w:val="009E3114"/>
    <w:rsid w:val="00AA3FE3"/>
    <w:rsid w:val="00AF5338"/>
    <w:rsid w:val="00B94444"/>
    <w:rsid w:val="00BF09F7"/>
    <w:rsid w:val="00C578FA"/>
    <w:rsid w:val="00DA26A0"/>
    <w:rsid w:val="00E1088F"/>
    <w:rsid w:val="00E36F29"/>
    <w:rsid w:val="00E80EBC"/>
    <w:rsid w:val="00F46823"/>
    <w:rsid w:val="00FC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36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6F29"/>
  </w:style>
  <w:style w:type="paragraph" w:styleId="a7">
    <w:name w:val="footer"/>
    <w:basedOn w:val="a"/>
    <w:link w:val="a8"/>
    <w:uiPriority w:val="99"/>
    <w:semiHidden/>
    <w:unhideWhenUsed/>
    <w:rsid w:val="00E36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" TargetMode="External"/><Relationship Id="rId13" Type="http://schemas.openxmlformats.org/officeDocument/2006/relationships/hyperlink" Target="https://edu.gounn.ru" TargetMode="External"/><Relationship Id="rId18" Type="http://schemas.openxmlformats.org/officeDocument/2006/relationships/hyperlink" Target="https://edu.gounn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du.gounn.ru" TargetMode="External"/><Relationship Id="rId7" Type="http://schemas.openxmlformats.org/officeDocument/2006/relationships/hyperlink" Target="https://edu.gounn.ru" TargetMode="External"/><Relationship Id="rId12" Type="http://schemas.openxmlformats.org/officeDocument/2006/relationships/hyperlink" Target="https://edu.gounn.ru" TargetMode="External"/><Relationship Id="rId17" Type="http://schemas.openxmlformats.org/officeDocument/2006/relationships/hyperlink" Target="https://edu.gounn.ru" TargetMode="External"/><Relationship Id="rId25" Type="http://schemas.openxmlformats.org/officeDocument/2006/relationships/hyperlink" Target="https://edu.gounn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unn.ru" TargetMode="External"/><Relationship Id="rId20" Type="http://schemas.openxmlformats.org/officeDocument/2006/relationships/hyperlink" Target="https://edu.gounn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unn.ru" TargetMode="External"/><Relationship Id="rId11" Type="http://schemas.openxmlformats.org/officeDocument/2006/relationships/hyperlink" Target="https://edu.gounn.ru" TargetMode="External"/><Relationship Id="rId24" Type="http://schemas.openxmlformats.org/officeDocument/2006/relationships/hyperlink" Target="https://edu.gounn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du.gounn.ru" TargetMode="External"/><Relationship Id="rId23" Type="http://schemas.openxmlformats.org/officeDocument/2006/relationships/hyperlink" Target="https://edu.gounn.ru" TargetMode="External"/><Relationship Id="rId10" Type="http://schemas.openxmlformats.org/officeDocument/2006/relationships/hyperlink" Target="https://edu.gounn.ru" TargetMode="External"/><Relationship Id="rId19" Type="http://schemas.openxmlformats.org/officeDocument/2006/relationships/hyperlink" Target="https://edu.goun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.gounn.ru" TargetMode="External"/><Relationship Id="rId14" Type="http://schemas.openxmlformats.org/officeDocument/2006/relationships/hyperlink" Target="https://edu.gounn.ru" TargetMode="External"/><Relationship Id="rId22" Type="http://schemas.openxmlformats.org/officeDocument/2006/relationships/hyperlink" Target="https://edu.gounn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Пользователь Windows</cp:lastModifiedBy>
  <cp:revision>18</cp:revision>
  <dcterms:created xsi:type="dcterms:W3CDTF">2020-03-26T15:23:00Z</dcterms:created>
  <dcterms:modified xsi:type="dcterms:W3CDTF">2022-01-28T13:12:00Z</dcterms:modified>
</cp:coreProperties>
</file>