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4536"/>
        <w:gridCol w:w="1560"/>
        <w:gridCol w:w="1701"/>
        <w:gridCol w:w="1559"/>
        <w:gridCol w:w="1843"/>
      </w:tblGrid>
      <w:tr w:rsidR="00B94444" w:rsidTr="002B2B65">
        <w:tc>
          <w:tcPr>
            <w:tcW w:w="14709" w:type="dxa"/>
            <w:gridSpan w:val="7"/>
          </w:tcPr>
          <w:p w:rsidR="00B94444" w:rsidRPr="00B94444" w:rsidRDefault="00770B98" w:rsidP="00B94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5а,5б,5в,6а,6б,6в,7а,7б,7в,8а,8б,8в </w:t>
            </w:r>
            <w:r w:rsidR="00B9444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B94444" w:rsidTr="00624FA4">
        <w:tc>
          <w:tcPr>
            <w:tcW w:w="1668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B94444" w:rsidRPr="00B94444" w:rsidRDefault="00B94444" w:rsidP="002B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770B98" w:rsidTr="00624FA4">
        <w:tc>
          <w:tcPr>
            <w:tcW w:w="1668" w:type="dxa"/>
          </w:tcPr>
          <w:p w:rsidR="00770B98" w:rsidRPr="00B94444" w:rsidRDefault="00770B98" w:rsidP="00770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42" w:type="dxa"/>
          </w:tcPr>
          <w:p w:rsidR="00770B98" w:rsidRPr="00B94444" w:rsidRDefault="00770B98" w:rsidP="00770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Жеглова А.П.</w:t>
            </w:r>
          </w:p>
        </w:tc>
        <w:tc>
          <w:tcPr>
            <w:tcW w:w="4536" w:type="dxa"/>
          </w:tcPr>
          <w:p w:rsidR="00770B98" w:rsidRDefault="00770B98" w:rsidP="00770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 </w:t>
            </w:r>
          </w:p>
          <w:p w:rsidR="00770B98" w:rsidRDefault="00770B98" w:rsidP="00770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1035A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770B98" w:rsidRDefault="00770B98" w:rsidP="00770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B98" w:rsidRDefault="00770B98" w:rsidP="00770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  <w:p w:rsidR="00770B98" w:rsidRPr="00B94444" w:rsidRDefault="00770B98" w:rsidP="00770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B98">
              <w:rPr>
                <w:rFonts w:ascii="Times New Roman" w:hAnsi="Times New Roman" w:cs="Times New Roman"/>
                <w:sz w:val="24"/>
                <w:szCs w:val="24"/>
              </w:rPr>
              <w:t>https://resh.edu.ru/</w:t>
            </w:r>
          </w:p>
        </w:tc>
        <w:tc>
          <w:tcPr>
            <w:tcW w:w="1560" w:type="dxa"/>
          </w:tcPr>
          <w:p w:rsidR="00770B98" w:rsidRPr="00B94444" w:rsidRDefault="00770B98" w:rsidP="00770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701" w:type="dxa"/>
          </w:tcPr>
          <w:p w:rsidR="00770B98" w:rsidRDefault="00770B98" w:rsidP="00770B98">
            <w:r w:rsidRPr="002942F4"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559" w:type="dxa"/>
          </w:tcPr>
          <w:p w:rsidR="00770B98" w:rsidRDefault="00770B98" w:rsidP="00770B98">
            <w:r w:rsidRPr="002942F4"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1843" w:type="dxa"/>
          </w:tcPr>
          <w:p w:rsidR="00770B98" w:rsidRDefault="00770B98" w:rsidP="00770B98">
            <w:r w:rsidRPr="002942F4"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</w:tr>
    </w:tbl>
    <w:p w:rsidR="00014FBD" w:rsidRDefault="00014FBD">
      <w:bookmarkStart w:id="0" w:name="_GoBack"/>
      <w:bookmarkEnd w:id="0"/>
    </w:p>
    <w:p w:rsidR="005B512B" w:rsidRDefault="005B512B"/>
    <w:sectPr w:rsidR="005B512B" w:rsidSect="002B2B65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823"/>
    <w:rsid w:val="00014FBD"/>
    <w:rsid w:val="00193303"/>
    <w:rsid w:val="002B2B65"/>
    <w:rsid w:val="005B43CA"/>
    <w:rsid w:val="005B512B"/>
    <w:rsid w:val="00624FA4"/>
    <w:rsid w:val="00647803"/>
    <w:rsid w:val="00770B98"/>
    <w:rsid w:val="00AA3FE3"/>
    <w:rsid w:val="00AF5338"/>
    <w:rsid w:val="00B94444"/>
    <w:rsid w:val="00BF09F7"/>
    <w:rsid w:val="00DA26A0"/>
    <w:rsid w:val="00E1088F"/>
    <w:rsid w:val="00F4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D0C498-D953-4500-A850-714940E2E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933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goun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</dc:creator>
  <cp:keywords/>
  <dc:description/>
  <cp:lastModifiedBy>User</cp:lastModifiedBy>
  <cp:revision>12</cp:revision>
  <dcterms:created xsi:type="dcterms:W3CDTF">2020-03-26T15:23:00Z</dcterms:created>
  <dcterms:modified xsi:type="dcterms:W3CDTF">2022-01-31T07:17:00Z</dcterms:modified>
</cp:coreProperties>
</file>