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0AD14" w14:textId="400DC969"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0C12FD">
        <w:rPr>
          <w:rFonts w:ascii="Times New Roman" w:hAnsi="Times New Roman" w:cs="Times New Roman"/>
          <w:b/>
          <w:color w:val="000000"/>
          <w:sz w:val="28"/>
          <w:szCs w:val="28"/>
        </w:rPr>
        <w:t>в период</w:t>
      </w:r>
      <w:r w:rsidR="004B55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</w:t>
      </w:r>
      <w:r w:rsidR="007C0589">
        <w:rPr>
          <w:rFonts w:ascii="Times New Roman" w:hAnsi="Times New Roman" w:cs="Times New Roman"/>
          <w:b/>
          <w:color w:val="000000"/>
          <w:sz w:val="28"/>
          <w:szCs w:val="28"/>
        </w:rPr>
        <w:t>31.01.</w:t>
      </w:r>
      <w:r w:rsidR="004B556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по 04.02.</w:t>
      </w:r>
      <w:r w:rsidR="00DF3E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2022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</w:p>
    <w:p w14:paraId="4D7CD326" w14:textId="6BF4876D" w:rsidR="008B55A7" w:rsidRDefault="007C0589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География</w:t>
      </w:r>
      <w:r w:rsidR="004B556A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Биология</w:t>
      </w:r>
      <w:r w:rsid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Кузнецова Ю.Р.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858"/>
        <w:gridCol w:w="1296"/>
        <w:gridCol w:w="1810"/>
        <w:gridCol w:w="1134"/>
        <w:gridCol w:w="7371"/>
        <w:gridCol w:w="2552"/>
      </w:tblGrid>
      <w:tr w:rsidR="008B55A7" w:rsidRPr="008B55A7" w14:paraId="5EA201B5" w14:textId="77777777" w:rsidTr="002C6861">
        <w:tc>
          <w:tcPr>
            <w:tcW w:w="858" w:type="dxa"/>
          </w:tcPr>
          <w:p w14:paraId="48BD2E73" w14:textId="77777777"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14:paraId="1CABBCDC" w14:textId="77777777"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10" w:type="dxa"/>
          </w:tcPr>
          <w:p w14:paraId="0378F78D" w14:textId="77777777"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14:paraId="52BD9578" w14:textId="77777777"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7371" w:type="dxa"/>
          </w:tcPr>
          <w:p w14:paraId="4E1BEDBE" w14:textId="77777777"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552" w:type="dxa"/>
          </w:tcPr>
          <w:p w14:paraId="207C6100" w14:textId="77777777"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14:paraId="4D83E9BA" w14:textId="77777777" w:rsidTr="002C6861">
        <w:tc>
          <w:tcPr>
            <w:tcW w:w="858" w:type="dxa"/>
          </w:tcPr>
          <w:p w14:paraId="08286C40" w14:textId="7FE7B7E3" w:rsidR="008B55A7" w:rsidRPr="00AE1462" w:rsidRDefault="008B55A7" w:rsidP="008B5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14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96" w:type="dxa"/>
          </w:tcPr>
          <w:p w14:paraId="11CD9185" w14:textId="36E6254A" w:rsidR="008B55A7" w:rsidRPr="00AE1462" w:rsidRDefault="00AE146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1810" w:type="dxa"/>
          </w:tcPr>
          <w:p w14:paraId="16544C9F" w14:textId="51BD9FF6" w:rsidR="008B55A7" w:rsidRPr="008B55A7" w:rsidRDefault="007C0589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Африка обобщение</w:t>
            </w:r>
          </w:p>
        </w:tc>
        <w:tc>
          <w:tcPr>
            <w:tcW w:w="1134" w:type="dxa"/>
          </w:tcPr>
          <w:p w14:paraId="3B0C372B" w14:textId="77777777" w:rsidR="008B55A7" w:rsidRDefault="008B55A7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371" w:type="dxa"/>
          </w:tcPr>
          <w:p w14:paraId="5D97B8E3" w14:textId="77777777" w:rsidR="007C0589" w:rsidRPr="00B311C9" w:rsidRDefault="007C0589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209CD69A" w14:textId="77777777" w:rsidR="007C0589" w:rsidRPr="00B311C9" w:rsidRDefault="007C0589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18845" w14:textId="3B87D572" w:rsidR="007C0589" w:rsidRPr="00B311C9" w:rsidRDefault="007C0589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7В</w:t>
            </w:r>
          </w:p>
          <w:p w14:paraId="56358CFE" w14:textId="77777777" w:rsidR="007C0589" w:rsidRPr="00B311C9" w:rsidRDefault="007C0589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C284" w14:textId="77777777" w:rsidR="007C0589" w:rsidRPr="00B311C9" w:rsidRDefault="007C0589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37291E6A" w14:textId="346CCECB" w:rsidR="007C0589" w:rsidRDefault="00893CBB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67E700BD" w14:textId="77777777" w:rsidR="007B1037" w:rsidRPr="00B311C9" w:rsidRDefault="007B1037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A7E4" w14:textId="77777777" w:rsidR="007C0589" w:rsidRPr="00B311C9" w:rsidRDefault="007C0589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B86F" w14:textId="77777777" w:rsidR="007C0589" w:rsidRPr="00B311C9" w:rsidRDefault="007C0589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5EAD4A6E" w14:textId="677155A9" w:rsidR="008B55A7" w:rsidRPr="008B55A7" w:rsidRDefault="007C0589" w:rsidP="007C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390D47AF" w14:textId="4BF5785E" w:rsidR="008B55A7" w:rsidRPr="008B55A7" w:rsidRDefault="008B55A7" w:rsidP="0003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62CB6">
              <w:rPr>
                <w:rFonts w:ascii="Times New Roman" w:hAnsi="Times New Roman" w:cs="Times New Roman"/>
                <w:sz w:val="24"/>
                <w:szCs w:val="24"/>
              </w:rPr>
              <w:t xml:space="preserve"> 31 читать, разработать проект «Национальный парк в Танзании» задание нас стр.122</w:t>
            </w:r>
          </w:p>
        </w:tc>
      </w:tr>
      <w:tr w:rsidR="00193AFE" w:rsidRPr="008B55A7" w14:paraId="5CA3217D" w14:textId="77777777" w:rsidTr="002C6861">
        <w:trPr>
          <w:trHeight w:val="526"/>
        </w:trPr>
        <w:tc>
          <w:tcPr>
            <w:tcW w:w="858" w:type="dxa"/>
          </w:tcPr>
          <w:p w14:paraId="58AA66A6" w14:textId="1E6E3AD1" w:rsidR="00193AFE" w:rsidRPr="008B55A7" w:rsidRDefault="00AE1462" w:rsidP="001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96" w:type="dxa"/>
          </w:tcPr>
          <w:p w14:paraId="1C30E598" w14:textId="25DD21FB" w:rsidR="00193AFE" w:rsidRPr="008B55A7" w:rsidRDefault="00AE1462" w:rsidP="001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10" w:type="dxa"/>
          </w:tcPr>
          <w:p w14:paraId="1AE4B24A" w14:textId="468E7157" w:rsidR="00193AFE" w:rsidRPr="008B55A7" w:rsidRDefault="00C93CE3" w:rsidP="0019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Влага в атмосфере</w:t>
            </w:r>
          </w:p>
        </w:tc>
        <w:tc>
          <w:tcPr>
            <w:tcW w:w="1134" w:type="dxa"/>
          </w:tcPr>
          <w:p w14:paraId="529891F4" w14:textId="77777777" w:rsidR="00193AFE" w:rsidRDefault="00193AFE" w:rsidP="00193AFE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371" w:type="dxa"/>
          </w:tcPr>
          <w:p w14:paraId="4CC47BD5" w14:textId="77777777" w:rsidR="00C93CE3" w:rsidRPr="00C93CE3" w:rsidRDefault="00C93CE3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E3">
              <w:rPr>
                <w:rFonts w:ascii="Tahoma" w:hAnsi="Tahoma" w:cs="Tahoma"/>
                <w:sz w:val="24"/>
                <w:szCs w:val="24"/>
              </w:rPr>
              <w:t>﻿</w:t>
            </w:r>
            <w:r w:rsidRPr="00C93CE3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28CF67EE" w14:textId="77777777" w:rsidR="00C93CE3" w:rsidRPr="00C93CE3" w:rsidRDefault="00C93CE3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2EF3A" w14:textId="531D6DEB" w:rsidR="00C93CE3" w:rsidRPr="00C93CE3" w:rsidRDefault="00C93CE3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E3">
              <w:rPr>
                <w:rFonts w:ascii="Times New Roman" w:hAnsi="Times New Roman" w:cs="Times New Roman"/>
                <w:sz w:val="24"/>
                <w:szCs w:val="24"/>
              </w:rPr>
              <w:t xml:space="preserve">Тема: География 6Б </w:t>
            </w:r>
          </w:p>
          <w:p w14:paraId="32304EC6" w14:textId="77777777" w:rsidR="00C93CE3" w:rsidRPr="00C93CE3" w:rsidRDefault="00C93CE3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E3">
              <w:rPr>
                <w:rFonts w:ascii="Times New Roman" w:hAnsi="Times New Roman" w:cs="Times New Roman"/>
                <w:sz w:val="24"/>
                <w:szCs w:val="24"/>
              </w:rPr>
              <w:t>Время: 31 янв. 2022 08:30 AM Москва</w:t>
            </w:r>
          </w:p>
          <w:p w14:paraId="0D6ABFE8" w14:textId="77777777" w:rsidR="00C93CE3" w:rsidRPr="00C93CE3" w:rsidRDefault="00C93CE3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E3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5350D032" w14:textId="3A6C03D4" w:rsidR="00C93CE3" w:rsidRDefault="00893CBB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597AADDD" w14:textId="77777777" w:rsidR="007B1037" w:rsidRPr="00C93CE3" w:rsidRDefault="007B1037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FDF63" w14:textId="77777777" w:rsidR="00C93CE3" w:rsidRPr="00C93CE3" w:rsidRDefault="00C93CE3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AEE9" w14:textId="77777777" w:rsidR="00C93CE3" w:rsidRPr="00C93CE3" w:rsidRDefault="00C93CE3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E3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42242C03" w14:textId="74F7E13B" w:rsidR="00193AFE" w:rsidRPr="008B55A7" w:rsidRDefault="00C93CE3" w:rsidP="00C9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E3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00B937ED" w14:textId="7B84C6E5" w:rsidR="00193AFE" w:rsidRPr="008B55A7" w:rsidRDefault="00C93CE3" w:rsidP="001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B31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учить,</w:t>
            </w:r>
            <w:r w:rsidR="006F5314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с 136 отве</w:t>
            </w:r>
            <w:r w:rsidR="00B311C9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6F531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письменно.</w:t>
            </w:r>
          </w:p>
        </w:tc>
      </w:tr>
      <w:tr w:rsidR="00AE1462" w:rsidRPr="008B55A7" w14:paraId="2024A9A0" w14:textId="77777777" w:rsidTr="002C6861">
        <w:tc>
          <w:tcPr>
            <w:tcW w:w="858" w:type="dxa"/>
          </w:tcPr>
          <w:p w14:paraId="7948A08F" w14:textId="4B21C6AC" w:rsidR="00AE1462" w:rsidRPr="008B55A7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96" w:type="dxa"/>
          </w:tcPr>
          <w:p w14:paraId="724485AF" w14:textId="73F62706" w:rsidR="00AE1462" w:rsidRPr="008B55A7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C3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10" w:type="dxa"/>
          </w:tcPr>
          <w:p w14:paraId="49C96E9A" w14:textId="2E24D8E8" w:rsidR="00AE1462" w:rsidRPr="008B55A7" w:rsidRDefault="00483D45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картой «Учимся с полярной звездой»</w:t>
            </w:r>
          </w:p>
        </w:tc>
        <w:tc>
          <w:tcPr>
            <w:tcW w:w="1134" w:type="dxa"/>
          </w:tcPr>
          <w:p w14:paraId="4FA4F6AA" w14:textId="77777777" w:rsidR="00AE1462" w:rsidRDefault="00AE1462" w:rsidP="00AE1462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371" w:type="dxa"/>
          </w:tcPr>
          <w:p w14:paraId="1271EEFF" w14:textId="77777777" w:rsidR="006F5314" w:rsidRPr="006F5314" w:rsidRDefault="006F5314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ahoma" w:hAnsi="Tahoma" w:cs="Tahoma"/>
                <w:sz w:val="24"/>
                <w:szCs w:val="24"/>
              </w:rPr>
              <w:t>﻿</w:t>
            </w: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37EA60DD" w14:textId="77777777" w:rsidR="006F5314" w:rsidRPr="006F5314" w:rsidRDefault="006F5314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2C8EA" w14:textId="5F4A0D63" w:rsidR="006F5314" w:rsidRPr="006F5314" w:rsidRDefault="006F5314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5Б</w:t>
            </w:r>
          </w:p>
          <w:p w14:paraId="5B328F8C" w14:textId="77777777" w:rsidR="006F5314" w:rsidRPr="006F5314" w:rsidRDefault="006F5314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E632" w14:textId="77777777" w:rsidR="006F5314" w:rsidRPr="006F5314" w:rsidRDefault="006F5314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Подключиться к конференции Zoom</w:t>
            </w:r>
          </w:p>
          <w:p w14:paraId="1FC0DB11" w14:textId="0C030871" w:rsidR="006F5314" w:rsidRDefault="00893CBB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03A64B9F" w14:textId="77777777" w:rsidR="007B1037" w:rsidRPr="006F5314" w:rsidRDefault="007B1037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0D8EB" w14:textId="77777777" w:rsidR="006F5314" w:rsidRPr="006F5314" w:rsidRDefault="006F5314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E7C9F" w14:textId="77777777" w:rsidR="006F5314" w:rsidRPr="006F5314" w:rsidRDefault="006F5314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0697C71B" w14:textId="65EFC404" w:rsidR="00AE1462" w:rsidRPr="008B55A7" w:rsidRDefault="006F5314" w:rsidP="006F5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07BE0724" w14:textId="5952C060" w:rsidR="00AE1462" w:rsidRPr="008B55A7" w:rsidRDefault="00483D45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C62CB6">
              <w:rPr>
                <w:rFonts w:ascii="Times New Roman" w:hAnsi="Times New Roman" w:cs="Times New Roman"/>
                <w:sz w:val="24"/>
                <w:szCs w:val="24"/>
              </w:rPr>
              <w:t>17.задаие</w:t>
            </w:r>
            <w:proofErr w:type="gramEnd"/>
            <w:r w:rsidR="00C62CB6">
              <w:rPr>
                <w:rFonts w:ascii="Times New Roman" w:hAnsi="Times New Roman" w:cs="Times New Roman"/>
                <w:sz w:val="24"/>
                <w:szCs w:val="24"/>
              </w:rPr>
              <w:t xml:space="preserve"> на стр.58 3,4 письменно</w:t>
            </w:r>
          </w:p>
        </w:tc>
      </w:tr>
      <w:tr w:rsidR="00AE1462" w:rsidRPr="008B55A7" w14:paraId="106020D4" w14:textId="77777777" w:rsidTr="002C6861">
        <w:tc>
          <w:tcPr>
            <w:tcW w:w="858" w:type="dxa"/>
          </w:tcPr>
          <w:p w14:paraId="398C25C8" w14:textId="5BFB27A8" w:rsidR="00AE1462" w:rsidRPr="008B55A7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6А</w:t>
            </w:r>
          </w:p>
        </w:tc>
        <w:tc>
          <w:tcPr>
            <w:tcW w:w="1296" w:type="dxa"/>
          </w:tcPr>
          <w:p w14:paraId="50924E82" w14:textId="4544156E" w:rsidR="00AE1462" w:rsidRPr="008B55A7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C3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10" w:type="dxa"/>
          </w:tcPr>
          <w:p w14:paraId="17DABDCD" w14:textId="43704EDE" w:rsidR="00AE1462" w:rsidRPr="008B55A7" w:rsidRDefault="006F5314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Влага</w:t>
            </w:r>
            <w:r w:rsidR="00B311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атмосфере</w:t>
            </w:r>
          </w:p>
        </w:tc>
        <w:tc>
          <w:tcPr>
            <w:tcW w:w="1134" w:type="dxa"/>
          </w:tcPr>
          <w:p w14:paraId="3DB01C84" w14:textId="77777777" w:rsidR="00AE1462" w:rsidRDefault="00AE1462" w:rsidP="00AE1462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371" w:type="dxa"/>
          </w:tcPr>
          <w:p w14:paraId="07E1ACBD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ahoma" w:hAnsi="Tahoma" w:cs="Tahoma"/>
                <w:sz w:val="24"/>
                <w:szCs w:val="24"/>
              </w:rPr>
              <w:t>﻿</w:t>
            </w: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77AC8B46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FA9C" w14:textId="3B06ED76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6А</w:t>
            </w:r>
          </w:p>
          <w:p w14:paraId="7D060803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5705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030D4572" w14:textId="12BC2F7F" w:rsidR="00B311C9" w:rsidRDefault="00893CBB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754BF77C" w14:textId="77777777" w:rsidR="007B1037" w:rsidRPr="00B311C9" w:rsidRDefault="007B1037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DC5CF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742A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2842D2E4" w14:textId="4E173132" w:rsidR="00AE1462" w:rsidRPr="008B55A7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26A12DA0" w14:textId="69569A2E" w:rsidR="00AE1462" w:rsidRPr="008B55A7" w:rsidRDefault="00483D45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B311C9">
              <w:rPr>
                <w:rFonts w:ascii="Times New Roman" w:hAnsi="Times New Roman" w:cs="Times New Roman"/>
                <w:sz w:val="24"/>
                <w:szCs w:val="24"/>
              </w:rPr>
              <w:t xml:space="preserve"> 41учить, вопросы с 136, ответить письменно.</w:t>
            </w:r>
          </w:p>
        </w:tc>
      </w:tr>
      <w:tr w:rsidR="00AE1462" w:rsidRPr="008B55A7" w14:paraId="011FCA53" w14:textId="77777777" w:rsidTr="002C6861">
        <w:tc>
          <w:tcPr>
            <w:tcW w:w="858" w:type="dxa"/>
          </w:tcPr>
          <w:p w14:paraId="0CF51712" w14:textId="44ADE449" w:rsidR="00AE1462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296" w:type="dxa"/>
          </w:tcPr>
          <w:p w14:paraId="3182CA4F" w14:textId="5FF6E75D" w:rsidR="00AE1462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C3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10" w:type="dxa"/>
          </w:tcPr>
          <w:p w14:paraId="0197F818" w14:textId="769DEDB9" w:rsidR="00AE1462" w:rsidRPr="008B55A7" w:rsidRDefault="00B311C9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Влага в атмосфере</w:t>
            </w:r>
          </w:p>
        </w:tc>
        <w:tc>
          <w:tcPr>
            <w:tcW w:w="1134" w:type="dxa"/>
          </w:tcPr>
          <w:p w14:paraId="3E155775" w14:textId="1AC6885F" w:rsidR="00AE1462" w:rsidRPr="00F66254" w:rsidRDefault="00B311C9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  Онлайн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-урок</w:t>
            </w:r>
          </w:p>
        </w:tc>
        <w:tc>
          <w:tcPr>
            <w:tcW w:w="7371" w:type="dxa"/>
          </w:tcPr>
          <w:p w14:paraId="58501ADC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ahoma" w:hAnsi="Tahoma" w:cs="Tahoma"/>
                <w:sz w:val="24"/>
                <w:szCs w:val="24"/>
              </w:rPr>
              <w:t>﻿</w:t>
            </w: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14234483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82038" w14:textId="4DDA312F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6В</w:t>
            </w:r>
          </w:p>
          <w:p w14:paraId="5AC8DAE2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086F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258A7F97" w14:textId="20D54EB7" w:rsidR="00B311C9" w:rsidRDefault="00893CBB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795DEF15" w14:textId="77777777" w:rsidR="007B1037" w:rsidRPr="00B311C9" w:rsidRDefault="007B1037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D8199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197D6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53C8F9D2" w14:textId="6DDAAAA1" w:rsidR="00AE1462" w:rsidRPr="008B55A7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6024DC2E" w14:textId="21213EB4" w:rsidR="00AE1462" w:rsidRPr="008B55A7" w:rsidRDefault="00B311C9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41учить, вопросы с 136, ответить письменно.</w:t>
            </w:r>
          </w:p>
        </w:tc>
      </w:tr>
      <w:tr w:rsidR="00AE1462" w:rsidRPr="008B55A7" w14:paraId="62987479" w14:textId="77777777" w:rsidTr="002C6861">
        <w:tc>
          <w:tcPr>
            <w:tcW w:w="858" w:type="dxa"/>
          </w:tcPr>
          <w:p w14:paraId="7526ED3D" w14:textId="243FE4C8" w:rsidR="00AE1462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96" w:type="dxa"/>
          </w:tcPr>
          <w:p w14:paraId="716842D4" w14:textId="1E16C2CA" w:rsidR="00AE1462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C3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10" w:type="dxa"/>
          </w:tcPr>
          <w:p w14:paraId="47D8C104" w14:textId="0A56ACCE" w:rsidR="00AE1462" w:rsidRPr="008B55A7" w:rsidRDefault="00F1572C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их роль в организме человека</w:t>
            </w:r>
          </w:p>
        </w:tc>
        <w:tc>
          <w:tcPr>
            <w:tcW w:w="1134" w:type="dxa"/>
          </w:tcPr>
          <w:p w14:paraId="617195FC" w14:textId="49805B5F" w:rsidR="00AE1462" w:rsidRPr="00F66254" w:rsidRDefault="00F1572C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  Онлайн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-урок</w:t>
            </w:r>
          </w:p>
        </w:tc>
        <w:tc>
          <w:tcPr>
            <w:tcW w:w="7371" w:type="dxa"/>
          </w:tcPr>
          <w:p w14:paraId="6DE3FE57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5EA13714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AF49F" w14:textId="4F23EEB5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 8А</w:t>
            </w:r>
          </w:p>
          <w:p w14:paraId="2A17695B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1899F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Подключиться к конференции Zoom</w:t>
            </w:r>
          </w:p>
          <w:p w14:paraId="0A797022" w14:textId="1197020D" w:rsidR="00B311C9" w:rsidRDefault="00893CBB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41B1761E" w14:textId="77777777" w:rsidR="007B1037" w:rsidRPr="00B311C9" w:rsidRDefault="007B1037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F73E2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9366" w14:textId="77777777" w:rsidR="00B311C9" w:rsidRPr="00B311C9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5D93D516" w14:textId="2C2C71EB" w:rsidR="00AE1462" w:rsidRPr="008B55A7" w:rsidRDefault="00B311C9" w:rsidP="00B31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0B62A674" w14:textId="32AD3584" w:rsidR="00AE1462" w:rsidRPr="008B55A7" w:rsidRDefault="00F1572C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31учить, вопросы с 141ответить письменно.</w:t>
            </w:r>
          </w:p>
        </w:tc>
      </w:tr>
      <w:tr w:rsidR="00AE1462" w:rsidRPr="008B55A7" w14:paraId="50B872B0" w14:textId="77777777" w:rsidTr="002C6861">
        <w:tc>
          <w:tcPr>
            <w:tcW w:w="858" w:type="dxa"/>
          </w:tcPr>
          <w:p w14:paraId="5AC1CCD3" w14:textId="49BEE7E8" w:rsidR="00AE1462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1296" w:type="dxa"/>
          </w:tcPr>
          <w:p w14:paraId="57DB9610" w14:textId="6A3B775A" w:rsidR="00AE1462" w:rsidRDefault="00AE1462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C3"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10" w:type="dxa"/>
          </w:tcPr>
          <w:p w14:paraId="1E18D4BB" w14:textId="267BE7E8" w:rsidR="00AE1462" w:rsidRPr="008B55A7" w:rsidRDefault="00654D34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Клеточный уровень: общая характеристика</w:t>
            </w:r>
          </w:p>
        </w:tc>
        <w:tc>
          <w:tcPr>
            <w:tcW w:w="1134" w:type="dxa"/>
          </w:tcPr>
          <w:p w14:paraId="39A5D982" w14:textId="7F560D39" w:rsidR="00AE1462" w:rsidRPr="00F66254" w:rsidRDefault="00654D34" w:rsidP="00AE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7371" w:type="dxa"/>
          </w:tcPr>
          <w:p w14:paraId="169492BB" w14:textId="422AA741" w:rsidR="003B32AC" w:rsidRDefault="003B32AC" w:rsidP="003B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037">
              <w:rPr>
                <w:rFonts w:ascii="Tahoma" w:hAnsi="Tahoma" w:cs="Tahoma"/>
                <w:sz w:val="24"/>
                <w:szCs w:val="24"/>
              </w:rPr>
              <w:t>﻿</w:t>
            </w:r>
            <w:hyperlink r:id="rId10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https://resh.edu.ru/subject/lesson/5383/start/153371/</w:t>
              </w:r>
            </w:hyperlink>
          </w:p>
          <w:p w14:paraId="27C49228" w14:textId="77777777" w:rsidR="007B1037" w:rsidRPr="007B1037" w:rsidRDefault="007B1037" w:rsidP="003B3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2652" w14:textId="313448D0" w:rsidR="00AE1462" w:rsidRPr="007B1037" w:rsidRDefault="00AE1462" w:rsidP="003B3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48E650" w14:textId="6A67D268" w:rsidR="00AE1462" w:rsidRPr="008B55A7" w:rsidRDefault="00B129B7" w:rsidP="00AE14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учить, записать конспект параграфа в тетрадь</w:t>
            </w:r>
            <w:r w:rsidR="00550740">
              <w:rPr>
                <w:rFonts w:ascii="Times New Roman" w:hAnsi="Times New Roman" w:cs="Times New Roman"/>
                <w:sz w:val="24"/>
                <w:szCs w:val="24"/>
              </w:rPr>
              <w:t>.  Задание 2</w:t>
            </w:r>
            <w:r w:rsidR="009C14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0740">
              <w:rPr>
                <w:rFonts w:ascii="Times New Roman" w:hAnsi="Times New Roman" w:cs="Times New Roman"/>
                <w:sz w:val="24"/>
                <w:szCs w:val="24"/>
              </w:rPr>
              <w:t>совершенствуемся) выполнить презентацию</w:t>
            </w:r>
          </w:p>
        </w:tc>
      </w:tr>
      <w:tr w:rsidR="00AE1462" w:rsidRPr="008B55A7" w14:paraId="45F80735" w14:textId="77777777" w:rsidTr="002C6861">
        <w:tc>
          <w:tcPr>
            <w:tcW w:w="858" w:type="dxa"/>
          </w:tcPr>
          <w:p w14:paraId="4F14ABCB" w14:textId="2535D1DA" w:rsidR="00AE1462" w:rsidRDefault="00550740" w:rsidP="001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4468814"/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14:paraId="670F6D20" w14:textId="7A83F87E" w:rsidR="00AE1462" w:rsidRDefault="00550740" w:rsidP="001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10" w:type="dxa"/>
          </w:tcPr>
          <w:p w14:paraId="55DA516B" w14:textId="5A19A379" w:rsidR="00AE1462" w:rsidRPr="008B55A7" w:rsidRDefault="009C14C0" w:rsidP="0019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образ материка</w:t>
            </w:r>
          </w:p>
        </w:tc>
        <w:tc>
          <w:tcPr>
            <w:tcW w:w="1134" w:type="dxa"/>
          </w:tcPr>
          <w:p w14:paraId="33726C2F" w14:textId="3BAB35FC" w:rsidR="00AE1462" w:rsidRPr="00F66254" w:rsidRDefault="009C14C0" w:rsidP="0019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онлайн-урок</w:t>
            </w:r>
          </w:p>
        </w:tc>
        <w:tc>
          <w:tcPr>
            <w:tcW w:w="7371" w:type="dxa"/>
          </w:tcPr>
          <w:p w14:paraId="03267810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75D8BCD3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0E1A5" w14:textId="6DB7CEAC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975E4">
              <w:rPr>
                <w:rFonts w:ascii="Times New Roman" w:hAnsi="Times New Roman" w:cs="Times New Roman"/>
                <w:sz w:val="24"/>
                <w:szCs w:val="24"/>
              </w:rPr>
              <w:t>География 7Б</w:t>
            </w:r>
          </w:p>
          <w:p w14:paraId="666D2C37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61971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6D4AC742" w14:textId="463EE8A6" w:rsidR="006B4EA7" w:rsidRDefault="00893CBB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4F2FB907" w14:textId="77777777" w:rsidR="007B1037" w:rsidRPr="00B311C9" w:rsidRDefault="007B103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2DE8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47AD19A5" w14:textId="24E313D2" w:rsidR="00AE1462" w:rsidRPr="008B55A7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56BDAF39" w14:textId="028C3E5D" w:rsidR="00AE1462" w:rsidRPr="008B55A7" w:rsidRDefault="00C62CB6" w:rsidP="00193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читать, задание 1- 6 устно стр.129</w:t>
            </w:r>
          </w:p>
        </w:tc>
      </w:tr>
      <w:bookmarkEnd w:id="0"/>
      <w:tr w:rsidR="006B4EA7" w:rsidRPr="008B55A7" w14:paraId="1677DCD2" w14:textId="77777777" w:rsidTr="002C6861">
        <w:tc>
          <w:tcPr>
            <w:tcW w:w="858" w:type="dxa"/>
          </w:tcPr>
          <w:p w14:paraId="57394C80" w14:textId="716544DD" w:rsidR="006B4EA7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14:paraId="4C38B8F2" w14:textId="5CB5436B" w:rsidR="006B4EA7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10" w:type="dxa"/>
          </w:tcPr>
          <w:p w14:paraId="371BEBB7" w14:textId="726B8579" w:rsidR="006B4EA7" w:rsidRPr="008B55A7" w:rsidRDefault="006B4EA7" w:rsidP="006B4E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</w:t>
            </w:r>
            <w:r w:rsidR="00FF3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неклеточная форма жизни</w:t>
            </w:r>
          </w:p>
        </w:tc>
        <w:tc>
          <w:tcPr>
            <w:tcW w:w="1134" w:type="dxa"/>
          </w:tcPr>
          <w:p w14:paraId="452E901D" w14:textId="1DD8606A" w:rsidR="006B4EA7" w:rsidRPr="00F66254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онлайн-урок</w:t>
            </w:r>
          </w:p>
        </w:tc>
        <w:tc>
          <w:tcPr>
            <w:tcW w:w="7371" w:type="dxa"/>
          </w:tcPr>
          <w:p w14:paraId="5135065C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7A41D95A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C3B0B" w14:textId="1AD5FDF0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C62CB6">
              <w:rPr>
                <w:rFonts w:ascii="Times New Roman" w:hAnsi="Times New Roman" w:cs="Times New Roman"/>
                <w:sz w:val="24"/>
                <w:szCs w:val="24"/>
              </w:rPr>
              <w:t xml:space="preserve"> угл.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0B1FDD2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33F8D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2589CB08" w14:textId="20B18DA6" w:rsidR="006B4EA7" w:rsidRDefault="00893CBB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2D0BFFAB" w14:textId="77777777" w:rsidR="007B1037" w:rsidRPr="00B311C9" w:rsidRDefault="007B103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8A736" w14:textId="77777777" w:rsidR="006B4EA7" w:rsidRPr="00B311C9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265B9110" w14:textId="48D37E69" w:rsidR="006B4EA7" w:rsidRPr="008B55A7" w:rsidRDefault="006B4EA7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21D8D533" w14:textId="5CB66C2B" w:rsidR="006B4EA7" w:rsidRPr="008B55A7" w:rsidRDefault="00FF32CA" w:rsidP="006B4E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 в тетради., выучить определения, строение вирусов, бактериофаги.</w:t>
            </w:r>
          </w:p>
        </w:tc>
      </w:tr>
      <w:tr w:rsidR="00FF32CA" w:rsidRPr="008B55A7" w14:paraId="64AEB0EA" w14:textId="77777777" w:rsidTr="002C6861">
        <w:tc>
          <w:tcPr>
            <w:tcW w:w="858" w:type="dxa"/>
          </w:tcPr>
          <w:p w14:paraId="0301FF8E" w14:textId="2928E8B4" w:rsidR="00FF32CA" w:rsidRDefault="00500B24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8В</w:t>
            </w:r>
          </w:p>
        </w:tc>
        <w:tc>
          <w:tcPr>
            <w:tcW w:w="1296" w:type="dxa"/>
          </w:tcPr>
          <w:p w14:paraId="7EB59B83" w14:textId="29391E47" w:rsidR="00FF32CA" w:rsidRDefault="00500B24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10" w:type="dxa"/>
          </w:tcPr>
          <w:p w14:paraId="181BE1E3" w14:textId="58C7C9EE" w:rsidR="00FF32CA" w:rsidRDefault="00500B24" w:rsidP="006B4E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 опасные гидрологические природные явления</w:t>
            </w:r>
          </w:p>
        </w:tc>
        <w:tc>
          <w:tcPr>
            <w:tcW w:w="1134" w:type="dxa"/>
          </w:tcPr>
          <w:p w14:paraId="00B57E3C" w14:textId="310E19ED" w:rsidR="00FF32CA" w:rsidRDefault="00500B24" w:rsidP="006B4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 урок</w:t>
            </w:r>
          </w:p>
        </w:tc>
        <w:tc>
          <w:tcPr>
            <w:tcW w:w="7371" w:type="dxa"/>
          </w:tcPr>
          <w:p w14:paraId="0DB555C8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00A88B7D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BE5DE" w14:textId="0744C1FB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8В</w:t>
            </w:r>
          </w:p>
          <w:p w14:paraId="46AE5CFA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445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4FDD7F8D" w14:textId="03FB6376" w:rsidR="00500B24" w:rsidRDefault="00893CBB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4AD905BE" w14:textId="77777777" w:rsidR="007B1037" w:rsidRPr="00B311C9" w:rsidRDefault="007B1037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1DC30" w14:textId="351E621D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4DB88330" w14:textId="71191A57" w:rsidR="00FF32CA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3A8D958A" w14:textId="7C94C2C6" w:rsidR="00FF32CA" w:rsidRDefault="00500B24" w:rsidP="006B4E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 читать, подготовить задание по вариантам, стр.140</w:t>
            </w:r>
          </w:p>
        </w:tc>
      </w:tr>
      <w:tr w:rsidR="00500B24" w:rsidRPr="008B55A7" w14:paraId="7AFF1B15" w14:textId="77777777" w:rsidTr="002C6861">
        <w:tc>
          <w:tcPr>
            <w:tcW w:w="858" w:type="dxa"/>
          </w:tcPr>
          <w:p w14:paraId="1CC5DC6C" w14:textId="2F99D53A" w:rsidR="00500B24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96" w:type="dxa"/>
          </w:tcPr>
          <w:p w14:paraId="6DA5E5C9" w14:textId="01BFF947" w:rsidR="00500B24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10" w:type="dxa"/>
          </w:tcPr>
          <w:p w14:paraId="106D45F6" w14:textId="16383019" w:rsidR="00500B24" w:rsidRDefault="00500B24" w:rsidP="00500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их роль в организме человека</w:t>
            </w:r>
          </w:p>
        </w:tc>
        <w:tc>
          <w:tcPr>
            <w:tcW w:w="1134" w:type="dxa"/>
          </w:tcPr>
          <w:p w14:paraId="4B219E3F" w14:textId="37C018DB" w:rsidR="00500B24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 урок</w:t>
            </w:r>
          </w:p>
        </w:tc>
        <w:tc>
          <w:tcPr>
            <w:tcW w:w="7371" w:type="dxa"/>
          </w:tcPr>
          <w:p w14:paraId="617282D6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011248A7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DA47" w14:textId="615585FA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975E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F975E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14:paraId="1EB7A4B2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609DF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6225753E" w14:textId="5D8D9832" w:rsidR="00500B24" w:rsidRDefault="00893CBB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3F3D6D93" w14:textId="77777777" w:rsidR="007B1037" w:rsidRPr="00B311C9" w:rsidRDefault="007B1037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FC56E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FB1B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63C0B359" w14:textId="604F1518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72AD3CB7" w14:textId="54B40FBB" w:rsidR="00500B24" w:rsidRDefault="00F975E4" w:rsidP="00500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31учить, вопросы с 141ответить письменно</w:t>
            </w:r>
          </w:p>
        </w:tc>
      </w:tr>
      <w:tr w:rsidR="00500B24" w:rsidRPr="008B55A7" w14:paraId="2A9338C6" w14:textId="77777777" w:rsidTr="002C6861">
        <w:tc>
          <w:tcPr>
            <w:tcW w:w="858" w:type="dxa"/>
          </w:tcPr>
          <w:p w14:paraId="775AB0EE" w14:textId="001DEB9E" w:rsidR="00500B24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14:paraId="6D4290B2" w14:textId="46460DFE" w:rsidR="00500B24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10" w:type="dxa"/>
          </w:tcPr>
          <w:p w14:paraId="2DB5EEC8" w14:textId="21897304" w:rsidR="00500B24" w:rsidRDefault="00500B24" w:rsidP="00500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их роль в организме человека</w:t>
            </w:r>
          </w:p>
        </w:tc>
        <w:tc>
          <w:tcPr>
            <w:tcW w:w="1134" w:type="dxa"/>
          </w:tcPr>
          <w:p w14:paraId="37963AB6" w14:textId="057BECEF" w:rsidR="00500B24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 урок</w:t>
            </w:r>
          </w:p>
        </w:tc>
        <w:tc>
          <w:tcPr>
            <w:tcW w:w="7371" w:type="dxa"/>
          </w:tcPr>
          <w:p w14:paraId="449DF507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7ACDDB2A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E15A" w14:textId="23608E72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975E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14:paraId="1A9B26B8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1F55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54B2D92F" w14:textId="45B1C262" w:rsidR="00500B24" w:rsidRDefault="00893CBB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46FFABAB" w14:textId="77777777" w:rsidR="007B1037" w:rsidRPr="00B311C9" w:rsidRDefault="007B1037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2BF02" w14:textId="77777777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1957199B" w14:textId="57A68EE2" w:rsidR="00500B24" w:rsidRPr="00B311C9" w:rsidRDefault="00500B24" w:rsidP="00500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3D7E1FB5" w14:textId="4C25B61B" w:rsidR="00500B24" w:rsidRDefault="00212078" w:rsidP="00500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31учить, вопросы с 141ответить письменно</w:t>
            </w:r>
          </w:p>
        </w:tc>
      </w:tr>
      <w:tr w:rsidR="00212078" w:rsidRPr="008B55A7" w14:paraId="04DC2969" w14:textId="77777777" w:rsidTr="002C6861">
        <w:tc>
          <w:tcPr>
            <w:tcW w:w="858" w:type="dxa"/>
          </w:tcPr>
          <w:p w14:paraId="6CF5CB7C" w14:textId="6093A2B2" w:rsidR="00212078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1296" w:type="dxa"/>
          </w:tcPr>
          <w:p w14:paraId="2C8C3FCC" w14:textId="6150BC25" w:rsidR="00212078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10" w:type="dxa"/>
          </w:tcPr>
          <w:p w14:paraId="1B783061" w14:textId="55787CB1" w:rsidR="00212078" w:rsidRDefault="00212078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образ материка</w:t>
            </w:r>
          </w:p>
        </w:tc>
        <w:tc>
          <w:tcPr>
            <w:tcW w:w="1134" w:type="dxa"/>
          </w:tcPr>
          <w:p w14:paraId="6CE4C6B6" w14:textId="0A5466AC" w:rsidR="00212078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онлайн-урок</w:t>
            </w:r>
          </w:p>
        </w:tc>
        <w:tc>
          <w:tcPr>
            <w:tcW w:w="7371" w:type="dxa"/>
          </w:tcPr>
          <w:p w14:paraId="62F39C30" w14:textId="77777777" w:rsidR="00212078" w:rsidRPr="00B311C9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36BBD71F" w14:textId="77777777" w:rsidR="00212078" w:rsidRPr="00B311C9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9980" w14:textId="4BC3BD75" w:rsidR="00212078" w:rsidRPr="00B311C9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975E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965AA28" w14:textId="77777777" w:rsidR="00212078" w:rsidRPr="00B311C9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D6E29" w14:textId="77777777" w:rsidR="00212078" w:rsidRPr="00B311C9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0BB80C7D" w14:textId="1A68593A" w:rsidR="00212078" w:rsidRDefault="00893CBB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26F48A5C" w14:textId="77777777" w:rsidR="007B1037" w:rsidRPr="00B311C9" w:rsidRDefault="007B1037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3D8F9" w14:textId="77777777" w:rsidR="00212078" w:rsidRPr="00B311C9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9FD3" w14:textId="77777777" w:rsidR="00212078" w:rsidRPr="00B311C9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1FA82D47" w14:textId="646B338C" w:rsidR="00212078" w:rsidRPr="00B311C9" w:rsidRDefault="00212078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11DDCBB2" w14:textId="728F69B9" w:rsidR="00212078" w:rsidRDefault="00C62CB6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читать, задание 1- 6 устно стр.129</w:t>
            </w:r>
          </w:p>
        </w:tc>
      </w:tr>
      <w:tr w:rsidR="005A06A4" w:rsidRPr="008B55A7" w14:paraId="567361DB" w14:textId="77777777" w:rsidTr="002C6861">
        <w:tc>
          <w:tcPr>
            <w:tcW w:w="858" w:type="dxa"/>
          </w:tcPr>
          <w:p w14:paraId="4D98E9C8" w14:textId="0EC8AD67" w:rsidR="005A06A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96" w:type="dxa"/>
          </w:tcPr>
          <w:p w14:paraId="7E4D81C2" w14:textId="0468E8CC" w:rsidR="005A06A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10" w:type="dxa"/>
          </w:tcPr>
          <w:p w14:paraId="7E77E316" w14:textId="62CC712B" w:rsidR="005A06A4" w:rsidRDefault="005A06A4" w:rsidP="005A0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 опасные гидрологические природные явления</w:t>
            </w:r>
          </w:p>
        </w:tc>
        <w:tc>
          <w:tcPr>
            <w:tcW w:w="1134" w:type="dxa"/>
          </w:tcPr>
          <w:p w14:paraId="584FCDAF" w14:textId="581E5DB4" w:rsidR="005A06A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 урок</w:t>
            </w:r>
          </w:p>
        </w:tc>
        <w:tc>
          <w:tcPr>
            <w:tcW w:w="7371" w:type="dxa"/>
          </w:tcPr>
          <w:p w14:paraId="1FFDAF7D" w14:textId="77777777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624213DE" w14:textId="77777777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1141A" w14:textId="38D5FFC0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8А</w:t>
            </w:r>
          </w:p>
          <w:p w14:paraId="706CE4DC" w14:textId="77777777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4CDB3" w14:textId="77777777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13A41696" w14:textId="7DC66AA4" w:rsidR="005A06A4" w:rsidRDefault="00893CBB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797B41A9" w14:textId="77777777" w:rsidR="007B1037" w:rsidRPr="00B311C9" w:rsidRDefault="007B1037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321B5" w14:textId="77777777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0CC7C" w14:textId="77777777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089294CF" w14:textId="73217F92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7A6381B1" w14:textId="6727EBAA" w:rsidR="005A06A4" w:rsidRDefault="005A06A4" w:rsidP="005A0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 читать, подготовить задание по вариантам, стр.140</w:t>
            </w:r>
          </w:p>
        </w:tc>
      </w:tr>
      <w:tr w:rsidR="005A06A4" w:rsidRPr="008B55A7" w14:paraId="23ECF5FB" w14:textId="77777777" w:rsidTr="002C6861">
        <w:tc>
          <w:tcPr>
            <w:tcW w:w="858" w:type="dxa"/>
          </w:tcPr>
          <w:p w14:paraId="7E5809D5" w14:textId="015038A2" w:rsidR="005A06A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96" w:type="dxa"/>
          </w:tcPr>
          <w:p w14:paraId="127E1DED" w14:textId="24A1FA18" w:rsidR="005A06A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10" w:type="dxa"/>
          </w:tcPr>
          <w:p w14:paraId="0B4ED628" w14:textId="013C14CB" w:rsidR="005A06A4" w:rsidRDefault="005A06A4" w:rsidP="005A0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картой «Учимся с полярной звездой»</w:t>
            </w:r>
          </w:p>
        </w:tc>
        <w:tc>
          <w:tcPr>
            <w:tcW w:w="1134" w:type="dxa"/>
          </w:tcPr>
          <w:p w14:paraId="6A7A73D3" w14:textId="78F6708E" w:rsidR="005A06A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371" w:type="dxa"/>
          </w:tcPr>
          <w:p w14:paraId="2148FC5D" w14:textId="77777777" w:rsidR="005A06A4" w:rsidRPr="006F531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ahoma" w:hAnsi="Tahoma" w:cs="Tahoma"/>
                <w:sz w:val="24"/>
                <w:szCs w:val="24"/>
              </w:rPr>
              <w:t>﻿</w:t>
            </w: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080635B5" w14:textId="77777777" w:rsidR="005A06A4" w:rsidRPr="006F531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723E3" w14:textId="7120D9C4" w:rsidR="005A06A4" w:rsidRPr="006F531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5В</w:t>
            </w:r>
          </w:p>
          <w:p w14:paraId="5138B213" w14:textId="77777777" w:rsidR="005A06A4" w:rsidRPr="006F531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4716D" w14:textId="77777777" w:rsidR="005A06A4" w:rsidRPr="006F531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36501301" w14:textId="49F99C9B" w:rsidR="005A06A4" w:rsidRDefault="00893CBB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B1037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4CC80C69" w14:textId="77777777" w:rsidR="007B1037" w:rsidRPr="006F5314" w:rsidRDefault="007B1037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5CDE1" w14:textId="77777777" w:rsidR="005A06A4" w:rsidRPr="006F531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7F346" w14:textId="77777777" w:rsidR="005A06A4" w:rsidRPr="006F5314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76BA67CD" w14:textId="056CA9A9" w:rsidR="005A06A4" w:rsidRPr="00B311C9" w:rsidRDefault="005A06A4" w:rsidP="005A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682D10DE" w14:textId="15FD3228" w:rsidR="005A06A4" w:rsidRDefault="005A06A4" w:rsidP="005A06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62CB6">
              <w:rPr>
                <w:rFonts w:ascii="Times New Roman" w:hAnsi="Times New Roman" w:cs="Times New Roman"/>
                <w:sz w:val="24"/>
                <w:szCs w:val="24"/>
              </w:rPr>
              <w:t>17.задаие</w:t>
            </w:r>
            <w:proofErr w:type="gramEnd"/>
            <w:r w:rsidR="00C62CB6">
              <w:rPr>
                <w:rFonts w:ascii="Times New Roman" w:hAnsi="Times New Roman" w:cs="Times New Roman"/>
                <w:sz w:val="24"/>
                <w:szCs w:val="24"/>
              </w:rPr>
              <w:t xml:space="preserve"> на стр.58 3,4. письменно</w:t>
            </w:r>
          </w:p>
        </w:tc>
      </w:tr>
      <w:tr w:rsidR="00DE4736" w:rsidRPr="008B55A7" w14:paraId="52BB2F34" w14:textId="77777777" w:rsidTr="002C6861">
        <w:tc>
          <w:tcPr>
            <w:tcW w:w="858" w:type="dxa"/>
          </w:tcPr>
          <w:p w14:paraId="5A63DF53" w14:textId="3BC2E0BD" w:rsidR="00DE4736" w:rsidRDefault="005A06A4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1296" w:type="dxa"/>
          </w:tcPr>
          <w:p w14:paraId="447B6798" w14:textId="15ABBE7D" w:rsidR="00DE4736" w:rsidRDefault="005A06A4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10" w:type="dxa"/>
          </w:tcPr>
          <w:p w14:paraId="4D41FDE5" w14:textId="5577A2C6" w:rsidR="00DE4736" w:rsidRDefault="007B1037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путешествие</w:t>
            </w:r>
          </w:p>
        </w:tc>
        <w:tc>
          <w:tcPr>
            <w:tcW w:w="1134" w:type="dxa"/>
          </w:tcPr>
          <w:p w14:paraId="77B62590" w14:textId="3E8F879A" w:rsidR="00DE4736" w:rsidRDefault="007B1037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7371" w:type="dxa"/>
          </w:tcPr>
          <w:p w14:paraId="51082F9E" w14:textId="22FBC149" w:rsidR="00DE4736" w:rsidRDefault="00893CBB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B46C6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https://resh.edu.ru/subject/lesson/2939/start/</w:t>
              </w:r>
            </w:hyperlink>
          </w:p>
          <w:p w14:paraId="21CBEA51" w14:textId="4798EEA6" w:rsidR="009B46C6" w:rsidRPr="00B311C9" w:rsidRDefault="009B46C6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E8F992" w14:textId="02BCCBAD" w:rsidR="00DE4736" w:rsidRDefault="00C62CB6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стр.133 задание 1 письменно.</w:t>
            </w:r>
          </w:p>
        </w:tc>
      </w:tr>
      <w:tr w:rsidR="00DE4736" w:rsidRPr="008B55A7" w14:paraId="3D04758E" w14:textId="77777777" w:rsidTr="002C6861">
        <w:tc>
          <w:tcPr>
            <w:tcW w:w="858" w:type="dxa"/>
          </w:tcPr>
          <w:p w14:paraId="720EBD92" w14:textId="305F81E6" w:rsidR="00DE4736" w:rsidRDefault="005A06A4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96" w:type="dxa"/>
          </w:tcPr>
          <w:p w14:paraId="3A8B8885" w14:textId="0F616157" w:rsidR="00DE4736" w:rsidRDefault="005A06A4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10" w:type="dxa"/>
          </w:tcPr>
          <w:p w14:paraId="1601212C" w14:textId="67A2F1CF" w:rsidR="00DE4736" w:rsidRDefault="007B1037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и режим питания. Нарушение обмена веществ</w:t>
            </w:r>
          </w:p>
        </w:tc>
        <w:tc>
          <w:tcPr>
            <w:tcW w:w="1134" w:type="dxa"/>
          </w:tcPr>
          <w:p w14:paraId="44625A11" w14:textId="2351F890" w:rsidR="00DE4736" w:rsidRDefault="007B1037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7371" w:type="dxa"/>
          </w:tcPr>
          <w:p w14:paraId="63BF8BCD" w14:textId="41CEC554" w:rsidR="00DE4736" w:rsidRDefault="00893CBB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C4A43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https://interneturok.ru/lesson/biology/8-klass/bvydelitelnaya-sistema-kozhab/obmennye-protsessy-v-organizme</w:t>
              </w:r>
            </w:hyperlink>
          </w:p>
          <w:p w14:paraId="0C262A27" w14:textId="7EB0E7F5" w:rsidR="00CC4A43" w:rsidRPr="00B311C9" w:rsidRDefault="00CC4A43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2BC3D4" w14:textId="73C7FCE4" w:rsidR="00DE4736" w:rsidRDefault="00CC4A43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учить, </w:t>
            </w:r>
            <w:r w:rsidR="004215BE">
              <w:rPr>
                <w:rFonts w:ascii="Times New Roman" w:hAnsi="Times New Roman" w:cs="Times New Roman"/>
                <w:sz w:val="24"/>
                <w:szCs w:val="24"/>
              </w:rPr>
              <w:t xml:space="preserve">с.147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с 1-5 письменно в тетради.</w:t>
            </w:r>
          </w:p>
        </w:tc>
      </w:tr>
      <w:tr w:rsidR="00DE4736" w:rsidRPr="008B55A7" w14:paraId="533E8DD6" w14:textId="77777777" w:rsidTr="002C6861">
        <w:tc>
          <w:tcPr>
            <w:tcW w:w="858" w:type="dxa"/>
          </w:tcPr>
          <w:p w14:paraId="168E910D" w14:textId="3A4FCF9C" w:rsidR="00DE4736" w:rsidRDefault="005A06A4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4473246"/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14:paraId="765F56DE" w14:textId="477392DB" w:rsidR="00DE4736" w:rsidRDefault="005A06A4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10" w:type="dxa"/>
          </w:tcPr>
          <w:p w14:paraId="429476DD" w14:textId="6231426B" w:rsidR="00DE4736" w:rsidRDefault="007B1037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и режим питания. Нарушение обмена веществ</w:t>
            </w:r>
          </w:p>
        </w:tc>
        <w:tc>
          <w:tcPr>
            <w:tcW w:w="1134" w:type="dxa"/>
          </w:tcPr>
          <w:p w14:paraId="54A0CBA2" w14:textId="00EA2EEC" w:rsidR="00DE4736" w:rsidRDefault="007B1037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7371" w:type="dxa"/>
          </w:tcPr>
          <w:p w14:paraId="1F92827C" w14:textId="2F522874" w:rsidR="00DE4736" w:rsidRDefault="00893CBB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C4A43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https://interneturok.ru/lesson/biology/8-klass/bvydelitelnaya-sistema-kozhab/obmennye-protsessy-v-organizme</w:t>
              </w:r>
            </w:hyperlink>
          </w:p>
          <w:p w14:paraId="37B0ED67" w14:textId="0AA2B8A7" w:rsidR="00CC4A43" w:rsidRPr="00B311C9" w:rsidRDefault="00CC4A43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90634F" w14:textId="2B61A0CF" w:rsidR="00DE4736" w:rsidRDefault="00CC4A43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учить,</w:t>
            </w:r>
            <w:r w:rsidR="004215BE">
              <w:rPr>
                <w:rFonts w:ascii="Times New Roman" w:hAnsi="Times New Roman" w:cs="Times New Roman"/>
                <w:sz w:val="24"/>
                <w:szCs w:val="24"/>
              </w:rPr>
              <w:t xml:space="preserve"> с.147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с 1-5 письменно в тетради</w:t>
            </w:r>
          </w:p>
        </w:tc>
      </w:tr>
      <w:tr w:rsidR="00DE4736" w:rsidRPr="008B55A7" w14:paraId="50C6D11A" w14:textId="77777777" w:rsidTr="002C6861">
        <w:tc>
          <w:tcPr>
            <w:tcW w:w="858" w:type="dxa"/>
          </w:tcPr>
          <w:p w14:paraId="21D4372A" w14:textId="1DA26FF6" w:rsidR="00DE4736" w:rsidRDefault="005A06A4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4475488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14:paraId="655519BA" w14:textId="3FF63F46" w:rsidR="00DE4736" w:rsidRDefault="005A06A4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10" w:type="dxa"/>
          </w:tcPr>
          <w:p w14:paraId="0CC8DBC0" w14:textId="2CBCA04E" w:rsidR="00DE4736" w:rsidRDefault="007B1037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путешествие</w:t>
            </w:r>
          </w:p>
        </w:tc>
        <w:tc>
          <w:tcPr>
            <w:tcW w:w="1134" w:type="dxa"/>
          </w:tcPr>
          <w:p w14:paraId="10A30CCD" w14:textId="34266EEA" w:rsidR="00DE4736" w:rsidRDefault="007B1037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7371" w:type="dxa"/>
          </w:tcPr>
          <w:p w14:paraId="78139E07" w14:textId="1624AFB2" w:rsidR="00DE4736" w:rsidRDefault="00893CBB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B46C6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https://resh.edu.ru/subject/lesson/2939/start/</w:t>
              </w:r>
            </w:hyperlink>
          </w:p>
          <w:p w14:paraId="5A2EC2DA" w14:textId="07DE5947" w:rsidR="009B46C6" w:rsidRPr="00B311C9" w:rsidRDefault="009B46C6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F60FBE" w14:textId="12941C75" w:rsidR="00DE4736" w:rsidRDefault="00C62CB6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 читать, стр.133 задание 1 письменно.</w:t>
            </w:r>
          </w:p>
        </w:tc>
      </w:tr>
      <w:bookmarkEnd w:id="3"/>
      <w:tr w:rsidR="004215BE" w:rsidRPr="008B55A7" w14:paraId="699FF33F" w14:textId="77777777" w:rsidTr="002C6861">
        <w:tc>
          <w:tcPr>
            <w:tcW w:w="858" w:type="dxa"/>
          </w:tcPr>
          <w:p w14:paraId="269DC55F" w14:textId="7FB9708B" w:rsidR="004215BE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</w:p>
        </w:tc>
        <w:tc>
          <w:tcPr>
            <w:tcW w:w="1296" w:type="dxa"/>
          </w:tcPr>
          <w:p w14:paraId="0DA994FF" w14:textId="6936EA47" w:rsidR="004215BE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10" w:type="dxa"/>
          </w:tcPr>
          <w:p w14:paraId="3DC5B90D" w14:textId="4A95644A" w:rsidR="004215BE" w:rsidRDefault="004215BE" w:rsidP="00421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образ материка</w:t>
            </w:r>
          </w:p>
        </w:tc>
        <w:tc>
          <w:tcPr>
            <w:tcW w:w="1134" w:type="dxa"/>
          </w:tcPr>
          <w:p w14:paraId="65590D53" w14:textId="60354685" w:rsidR="004215BE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онлайн-урок</w:t>
            </w:r>
          </w:p>
        </w:tc>
        <w:tc>
          <w:tcPr>
            <w:tcW w:w="7371" w:type="dxa"/>
          </w:tcPr>
          <w:p w14:paraId="76DF3BC6" w14:textId="77777777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6D050480" w14:textId="77777777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A027" w14:textId="24927A66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7В</w:t>
            </w:r>
          </w:p>
          <w:p w14:paraId="052EE98A" w14:textId="77777777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1FFDD" w14:textId="77777777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7481ABFB" w14:textId="77777777" w:rsidR="004215BE" w:rsidRDefault="00893CBB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215BE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2DAFAF33" w14:textId="77777777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10A79" w14:textId="77777777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24610EAF" w14:textId="1F5BA0B8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3A7D07C5" w14:textId="72619741" w:rsidR="004215BE" w:rsidRDefault="00C62CB6" w:rsidP="00421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читать, задание 1- 6 устно стр.129</w:t>
            </w:r>
          </w:p>
        </w:tc>
      </w:tr>
      <w:tr w:rsidR="004215BE" w:rsidRPr="008B55A7" w14:paraId="40E4B5C2" w14:textId="77777777" w:rsidTr="002C6861">
        <w:tc>
          <w:tcPr>
            <w:tcW w:w="858" w:type="dxa"/>
          </w:tcPr>
          <w:p w14:paraId="38439A32" w14:textId="3FEB1D44" w:rsidR="004215BE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96" w:type="dxa"/>
          </w:tcPr>
          <w:p w14:paraId="147F2FA2" w14:textId="70335345" w:rsidR="004215BE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BF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10" w:type="dxa"/>
          </w:tcPr>
          <w:p w14:paraId="6E53078E" w14:textId="73698503" w:rsidR="004215BE" w:rsidRDefault="004215BE" w:rsidP="00421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и режим питания. Нарушение обмена веществ</w:t>
            </w:r>
          </w:p>
        </w:tc>
        <w:tc>
          <w:tcPr>
            <w:tcW w:w="1134" w:type="dxa"/>
          </w:tcPr>
          <w:p w14:paraId="0255CB26" w14:textId="3220BB4D" w:rsidR="004215BE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7371" w:type="dxa"/>
          </w:tcPr>
          <w:p w14:paraId="2CBE5283" w14:textId="77777777" w:rsidR="004215BE" w:rsidRDefault="00893CBB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4215BE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https://interneturok.ru/lesson/biology/8-klass/bvydelitelnaya-sistema-kozhab/obmennye-protsessy-v-organizme</w:t>
              </w:r>
            </w:hyperlink>
          </w:p>
          <w:p w14:paraId="305F2E52" w14:textId="77777777" w:rsidR="004215BE" w:rsidRPr="00B311C9" w:rsidRDefault="004215BE" w:rsidP="00421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80DE80" w14:textId="27539BED" w:rsidR="004215BE" w:rsidRDefault="004215BE" w:rsidP="00421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учить, с.147 вопросы 1-5 письменно в тетради</w:t>
            </w:r>
          </w:p>
        </w:tc>
      </w:tr>
      <w:tr w:rsidR="00DE4736" w:rsidRPr="008B55A7" w14:paraId="600F32EE" w14:textId="77777777" w:rsidTr="002C6861">
        <w:tc>
          <w:tcPr>
            <w:tcW w:w="858" w:type="dxa"/>
          </w:tcPr>
          <w:p w14:paraId="211DA47A" w14:textId="631BF29B" w:rsidR="00DE4736" w:rsidRDefault="004215BE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14:paraId="093B9D5D" w14:textId="5F46612A" w:rsidR="00DE4736" w:rsidRDefault="004215BE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BF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10" w:type="dxa"/>
          </w:tcPr>
          <w:p w14:paraId="4F109F5F" w14:textId="0E95578A" w:rsidR="00DE4736" w:rsidRDefault="004215BE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Генная инженерия</w:t>
            </w:r>
          </w:p>
        </w:tc>
        <w:tc>
          <w:tcPr>
            <w:tcW w:w="1134" w:type="dxa"/>
          </w:tcPr>
          <w:p w14:paraId="53FD6890" w14:textId="77777777" w:rsidR="00DE4736" w:rsidRDefault="004215BE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4BBEEE41" w14:textId="6832DA96" w:rsidR="004215BE" w:rsidRDefault="004215BE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</w:p>
        </w:tc>
        <w:tc>
          <w:tcPr>
            <w:tcW w:w="7371" w:type="dxa"/>
          </w:tcPr>
          <w:p w14:paraId="7D88C90A" w14:textId="77777777" w:rsidR="00024622" w:rsidRPr="00B311C9" w:rsidRDefault="00024622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039574BB" w14:textId="77777777" w:rsidR="00024622" w:rsidRPr="00B311C9" w:rsidRDefault="00024622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D339" w14:textId="4EC29B8B" w:rsidR="00024622" w:rsidRPr="00B311C9" w:rsidRDefault="00024622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</w:t>
            </w:r>
            <w:r w:rsidR="00C62CB6">
              <w:rPr>
                <w:rFonts w:ascii="Times New Roman" w:hAnsi="Times New Roman" w:cs="Times New Roman"/>
                <w:sz w:val="24"/>
                <w:szCs w:val="24"/>
              </w:rPr>
              <w:t>Биология угл.10А</w:t>
            </w:r>
          </w:p>
          <w:p w14:paraId="35D2E868" w14:textId="77777777" w:rsidR="00024622" w:rsidRPr="00B311C9" w:rsidRDefault="00024622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AA82F" w14:textId="77777777" w:rsidR="00024622" w:rsidRPr="00B311C9" w:rsidRDefault="00024622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3A82FB13" w14:textId="77777777" w:rsidR="00024622" w:rsidRDefault="00893CBB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24622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4DE6E63D" w14:textId="77777777" w:rsidR="00024622" w:rsidRPr="00B311C9" w:rsidRDefault="00024622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B7FF0" w14:textId="77777777" w:rsidR="00024622" w:rsidRPr="00B311C9" w:rsidRDefault="00024622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76C71F48" w14:textId="7007E27E" w:rsidR="00DE4736" w:rsidRPr="00B311C9" w:rsidRDefault="00024622" w:rsidP="0002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50080E08" w14:textId="17892F84" w:rsidR="00DE4736" w:rsidRDefault="00024622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Конспект, знать определения, и процессы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молекулярного клонирования. Учебник параграф 17.</w:t>
            </w:r>
          </w:p>
        </w:tc>
      </w:tr>
      <w:tr w:rsidR="00AB0005" w:rsidRPr="008B55A7" w14:paraId="32A0DF77" w14:textId="77777777" w:rsidTr="002C6861">
        <w:tc>
          <w:tcPr>
            <w:tcW w:w="858" w:type="dxa"/>
          </w:tcPr>
          <w:p w14:paraId="4221AF20" w14:textId="1897556E" w:rsidR="00AB0005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1296" w:type="dxa"/>
          </w:tcPr>
          <w:p w14:paraId="21483039" w14:textId="7BF653C4" w:rsidR="00AB0005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BF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10" w:type="dxa"/>
          </w:tcPr>
          <w:p w14:paraId="696ECD20" w14:textId="69D2E1CD" w:rsidR="00AB0005" w:rsidRDefault="00AB0005" w:rsidP="00AB00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картой «Учимся с полярной звездой»</w:t>
            </w:r>
          </w:p>
        </w:tc>
        <w:tc>
          <w:tcPr>
            <w:tcW w:w="1134" w:type="dxa"/>
          </w:tcPr>
          <w:p w14:paraId="5AC03D55" w14:textId="5A2D6903" w:rsidR="00AB0005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7371" w:type="dxa"/>
          </w:tcPr>
          <w:p w14:paraId="1B227561" w14:textId="77777777" w:rsidR="00AB0005" w:rsidRPr="006F5314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ahoma" w:hAnsi="Tahoma" w:cs="Tahoma"/>
                <w:sz w:val="24"/>
                <w:szCs w:val="24"/>
              </w:rPr>
              <w:t>﻿</w:t>
            </w: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13FDC330" w14:textId="77777777" w:rsidR="00AB0005" w:rsidRPr="006F5314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5BDB7" w14:textId="77777777" w:rsidR="00AB0005" w:rsidRPr="006F5314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5В</w:t>
            </w:r>
          </w:p>
          <w:p w14:paraId="6DBBCE93" w14:textId="77777777" w:rsidR="00AB0005" w:rsidRPr="006F5314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0C6FA" w14:textId="77777777" w:rsidR="00AB0005" w:rsidRPr="006F5314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280E3C1D" w14:textId="77777777" w:rsidR="00AB0005" w:rsidRDefault="00893CBB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B0005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4524EF77" w14:textId="77777777" w:rsidR="00AB0005" w:rsidRPr="006F5314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37449" w14:textId="77777777" w:rsidR="00AB0005" w:rsidRPr="006F5314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D601" w14:textId="77777777" w:rsidR="00AB0005" w:rsidRPr="006F5314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1BFDD79F" w14:textId="2F6EDB20" w:rsidR="00AB0005" w:rsidRPr="00B311C9" w:rsidRDefault="00AB0005" w:rsidP="00AB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7445BE42" w14:textId="4749F579" w:rsidR="00AB0005" w:rsidRDefault="00AB0005" w:rsidP="00AB00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C62CB6">
              <w:rPr>
                <w:rFonts w:ascii="Times New Roman" w:hAnsi="Times New Roman" w:cs="Times New Roman"/>
                <w:sz w:val="24"/>
                <w:szCs w:val="24"/>
              </w:rPr>
              <w:t>17.задаие</w:t>
            </w:r>
            <w:proofErr w:type="gramEnd"/>
            <w:r w:rsidR="00C62CB6">
              <w:rPr>
                <w:rFonts w:ascii="Times New Roman" w:hAnsi="Times New Roman" w:cs="Times New Roman"/>
                <w:sz w:val="24"/>
                <w:szCs w:val="24"/>
              </w:rPr>
              <w:t xml:space="preserve"> на стр.58 3,4. </w:t>
            </w:r>
            <w:proofErr w:type="spellStart"/>
            <w:r w:rsidR="00C62CB6">
              <w:rPr>
                <w:rFonts w:ascii="Times New Roman" w:hAnsi="Times New Roman" w:cs="Times New Roman"/>
                <w:sz w:val="24"/>
                <w:szCs w:val="24"/>
              </w:rPr>
              <w:t>пиьсьменно</w:t>
            </w:r>
            <w:proofErr w:type="spellEnd"/>
          </w:p>
        </w:tc>
      </w:tr>
      <w:tr w:rsidR="00DE4736" w:rsidRPr="008B55A7" w14:paraId="30A5FD2D" w14:textId="77777777" w:rsidTr="002C6861">
        <w:tc>
          <w:tcPr>
            <w:tcW w:w="858" w:type="dxa"/>
          </w:tcPr>
          <w:p w14:paraId="60A9AAE0" w14:textId="75DC80E1" w:rsidR="00DE4736" w:rsidRDefault="00AB0005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296" w:type="dxa"/>
          </w:tcPr>
          <w:p w14:paraId="680D3AA0" w14:textId="10DB0943" w:rsidR="00DE4736" w:rsidRDefault="00AB0005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BF7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10" w:type="dxa"/>
          </w:tcPr>
          <w:p w14:paraId="5E8EF180" w14:textId="6ABC9539" w:rsidR="00DE4736" w:rsidRDefault="00AB0005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</w:t>
            </w:r>
            <w:r w:rsidR="00B9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особое природное тело</w:t>
            </w:r>
          </w:p>
        </w:tc>
        <w:tc>
          <w:tcPr>
            <w:tcW w:w="1134" w:type="dxa"/>
          </w:tcPr>
          <w:p w14:paraId="2CD3B27D" w14:textId="47C0701A" w:rsidR="00DE4736" w:rsidRDefault="00AB0005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7371" w:type="dxa"/>
          </w:tcPr>
          <w:p w14:paraId="47CD3726" w14:textId="6072F2ED" w:rsidR="00DE4736" w:rsidRDefault="00893CBB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F7D62"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https://resh.edu.ru/subject/lesson/1699/main/</w:t>
              </w:r>
            </w:hyperlink>
          </w:p>
          <w:p w14:paraId="507329F8" w14:textId="7049519F" w:rsidR="00BF7D62" w:rsidRPr="00B311C9" w:rsidRDefault="00BF7D62" w:rsidP="0021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1DF0A6" w14:textId="32309EFE" w:rsidR="00DE4736" w:rsidRDefault="00B905B7" w:rsidP="00212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учить, выписать в тетрадь определения</w:t>
            </w:r>
            <w:r w:rsidR="00BF7D62">
              <w:rPr>
                <w:rFonts w:ascii="Times New Roman" w:hAnsi="Times New Roman" w:cs="Times New Roman"/>
                <w:sz w:val="24"/>
                <w:szCs w:val="24"/>
              </w:rPr>
              <w:t>, стр. 145 задание 7 письменно.</w:t>
            </w:r>
          </w:p>
        </w:tc>
      </w:tr>
      <w:tr w:rsidR="00C62CB6" w:rsidRPr="008B55A7" w14:paraId="7EF2FFEE" w14:textId="77777777" w:rsidTr="002C6861">
        <w:tc>
          <w:tcPr>
            <w:tcW w:w="858" w:type="dxa"/>
          </w:tcPr>
          <w:p w14:paraId="6AEE7E56" w14:textId="1178E4C7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14:paraId="5A71A506" w14:textId="0E12E373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10" w:type="dxa"/>
          </w:tcPr>
          <w:p w14:paraId="54D4B3B7" w14:textId="615F48A1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</w:tcPr>
          <w:p w14:paraId="7EFF59D4" w14:textId="7B5B0A21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7371" w:type="dxa"/>
          </w:tcPr>
          <w:p w14:paraId="20984859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Юлия Кузнецова приглашает вас на запланированную конференцию: </w:t>
            </w:r>
            <w:proofErr w:type="spellStart"/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1C34F5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85E71" w14:textId="3D84F289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 10А</w:t>
            </w:r>
          </w:p>
          <w:p w14:paraId="3DBBDACF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61528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14:paraId="4C269731" w14:textId="77777777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7F830FC9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7BD1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25261EDE" w14:textId="6DF7ED0B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C9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427AE013" w14:textId="2DC1D209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Сдать первую главу с оформлением и планом работы.</w:t>
            </w:r>
          </w:p>
        </w:tc>
      </w:tr>
      <w:tr w:rsidR="00C62CB6" w:rsidRPr="008B55A7" w14:paraId="52D7152D" w14:textId="77777777" w:rsidTr="002C6861">
        <w:tc>
          <w:tcPr>
            <w:tcW w:w="858" w:type="dxa"/>
          </w:tcPr>
          <w:p w14:paraId="7E6B3311" w14:textId="3FAE142D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1296" w:type="dxa"/>
          </w:tcPr>
          <w:p w14:paraId="71930EBB" w14:textId="3C9238BB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E9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10" w:type="dxa"/>
          </w:tcPr>
          <w:p w14:paraId="31A90A01" w14:textId="1C76730A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Одноклеточные и колониальные организмы</w:t>
            </w:r>
          </w:p>
        </w:tc>
        <w:tc>
          <w:tcPr>
            <w:tcW w:w="1134" w:type="dxa"/>
          </w:tcPr>
          <w:p w14:paraId="3CF19BC2" w14:textId="6636C2FF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7371" w:type="dxa"/>
          </w:tcPr>
          <w:p w14:paraId="4BB025A6" w14:textId="77777777" w:rsidR="00C62CB6" w:rsidRPr="006F5314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Юлия Кузнецова приглашает вас на запланированную конференцию: Zoom.</w:t>
            </w:r>
          </w:p>
          <w:p w14:paraId="3FA14020" w14:textId="77777777" w:rsidR="00C62CB6" w:rsidRPr="006F5314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5D7E7" w14:textId="776817A4" w:rsidR="00C62CB6" w:rsidRPr="006F5314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10А</w:t>
            </w:r>
          </w:p>
          <w:p w14:paraId="4ED88F4F" w14:textId="77777777" w:rsidR="00C62CB6" w:rsidRPr="006F5314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EB418" w14:textId="77777777" w:rsidR="00C62CB6" w:rsidRPr="006F5314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Подключиться к конференции Zoom</w:t>
            </w:r>
          </w:p>
          <w:p w14:paraId="1A4FFA3A" w14:textId="77777777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14:paraId="093F4011" w14:textId="77777777" w:rsidR="00C62CB6" w:rsidRPr="006F5314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97A1B" w14:textId="77777777" w:rsidR="00C62CB6" w:rsidRPr="006F5314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E44E8" w14:textId="77777777" w:rsidR="00C62CB6" w:rsidRPr="006F5314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14:paraId="1BF141B0" w14:textId="0F46761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2552" w:type="dxa"/>
          </w:tcPr>
          <w:p w14:paraId="1171B91C" w14:textId="2DB087CB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Конспект, определения в тетради. Подготовиться к тестовой работе.</w:t>
            </w:r>
          </w:p>
        </w:tc>
      </w:tr>
      <w:tr w:rsidR="00C62CB6" w:rsidRPr="008B55A7" w14:paraId="33CBA442" w14:textId="77777777" w:rsidTr="002C6861">
        <w:tc>
          <w:tcPr>
            <w:tcW w:w="858" w:type="dxa"/>
          </w:tcPr>
          <w:p w14:paraId="085647A4" w14:textId="01A94AF0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96" w:type="dxa"/>
          </w:tcPr>
          <w:p w14:paraId="71070F94" w14:textId="50973F31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E9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10" w:type="dxa"/>
          </w:tcPr>
          <w:p w14:paraId="36ED9907" w14:textId="10EE51F1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Почва- особое природное тело</w:t>
            </w:r>
          </w:p>
        </w:tc>
        <w:tc>
          <w:tcPr>
            <w:tcW w:w="1134" w:type="dxa"/>
          </w:tcPr>
          <w:p w14:paraId="5414698C" w14:textId="21CA3C01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7371" w:type="dxa"/>
          </w:tcPr>
          <w:p w14:paraId="666CC7B4" w14:textId="77777777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https://resh.edu.ru/subject/lesson/1699/main/</w:t>
              </w:r>
            </w:hyperlink>
          </w:p>
          <w:p w14:paraId="2E220F0E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A854D7" w14:textId="76364052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учить, выписать в тетрадь определения, стр. 145 задание 7 письменно.</w:t>
            </w:r>
          </w:p>
        </w:tc>
      </w:tr>
      <w:tr w:rsidR="00C62CB6" w:rsidRPr="008B55A7" w14:paraId="3C04F8A2" w14:textId="77777777" w:rsidTr="002C6861">
        <w:tc>
          <w:tcPr>
            <w:tcW w:w="858" w:type="dxa"/>
          </w:tcPr>
          <w:p w14:paraId="1EC4ACE2" w14:textId="4CF1FDD9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96" w:type="dxa"/>
          </w:tcPr>
          <w:p w14:paraId="7A290ED9" w14:textId="55600BCC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E9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10" w:type="dxa"/>
          </w:tcPr>
          <w:p w14:paraId="142B963E" w14:textId="1192204F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Возрастно-половой состав и занятость</w:t>
            </w:r>
          </w:p>
        </w:tc>
        <w:tc>
          <w:tcPr>
            <w:tcW w:w="1134" w:type="dxa"/>
          </w:tcPr>
          <w:p w14:paraId="672F824B" w14:textId="6DDFE4F9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7371" w:type="dxa"/>
          </w:tcPr>
          <w:p w14:paraId="5984DF0E" w14:textId="4638C169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https://resh.edu.ru/subject/lesson/6439/start/173181/</w:t>
              </w:r>
            </w:hyperlink>
          </w:p>
          <w:p w14:paraId="24A652CF" w14:textId="077974DC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C3A7B1" w14:textId="44E6796E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18, выписать определения, вопросы 1-6 письменно</w:t>
            </w:r>
          </w:p>
        </w:tc>
      </w:tr>
      <w:tr w:rsidR="00C62CB6" w:rsidRPr="008B55A7" w14:paraId="3EAA5B81" w14:textId="77777777" w:rsidTr="002C6861">
        <w:tc>
          <w:tcPr>
            <w:tcW w:w="858" w:type="dxa"/>
          </w:tcPr>
          <w:p w14:paraId="25C335B2" w14:textId="096FF967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96" w:type="dxa"/>
          </w:tcPr>
          <w:p w14:paraId="4CEFB525" w14:textId="60B17882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E9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10" w:type="dxa"/>
          </w:tcPr>
          <w:p w14:paraId="23053139" w14:textId="32D9633F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Австралия путешествие</w:t>
            </w:r>
          </w:p>
        </w:tc>
        <w:tc>
          <w:tcPr>
            <w:tcW w:w="1134" w:type="dxa"/>
          </w:tcPr>
          <w:p w14:paraId="193E16F3" w14:textId="58C13968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</w:t>
            </w:r>
          </w:p>
        </w:tc>
        <w:tc>
          <w:tcPr>
            <w:tcW w:w="7371" w:type="dxa"/>
          </w:tcPr>
          <w:p w14:paraId="07C43C9A" w14:textId="77777777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https://resh.edu.ru/subject/lesson/2939/start/</w:t>
              </w:r>
            </w:hyperlink>
          </w:p>
          <w:p w14:paraId="7E032770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0CF89C" w14:textId="77777777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2CB6" w:rsidRPr="008B55A7" w14:paraId="79386DEC" w14:textId="77777777" w:rsidTr="002C6861">
        <w:tc>
          <w:tcPr>
            <w:tcW w:w="858" w:type="dxa"/>
          </w:tcPr>
          <w:p w14:paraId="28852DBF" w14:textId="7EE4DED2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96" w:type="dxa"/>
          </w:tcPr>
          <w:p w14:paraId="1838AF9D" w14:textId="1369068B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E9"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1810" w:type="dxa"/>
          </w:tcPr>
          <w:p w14:paraId="51B5C87D" w14:textId="0B05AD2D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Почва- особое природное тело</w:t>
            </w:r>
          </w:p>
        </w:tc>
        <w:tc>
          <w:tcPr>
            <w:tcW w:w="1134" w:type="dxa"/>
          </w:tcPr>
          <w:p w14:paraId="45D954ED" w14:textId="73D14CC5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7371" w:type="dxa"/>
          </w:tcPr>
          <w:p w14:paraId="3F7B0EF6" w14:textId="77777777" w:rsidR="00C62CB6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CA01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https://resh.edu.ru/subject/lesson/1699/main/</w:t>
              </w:r>
            </w:hyperlink>
          </w:p>
          <w:p w14:paraId="3D9BE90E" w14:textId="77777777" w:rsidR="00C62CB6" w:rsidRPr="00B311C9" w:rsidRDefault="00C62CB6" w:rsidP="00C62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489993" w14:textId="6EF9D4B2" w:rsidR="00C62CB6" w:rsidRDefault="00C62CB6" w:rsidP="00C62C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 учить, выписать в тетрадь определения, стр. 145 задание 7 письменно.</w:t>
            </w:r>
          </w:p>
        </w:tc>
      </w:tr>
    </w:tbl>
    <w:p w14:paraId="52D8265A" w14:textId="77777777" w:rsidR="00316402" w:rsidRDefault="00316402" w:rsidP="00DF3E24">
      <w:pPr>
        <w:rPr>
          <w:rFonts w:ascii="Times New Roman" w:hAnsi="Times New Roman" w:cs="Times New Roman"/>
          <w:sz w:val="24"/>
          <w:szCs w:val="24"/>
        </w:rPr>
      </w:pPr>
    </w:p>
    <w:sectPr w:rsidR="00316402" w:rsidSect="008B55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4622"/>
    <w:rsid w:val="00036056"/>
    <w:rsid w:val="000C12FD"/>
    <w:rsid w:val="00193AFE"/>
    <w:rsid w:val="001F0E4E"/>
    <w:rsid w:val="00212078"/>
    <w:rsid w:val="002C6861"/>
    <w:rsid w:val="00316402"/>
    <w:rsid w:val="003B32AC"/>
    <w:rsid w:val="004215BE"/>
    <w:rsid w:val="00483D45"/>
    <w:rsid w:val="004B556A"/>
    <w:rsid w:val="00500B24"/>
    <w:rsid w:val="00550740"/>
    <w:rsid w:val="005747F7"/>
    <w:rsid w:val="005A06A4"/>
    <w:rsid w:val="00654D34"/>
    <w:rsid w:val="006B4EA7"/>
    <w:rsid w:val="006F5314"/>
    <w:rsid w:val="007B1037"/>
    <w:rsid w:val="007C0589"/>
    <w:rsid w:val="008208F0"/>
    <w:rsid w:val="00893CBB"/>
    <w:rsid w:val="008B55A7"/>
    <w:rsid w:val="009B46C6"/>
    <w:rsid w:val="009C14C0"/>
    <w:rsid w:val="00A368F1"/>
    <w:rsid w:val="00AB0005"/>
    <w:rsid w:val="00AE1462"/>
    <w:rsid w:val="00B129B7"/>
    <w:rsid w:val="00B311C9"/>
    <w:rsid w:val="00B905B7"/>
    <w:rsid w:val="00BB6049"/>
    <w:rsid w:val="00BF7D62"/>
    <w:rsid w:val="00C62CB6"/>
    <w:rsid w:val="00C93CE3"/>
    <w:rsid w:val="00C952A2"/>
    <w:rsid w:val="00CB5A6E"/>
    <w:rsid w:val="00CC4A43"/>
    <w:rsid w:val="00DE4736"/>
    <w:rsid w:val="00DF3E24"/>
    <w:rsid w:val="00F1572C"/>
    <w:rsid w:val="00F25EC4"/>
    <w:rsid w:val="00F321C5"/>
    <w:rsid w:val="00F91C78"/>
    <w:rsid w:val="00F975E4"/>
    <w:rsid w:val="00FA708E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5393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368F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6749809722?pwd=aVMvN2o0NkhzU1pxSEdYK0d2WE1kZz09" TargetMode="External"/><Relationship Id="rId18" Type="http://schemas.openxmlformats.org/officeDocument/2006/relationships/hyperlink" Target="https://us02web.zoom.us/j/6749809722?pwd=aVMvN2o0NkhzU1pxSEdYK0d2WE1kZz09" TargetMode="External"/><Relationship Id="rId26" Type="http://schemas.openxmlformats.org/officeDocument/2006/relationships/hyperlink" Target="https://us02web.zoom.us/j/6749809722?pwd=aVMvN2o0NkhzU1pxSEdYK0d2WE1k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urok.ru/lesson/biology/8-klass/bvydelitelnaya-sistema-kozhab/obmennye-protsessy-v-organizm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us02web.zoom.us/j/6749809722?pwd=aVMvN2o0NkhzU1pxSEdYK0d2WE1kZz09" TargetMode="External"/><Relationship Id="rId12" Type="http://schemas.openxmlformats.org/officeDocument/2006/relationships/hyperlink" Target="https://us02web.zoom.us/j/6749809722?pwd=aVMvN2o0NkhzU1pxSEdYK0d2WE1kZz09" TargetMode="External"/><Relationship Id="rId17" Type="http://schemas.openxmlformats.org/officeDocument/2006/relationships/hyperlink" Target="https://us02web.zoom.us/j/6749809722?pwd=aVMvN2o0NkhzU1pxSEdYK0d2WE1kZz09" TargetMode="External"/><Relationship Id="rId25" Type="http://schemas.openxmlformats.org/officeDocument/2006/relationships/hyperlink" Target="https://us02web.zoom.us/j/6749809722?pwd=aVMvN2o0NkhzU1pxSEdYK0d2WE1kZz09" TargetMode="External"/><Relationship Id="rId33" Type="http://schemas.openxmlformats.org/officeDocument/2006/relationships/hyperlink" Target="https://resh.edu.ru/subject/lesson/1699/ma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6749809722?pwd=aVMvN2o0NkhzU1pxSEdYK0d2WE1kZz09" TargetMode="External"/><Relationship Id="rId20" Type="http://schemas.openxmlformats.org/officeDocument/2006/relationships/hyperlink" Target="https://interneturok.ru/lesson/biology/8-klass/bvydelitelnaya-sistema-kozhab/obmennye-protsessy-v-organizme" TargetMode="External"/><Relationship Id="rId29" Type="http://schemas.openxmlformats.org/officeDocument/2006/relationships/hyperlink" Target="https://us02web.zoom.us/j/6749809722?pwd=aVMvN2o0NkhzU1pxSEdYK0d2WE1k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6749809722?pwd=aVMvN2o0NkhzU1pxSEdYK0d2WE1kZz09" TargetMode="External"/><Relationship Id="rId11" Type="http://schemas.openxmlformats.org/officeDocument/2006/relationships/hyperlink" Target="https://us02web.zoom.us/j/6749809722?pwd=aVMvN2o0NkhzU1pxSEdYK0d2WE1kZz09" TargetMode="External"/><Relationship Id="rId24" Type="http://schemas.openxmlformats.org/officeDocument/2006/relationships/hyperlink" Target="https://interneturok.ru/lesson/biology/8-klass/bvydelitelnaya-sistema-kozhab/obmennye-protsessy-v-organizme" TargetMode="External"/><Relationship Id="rId32" Type="http://schemas.openxmlformats.org/officeDocument/2006/relationships/hyperlink" Target="https://resh.edu.ru/subject/lesson/2939/start/" TargetMode="External"/><Relationship Id="rId5" Type="http://schemas.openxmlformats.org/officeDocument/2006/relationships/hyperlink" Target="https://us02web.zoom.us/j/6749809722?pwd=aVMvN2o0NkhzU1pxSEdYK0d2WE1kZz09" TargetMode="External"/><Relationship Id="rId15" Type="http://schemas.openxmlformats.org/officeDocument/2006/relationships/hyperlink" Target="https://us02web.zoom.us/j/6749809722?pwd=aVMvN2o0NkhzU1pxSEdYK0d2WE1kZz09" TargetMode="External"/><Relationship Id="rId23" Type="http://schemas.openxmlformats.org/officeDocument/2006/relationships/hyperlink" Target="https://us02web.zoom.us/j/6749809722?pwd=aVMvN2o0NkhzU1pxSEdYK0d2WE1kZz09" TargetMode="External"/><Relationship Id="rId28" Type="http://schemas.openxmlformats.org/officeDocument/2006/relationships/hyperlink" Target="https://us02web.zoom.us/j/6749809722?pwd=aVMvN2o0NkhzU1pxSEdYK0d2WE1kZz09" TargetMode="External"/><Relationship Id="rId10" Type="http://schemas.openxmlformats.org/officeDocument/2006/relationships/hyperlink" Target="https://resh.edu.ru/subject/lesson/5383/start/153371/" TargetMode="External"/><Relationship Id="rId19" Type="http://schemas.openxmlformats.org/officeDocument/2006/relationships/hyperlink" Target="https://resh.edu.ru/subject/lesson/2939/start/" TargetMode="External"/><Relationship Id="rId31" Type="http://schemas.openxmlformats.org/officeDocument/2006/relationships/hyperlink" Target="https://resh.edu.ru/subject/lesson/6439/start/173181/" TargetMode="External"/><Relationship Id="rId4" Type="http://schemas.openxmlformats.org/officeDocument/2006/relationships/hyperlink" Target="https://us02web.zoom.us/j/6749809722?pwd=aVMvN2o0NkhzU1pxSEdYK0d2WE1kZz09" TargetMode="External"/><Relationship Id="rId9" Type="http://schemas.openxmlformats.org/officeDocument/2006/relationships/hyperlink" Target="https://us02web.zoom.us/j/6749809722?pwd=aVMvN2o0NkhzU1pxSEdYK0d2WE1kZz09" TargetMode="External"/><Relationship Id="rId14" Type="http://schemas.openxmlformats.org/officeDocument/2006/relationships/hyperlink" Target="https://us02web.zoom.us/j/6749809722?pwd=aVMvN2o0NkhzU1pxSEdYK0d2WE1kZz09" TargetMode="External"/><Relationship Id="rId22" Type="http://schemas.openxmlformats.org/officeDocument/2006/relationships/hyperlink" Target="https://resh.edu.ru/subject/lesson/2939/start/" TargetMode="External"/><Relationship Id="rId27" Type="http://schemas.openxmlformats.org/officeDocument/2006/relationships/hyperlink" Target="https://resh.edu.ru/subject/lesson/1699/main/" TargetMode="External"/><Relationship Id="rId30" Type="http://schemas.openxmlformats.org/officeDocument/2006/relationships/hyperlink" Target="https://resh.edu.ru/subject/lesson/1699/main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us02web.zoom.us/j/6749809722?pwd=aVMvN2o0NkhzU1pxSEdYK0d2WE1k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2</cp:revision>
  <dcterms:created xsi:type="dcterms:W3CDTF">2022-01-31T07:18:00Z</dcterms:created>
  <dcterms:modified xsi:type="dcterms:W3CDTF">2022-01-31T07:18:00Z</dcterms:modified>
</cp:coreProperties>
</file>