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Tr="00BF3F02">
        <w:tc>
          <w:tcPr>
            <w:tcW w:w="14709" w:type="dxa"/>
            <w:gridSpan w:val="7"/>
          </w:tcPr>
          <w:p w:rsidR="00B94444" w:rsidRPr="00B94444" w:rsidRDefault="00735D1E" w:rsidP="00735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1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Tr="00BF3F02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Tr="00BF3F02">
        <w:tc>
          <w:tcPr>
            <w:tcW w:w="1668" w:type="dxa"/>
          </w:tcPr>
          <w:p w:rsidR="00B94444" w:rsidRPr="00B94444" w:rsidRDefault="0073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B94444" w:rsidRPr="00B94444" w:rsidRDefault="0073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B94444" w:rsidRPr="003B39A6" w:rsidRDefault="007378B0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skysmart</w:t>
              </w:r>
              <w:proofErr w:type="spellEnd"/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</w:t>
              </w:r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B39A6" w:rsidRPr="003B39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gusanudapu</w:t>
              </w:r>
              <w:proofErr w:type="spellEnd"/>
            </w:hyperlink>
          </w:p>
        </w:tc>
        <w:tc>
          <w:tcPr>
            <w:tcW w:w="1560" w:type="dxa"/>
          </w:tcPr>
          <w:p w:rsidR="00B94444" w:rsidRPr="00735D1E" w:rsidRDefault="0073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B94444" w:rsidRPr="00B94444" w:rsidRDefault="0073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B94444" w:rsidRPr="00B94444" w:rsidRDefault="003B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B94444" w:rsidRPr="00B94444" w:rsidRDefault="003B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BF3F02" w:rsidTr="00BF3F02">
        <w:tc>
          <w:tcPr>
            <w:tcW w:w="1668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BF3F02" w:rsidRDefault="00BF3F02" w:rsidP="00BF3F02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BF3F02" w:rsidRPr="00B94444" w:rsidRDefault="007378B0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F3F02" w:rsidRPr="004654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https://us04web.zoom.us/j/78469753757?pwd=w87MWBbcERpVN8-1zJV3eK4jP_gT-N.1</w:t>
              </w:r>
            </w:hyperlink>
          </w:p>
        </w:tc>
        <w:tc>
          <w:tcPr>
            <w:tcW w:w="1560" w:type="dxa"/>
          </w:tcPr>
          <w:p w:rsidR="00BF3F02" w:rsidRPr="00735D1E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BF3F02" w:rsidTr="00BF3F02">
        <w:tc>
          <w:tcPr>
            <w:tcW w:w="1668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BF3F02" w:rsidRDefault="00BF3F02" w:rsidP="00BF3F02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BF3F02" w:rsidRPr="00465485" w:rsidRDefault="007378B0" w:rsidP="00BF3F0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F3F02" w:rsidRPr="00D11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https://us04web.zoom.us/j/72189936598?pwd=rhNbve6E8P-V1tMT0Mj__6TFpWxZXm.1</w:t>
              </w:r>
            </w:hyperlink>
          </w:p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F02" w:rsidRPr="00735D1E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</w:tbl>
    <w:p w:rsidR="00014FBD" w:rsidRDefault="00014FBD"/>
    <w:tbl>
      <w:tblPr>
        <w:tblStyle w:val="a3"/>
        <w:tblW w:w="1471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  <w:gridCol w:w="7"/>
      </w:tblGrid>
      <w:tr w:rsidR="00BF3F02" w:rsidRPr="00B94444" w:rsidTr="006E1B65">
        <w:trPr>
          <w:gridAfter w:val="1"/>
          <w:wAfter w:w="7" w:type="dxa"/>
        </w:trPr>
        <w:tc>
          <w:tcPr>
            <w:tcW w:w="14709" w:type="dxa"/>
            <w:gridSpan w:val="7"/>
          </w:tcPr>
          <w:p w:rsidR="00BF3F02" w:rsidRPr="00B94444" w:rsidRDefault="00BF3F02" w:rsidP="00BF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 класс</w:t>
            </w:r>
          </w:p>
        </w:tc>
      </w:tr>
      <w:tr w:rsidR="00BF3F02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F3F02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BF3F02" w:rsidRDefault="00BF3F02" w:rsidP="006D0B3D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BF3F02" w:rsidRPr="00111D65" w:rsidRDefault="007378B0" w:rsidP="00BF3F0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3F02" w:rsidRPr="00111D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https://us04web.zoom.us/j/72608390951?pwd=B2PYyIDNnpm2WEB_kAKizW0DSbf_Gr.1</w:t>
              </w:r>
            </w:hyperlink>
          </w:p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F02" w:rsidRPr="00735D1E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BF3F02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BF3F02" w:rsidRDefault="00BF3F02" w:rsidP="006D0B3D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BF3F02" w:rsidRPr="00111D65" w:rsidRDefault="007378B0" w:rsidP="00BF3F0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3F02" w:rsidRPr="007F5B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https://us04web.zoom.us/j/78508266776?pwd=1V50Ut8JO8Zmto5IvtC-n02LLdZdw1.1</w:t>
              </w:r>
            </w:hyperlink>
          </w:p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F02" w:rsidRPr="00735D1E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BF3F02" w:rsidRPr="00B94444" w:rsidTr="006E1B65">
        <w:trPr>
          <w:gridAfter w:val="1"/>
          <w:wAfter w:w="7" w:type="dxa"/>
        </w:trPr>
        <w:tc>
          <w:tcPr>
            <w:tcW w:w="14709" w:type="dxa"/>
            <w:gridSpan w:val="7"/>
          </w:tcPr>
          <w:p w:rsidR="00BF3F02" w:rsidRDefault="00BF3F02" w:rsidP="006D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F02" w:rsidRPr="00B94444" w:rsidRDefault="00BF3F02" w:rsidP="00BF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«А» класс</w:t>
            </w:r>
          </w:p>
        </w:tc>
      </w:tr>
      <w:tr w:rsidR="00BF3F02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F3F02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842" w:type="dxa"/>
          </w:tcPr>
          <w:p w:rsidR="00BF3F02" w:rsidRDefault="00BF3F02" w:rsidP="006D0B3D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BF3F02" w:rsidRDefault="007378B0" w:rsidP="00BF3F02">
            <w:pPr>
              <w:rPr>
                <w:rStyle w:val="a4"/>
                <w:rFonts w:ascii="Tahoma" w:hAnsi="Tahoma" w:cs="Tahoma"/>
                <w:sz w:val="24"/>
                <w:szCs w:val="24"/>
              </w:rPr>
            </w:pPr>
            <w:hyperlink r:id="rId9" w:history="1">
              <w:r w:rsidR="00BF3F02" w:rsidRPr="003D1792">
                <w:rPr>
                  <w:rStyle w:val="a4"/>
                  <w:rFonts w:ascii="Tahoma" w:hAnsi="Tahoma" w:cs="Tahoma"/>
                  <w:sz w:val="24"/>
                  <w:szCs w:val="24"/>
                </w:rPr>
                <w:t>https://edu.skysmart.ru/student/xufuxibupe</w:t>
              </w:r>
            </w:hyperlink>
          </w:p>
          <w:p w:rsidR="00BF3F02" w:rsidRDefault="00BF3F02" w:rsidP="00BF3F02">
            <w:pPr>
              <w:rPr>
                <w:rStyle w:val="a4"/>
                <w:rFonts w:ascii="Tahoma" w:hAnsi="Tahoma" w:cs="Tahoma"/>
                <w:sz w:val="24"/>
                <w:szCs w:val="24"/>
              </w:rPr>
            </w:pPr>
          </w:p>
          <w:p w:rsidR="00BF3F02" w:rsidRPr="00B94444" w:rsidRDefault="007378B0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3F02" w:rsidRPr="00EA2C94">
                <w:rPr>
                  <w:rStyle w:val="a4"/>
                  <w:rFonts w:ascii="Tahoma" w:hAnsi="Tahoma" w:cs="Tahoma"/>
                  <w:sz w:val="24"/>
                  <w:szCs w:val="24"/>
                </w:rPr>
                <w:t>https://docs.google.com/document/d/1CdXpupymtKzt982SkM-jVi1jahCyB_bbN8MJtboUYBE/edit</w:t>
              </w:r>
            </w:hyperlink>
          </w:p>
        </w:tc>
        <w:tc>
          <w:tcPr>
            <w:tcW w:w="1560" w:type="dxa"/>
          </w:tcPr>
          <w:p w:rsidR="00BF3F02" w:rsidRPr="00735D1E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BF3F02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BF3F02" w:rsidRDefault="00BF3F02" w:rsidP="006D0B3D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BF3F02" w:rsidRPr="00BF3F02" w:rsidRDefault="007378B0" w:rsidP="00BF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BF3F02" w:rsidRPr="003A5E31">
                <w:rPr>
                  <w:rStyle w:val="a4"/>
                  <w:rFonts w:ascii="Tahoma" w:hAnsi="Tahoma" w:cs="Tahoma"/>
                  <w:sz w:val="24"/>
                  <w:szCs w:val="24"/>
                </w:rPr>
                <w:t>https://www.yaklass.ru/p/english-language/24-klass/grammar-104180/verb-can-319105/re-6194ba53-9fc6-488f-96f2-2b559d50de67/pe?resultId=3687389809&amp;c=1</w:t>
              </w:r>
            </w:hyperlink>
          </w:p>
        </w:tc>
        <w:tc>
          <w:tcPr>
            <w:tcW w:w="1560" w:type="dxa"/>
          </w:tcPr>
          <w:p w:rsidR="00BF3F02" w:rsidRPr="00735D1E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BF3F02" w:rsidRPr="00B94444" w:rsidRDefault="00BF3F02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426CF7" w:rsidRPr="00B94444" w:rsidTr="006E1B65">
        <w:trPr>
          <w:gridAfter w:val="1"/>
          <w:wAfter w:w="7" w:type="dxa"/>
        </w:trPr>
        <w:tc>
          <w:tcPr>
            <w:tcW w:w="14709" w:type="dxa"/>
            <w:gridSpan w:val="7"/>
          </w:tcPr>
          <w:p w:rsidR="00426CF7" w:rsidRDefault="00426CF7" w:rsidP="006D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CF7" w:rsidRPr="00B94444" w:rsidRDefault="00426CF7" w:rsidP="0042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«Б» класс</w:t>
            </w:r>
          </w:p>
        </w:tc>
      </w:tr>
      <w:tr w:rsidR="00426CF7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26CF7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426CF7" w:rsidRPr="00B94444" w:rsidRDefault="00426CF7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426CF7" w:rsidRDefault="00426CF7" w:rsidP="006D0B3D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426CF7" w:rsidRDefault="007378B0" w:rsidP="006D0B3D">
            <w:pPr>
              <w:rPr>
                <w:rStyle w:val="a4"/>
                <w:rFonts w:ascii="Tahoma" w:hAnsi="Tahoma" w:cs="Tahoma"/>
                <w:sz w:val="24"/>
                <w:szCs w:val="24"/>
              </w:rPr>
            </w:pPr>
            <w:hyperlink r:id="rId12" w:history="1">
              <w:r w:rsidR="00426CF7" w:rsidRPr="003D1792">
                <w:rPr>
                  <w:rStyle w:val="a4"/>
                  <w:rFonts w:ascii="Tahoma" w:hAnsi="Tahoma" w:cs="Tahoma"/>
                  <w:sz w:val="24"/>
                  <w:szCs w:val="24"/>
                </w:rPr>
                <w:t>https://edu.skysmart.ru/student/xufuxibupe</w:t>
              </w:r>
            </w:hyperlink>
          </w:p>
          <w:p w:rsidR="00426CF7" w:rsidRDefault="00426CF7" w:rsidP="006D0B3D">
            <w:pPr>
              <w:rPr>
                <w:rStyle w:val="a4"/>
                <w:rFonts w:ascii="Tahoma" w:hAnsi="Tahoma" w:cs="Tahoma"/>
                <w:sz w:val="24"/>
                <w:szCs w:val="24"/>
              </w:rPr>
            </w:pPr>
          </w:p>
          <w:p w:rsidR="00426CF7" w:rsidRPr="00B94444" w:rsidRDefault="007378B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26CF7" w:rsidRPr="00943EBD">
                <w:rPr>
                  <w:rStyle w:val="a4"/>
                  <w:rFonts w:ascii="Tahoma" w:hAnsi="Tahoma" w:cs="Tahoma"/>
                  <w:sz w:val="24"/>
                  <w:szCs w:val="24"/>
                </w:rPr>
                <w:t>https://docs.google.com/document/d/10Lpq3irfLAMfofiqX8PaGpTqqAFzBfUixaIwnZuzuao/edit</w:t>
              </w:r>
            </w:hyperlink>
          </w:p>
        </w:tc>
        <w:tc>
          <w:tcPr>
            <w:tcW w:w="1560" w:type="dxa"/>
          </w:tcPr>
          <w:p w:rsidR="00426CF7" w:rsidRPr="00735D1E" w:rsidRDefault="00426CF7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426CF7" w:rsidRPr="00B94444" w:rsidRDefault="00426CF7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426CF7" w:rsidRPr="00B94444" w:rsidRDefault="00426CF7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426CF7" w:rsidRPr="00B94444" w:rsidRDefault="00426CF7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426CF7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426CF7" w:rsidRPr="00B94444" w:rsidRDefault="00426CF7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426CF7" w:rsidRDefault="00426CF7" w:rsidP="006D0B3D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426CF7" w:rsidRPr="00BF3F02" w:rsidRDefault="007378B0" w:rsidP="006D0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426CF7" w:rsidRPr="003A5E31">
                <w:rPr>
                  <w:rStyle w:val="a4"/>
                  <w:rFonts w:ascii="Tahoma" w:hAnsi="Tahoma" w:cs="Tahoma"/>
                  <w:sz w:val="24"/>
                  <w:szCs w:val="24"/>
                </w:rPr>
                <w:t>https://www.yaklass.ru/p/english-language/24-klass/grammar-104180/verb-can-319105/re-6194ba53-9fc6-488f-96f2-2b559d50de67/pe?resultId=3687389809&amp;c=1</w:t>
              </w:r>
            </w:hyperlink>
          </w:p>
        </w:tc>
        <w:tc>
          <w:tcPr>
            <w:tcW w:w="1560" w:type="dxa"/>
          </w:tcPr>
          <w:p w:rsidR="00426CF7" w:rsidRPr="00735D1E" w:rsidRDefault="00426CF7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426CF7" w:rsidRPr="00B94444" w:rsidRDefault="00426CF7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426CF7" w:rsidRPr="00B94444" w:rsidRDefault="00426CF7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426CF7" w:rsidRPr="00B94444" w:rsidRDefault="00426CF7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AC0F5E" w:rsidRPr="00B94444" w:rsidTr="006E1B65">
        <w:trPr>
          <w:gridAfter w:val="1"/>
          <w:wAfter w:w="7" w:type="dxa"/>
        </w:trPr>
        <w:tc>
          <w:tcPr>
            <w:tcW w:w="14709" w:type="dxa"/>
            <w:gridSpan w:val="7"/>
          </w:tcPr>
          <w:p w:rsidR="00AC0F5E" w:rsidRDefault="00AC0F5E" w:rsidP="00AA4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F5E" w:rsidRDefault="00AC0F5E" w:rsidP="00AA4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F5E" w:rsidRDefault="00AC0F5E" w:rsidP="00AA4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F5E" w:rsidRPr="00B94444" w:rsidRDefault="00AC0F5E" w:rsidP="00AA4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«А» класс</w:t>
            </w:r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1842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3B39A6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32A89">
                <w:rPr>
                  <w:rStyle w:val="a4"/>
                  <w:rFonts w:ascii="Tahoma" w:hAnsi="Tahoma" w:cs="Tahoma"/>
                  <w:sz w:val="24"/>
                  <w:szCs w:val="24"/>
                </w:rPr>
                <w:t>https://docs.google.com/document/d/18TZcyxHPnAM8sf00GskGmoIcO_LpBKHnSDXoVs3Y0Qs/edit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1B65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E1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https://docs.google.com/document/d/1rBj8byFCgkfjZWZq5ooK2sfmOz4ag4zNnw3j7OtK39k/edit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1B65">
        <w:tc>
          <w:tcPr>
            <w:tcW w:w="1668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1B65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E1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https://edu.skysmart.ru/student/fakupifaxo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4709" w:type="dxa"/>
            <w:gridSpan w:val="7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«Б» класс</w:t>
            </w:r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3B39A6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014A6">
                <w:rPr>
                  <w:rStyle w:val="a4"/>
                  <w:rFonts w:ascii="Tahoma" w:hAnsi="Tahoma" w:cs="Tahoma"/>
                  <w:sz w:val="24"/>
                  <w:szCs w:val="24"/>
                </w:rPr>
                <w:t>https://docs.google.com/document/d/1ryti0bgg1h38Tfcz6XHAFBn2GTda3RAEIvARn4OEDyA/edit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1B65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E1B65">
                <w:rPr>
                  <w:rStyle w:val="a4"/>
                </w:rPr>
                <w:t>https://docs.google.com/document/d/1J9VGCYs2tv1_</w:t>
              </w:r>
              <w:r w:rsidRPr="006E1B65">
                <w:rPr>
                  <w:rStyle w:val="a4"/>
                </w:rPr>
                <w:t>w</w:t>
              </w:r>
              <w:r w:rsidRPr="006E1B65">
                <w:rPr>
                  <w:rStyle w:val="a4"/>
                </w:rPr>
                <w:t>nG8IJA8gNx_Bu-1lHlRKMMcvHRyifQ/edit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1B65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E1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https://edu.skysmart.ru/student/fakupifaxo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4709" w:type="dxa"/>
            <w:gridSpan w:val="7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«В» класс</w:t>
            </w:r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6E1B65" w:rsidRPr="00B94444" w:rsidRDefault="006E1B65" w:rsidP="006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3B39A6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014A6">
                <w:rPr>
                  <w:rStyle w:val="a4"/>
                  <w:rFonts w:ascii="Tahoma" w:hAnsi="Tahoma" w:cs="Tahoma"/>
                  <w:sz w:val="24"/>
                  <w:szCs w:val="24"/>
                </w:rPr>
                <w:t>https://docs.google.com/document/d/1OdSP9_msnJA4TqVLuS6JKvlsKSQRYxTf2ut2bKvRRw0/edit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1B65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E1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https://docs.google.com/document/d/1exrZYqzRp6hXMyMahoeIFnN2HeVfY6RrHLFQlQ6Xb1c/edit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1B65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1B65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E1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https://edu.skysmart.ru/student/fakupifaxo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</w:tbl>
    <w:p w:rsidR="006E1B65" w:rsidRDefault="006E1B65">
      <w:pPr>
        <w:rPr>
          <w:b/>
        </w:rPr>
      </w:pPr>
    </w:p>
    <w:tbl>
      <w:tblPr>
        <w:tblStyle w:val="a3"/>
        <w:tblW w:w="1471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  <w:gridCol w:w="7"/>
      </w:tblGrid>
      <w:tr w:rsidR="006E1B65" w:rsidRPr="00B94444" w:rsidTr="006E7CF2">
        <w:trPr>
          <w:gridAfter w:val="1"/>
          <w:wAfter w:w="7" w:type="dxa"/>
        </w:trPr>
        <w:tc>
          <w:tcPr>
            <w:tcW w:w="14709" w:type="dxa"/>
            <w:gridSpan w:val="7"/>
          </w:tcPr>
          <w:p w:rsidR="006E1B65" w:rsidRDefault="006E1B65" w:rsidP="006E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3B39A6" w:rsidRDefault="008A0AF4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A0AF4">
                <w:rPr>
                  <w:rStyle w:val="a4"/>
                  <w:rFonts w:ascii="Tahoma" w:hAnsi="Tahoma" w:cs="Tahoma"/>
                </w:rPr>
                <w:t>https://docs.google.com/document/d/1H-XsEqm-_CSn-dYBAo1zAD9YDrozqW7TYwpCDLtp47I/edit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7CF2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065E5C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65E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https://edu.skysmart.ru/student/habodalazu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7CF2">
        <w:tc>
          <w:tcPr>
            <w:tcW w:w="1668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7CF2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774DBC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74D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https://edu.skysmart.ru/student/tonuhidabi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4709" w:type="dxa"/>
            <w:gridSpan w:val="7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3B39A6" w:rsidRDefault="008A0AF4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8A0AF4">
                <w:rPr>
                  <w:rStyle w:val="a4"/>
                  <w:rFonts w:ascii="Tahoma" w:hAnsi="Tahoma" w:cs="Tahoma"/>
                </w:rPr>
                <w:t>https://docs.google.com/document/d/1yrcz_6C7nkkPZEvD5trHzOE67qiY-bT_yOSiESIOYog/edit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7CF2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065E5C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065E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https://edu.skysmart.ru/student/habodalazu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7CF2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7378B0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37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https://edu.skysmart.ru/student/tonuhidabi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4709" w:type="dxa"/>
            <w:gridSpan w:val="7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1842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6E1B65" w:rsidRPr="00B94444" w:rsidRDefault="006E1B65" w:rsidP="006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3B39A6" w:rsidRDefault="008A0AF4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8A0A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https://docs.google.com/document/d/1maU6xf7lpZ3HZiwlFjfAiwO-sIwK5O1MtryWKknUg2A/edit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7CF2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065E5C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065E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https://edu.skysmart.ru/student/habodalazu</w:t>
              </w:r>
            </w:hyperlink>
          </w:p>
        </w:tc>
        <w:tc>
          <w:tcPr>
            <w:tcW w:w="1560" w:type="dxa"/>
          </w:tcPr>
          <w:p w:rsidR="006E1B65" w:rsidRPr="00735D1E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6E1B65" w:rsidRPr="00B94444" w:rsidTr="006E7CF2">
        <w:trPr>
          <w:gridAfter w:val="1"/>
          <w:wAfter w:w="7" w:type="dxa"/>
        </w:trPr>
        <w:tc>
          <w:tcPr>
            <w:tcW w:w="1668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6E1B65" w:rsidRDefault="006E1B65" w:rsidP="006E7CF2">
            <w:r>
              <w:rPr>
                <w:rFonts w:ascii="Times New Roman" w:hAnsi="Times New Roman" w:cs="Times New Roman"/>
                <w:sz w:val="24"/>
                <w:szCs w:val="24"/>
              </w:rPr>
              <w:t>Данилина А.А.</w:t>
            </w:r>
          </w:p>
        </w:tc>
        <w:tc>
          <w:tcPr>
            <w:tcW w:w="4536" w:type="dxa"/>
          </w:tcPr>
          <w:p w:rsidR="006E1B65" w:rsidRPr="00B94444" w:rsidRDefault="007378B0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737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https://edu.skysmart.ru/student/tonuhidabi</w:t>
              </w:r>
            </w:hyperlink>
            <w:bookmarkStart w:id="0" w:name="_GoBack"/>
            <w:bookmarkEnd w:id="0"/>
          </w:p>
        </w:tc>
        <w:tc>
          <w:tcPr>
            <w:tcW w:w="1560" w:type="dxa"/>
          </w:tcPr>
          <w:p w:rsidR="006E1B65" w:rsidRPr="00735D1E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6E1B65" w:rsidRPr="00B94444" w:rsidRDefault="006E1B65" w:rsidP="006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</w:tbl>
    <w:p w:rsidR="005B512B" w:rsidRPr="00BF3F02" w:rsidRDefault="005B512B">
      <w:pPr>
        <w:rPr>
          <w:b/>
        </w:rPr>
      </w:pPr>
    </w:p>
    <w:sectPr w:rsidR="005B512B" w:rsidRPr="00BF3F02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23"/>
    <w:rsid w:val="00014FBD"/>
    <w:rsid w:val="00065E5C"/>
    <w:rsid w:val="00193303"/>
    <w:rsid w:val="002B2B65"/>
    <w:rsid w:val="003B39A6"/>
    <w:rsid w:val="00426CF7"/>
    <w:rsid w:val="005B43CA"/>
    <w:rsid w:val="005B512B"/>
    <w:rsid w:val="00624FA4"/>
    <w:rsid w:val="00647803"/>
    <w:rsid w:val="006E1B65"/>
    <w:rsid w:val="00735D1E"/>
    <w:rsid w:val="007378B0"/>
    <w:rsid w:val="00774DBC"/>
    <w:rsid w:val="008A0AF4"/>
    <w:rsid w:val="00AA3FE3"/>
    <w:rsid w:val="00AC0F5E"/>
    <w:rsid w:val="00AF5338"/>
    <w:rsid w:val="00B94444"/>
    <w:rsid w:val="00B97E95"/>
    <w:rsid w:val="00BF09F7"/>
    <w:rsid w:val="00BF3F02"/>
    <w:rsid w:val="00DA26A0"/>
    <w:rsid w:val="00E1088F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0C498-D953-4500-A850-714940E2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3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8508266776?pwd=1V50Ut8JO8Zmto5IvtC-n02LLdZdw1.1" TargetMode="External"/><Relationship Id="rId13" Type="http://schemas.openxmlformats.org/officeDocument/2006/relationships/hyperlink" Target="https://docs.google.com/document/d/10Lpq3irfLAMfofiqX8PaGpTqqAFzBfUixaIwnZuzuao/edit" TargetMode="External"/><Relationship Id="rId18" Type="http://schemas.openxmlformats.org/officeDocument/2006/relationships/hyperlink" Target="https://docs.google.com/document/d/1ryti0bgg1h38Tfcz6XHAFBn2GTda3RAEIvARn4OEDyA/edit" TargetMode="External"/><Relationship Id="rId26" Type="http://schemas.openxmlformats.org/officeDocument/2006/relationships/hyperlink" Target="https://edu.skysmart.ru/student/tonuhida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document/d/1OdSP9_msnJA4TqVLuS6JKvlsKSQRYxTf2ut2bKvRRw0/edi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s04web.zoom.us/j/72608390951?pwd=B2PYyIDNnpm2WEB_kAKizW0DSbf_Gr.1" TargetMode="External"/><Relationship Id="rId12" Type="http://schemas.openxmlformats.org/officeDocument/2006/relationships/hyperlink" Target="https://edu.skysmart.ru/student/xufuxibupe" TargetMode="External"/><Relationship Id="rId17" Type="http://schemas.openxmlformats.org/officeDocument/2006/relationships/hyperlink" Target="https://edu.skysmart.ru/student/fakupifaxo" TargetMode="External"/><Relationship Id="rId25" Type="http://schemas.openxmlformats.org/officeDocument/2006/relationships/hyperlink" Target="https://edu.skysmart.ru/student/habodalaz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rBj8byFCgkfjZWZq5ooK2sfmOz4ag4zNnw3j7OtK39k/edit" TargetMode="External"/><Relationship Id="rId20" Type="http://schemas.openxmlformats.org/officeDocument/2006/relationships/hyperlink" Target="https://edu.skysmart.ru/student/fakupifaxo" TargetMode="External"/><Relationship Id="rId29" Type="http://schemas.openxmlformats.org/officeDocument/2006/relationships/hyperlink" Target="https://edu.skysmart.ru/student/tonuhidabi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2189936598?pwd=rhNbve6E8P-V1tMT0Mj__6TFpWxZXm.1" TargetMode="External"/><Relationship Id="rId11" Type="http://schemas.openxmlformats.org/officeDocument/2006/relationships/hyperlink" Target="https://www.yaklass.ru/p/english-language/24-klass/grammar-104180/verb-can-319105/re-6194ba53-9fc6-488f-96f2-2b559d50de67/pe?resultId=3687389809&amp;c=1" TargetMode="External"/><Relationship Id="rId24" Type="http://schemas.openxmlformats.org/officeDocument/2006/relationships/hyperlink" Target="https://docs.google.com/document/d/1H-XsEqm-_CSn-dYBAo1zAD9YDrozqW7TYwpCDLtp47I/edit" TargetMode="External"/><Relationship Id="rId32" Type="http://schemas.openxmlformats.org/officeDocument/2006/relationships/hyperlink" Target="https://edu.skysmart.ru/student/tonuhidabi" TargetMode="External"/><Relationship Id="rId5" Type="http://schemas.openxmlformats.org/officeDocument/2006/relationships/hyperlink" Target="https://us04web.zoom.us/j/78469753757?pwd=w87MWBbcERpVN8-1zJV3eK4jP_gT-N.1" TargetMode="External"/><Relationship Id="rId15" Type="http://schemas.openxmlformats.org/officeDocument/2006/relationships/hyperlink" Target="https://docs.google.com/document/d/18TZcyxHPnAM8sf00GskGmoIcO_LpBKHnSDXoVs3Y0Qs/edit" TargetMode="External"/><Relationship Id="rId23" Type="http://schemas.openxmlformats.org/officeDocument/2006/relationships/hyperlink" Target="https://edu.skysmart.ru/student/fakupifaxo" TargetMode="External"/><Relationship Id="rId28" Type="http://schemas.openxmlformats.org/officeDocument/2006/relationships/hyperlink" Target="https://edu.skysmart.ru/student/habodalazu" TargetMode="External"/><Relationship Id="rId10" Type="http://schemas.openxmlformats.org/officeDocument/2006/relationships/hyperlink" Target="https://docs.google.com/document/d/1CdXpupymtKzt982SkM-jVi1jahCyB_bbN8MJtboUYBE/edit" TargetMode="External"/><Relationship Id="rId19" Type="http://schemas.openxmlformats.org/officeDocument/2006/relationships/hyperlink" Target="https://docs.google.com/document/d/1J9VGCYs2tv1_wnG8IJA8gNx_Bu-1lHlRKMMcvHRyifQ/edit" TargetMode="External"/><Relationship Id="rId31" Type="http://schemas.openxmlformats.org/officeDocument/2006/relationships/hyperlink" Target="https://edu.skysmart.ru/student/habodalazu" TargetMode="External"/><Relationship Id="rId4" Type="http://schemas.openxmlformats.org/officeDocument/2006/relationships/hyperlink" Target="https://edu.skysmart.ru/student/gusanudapu" TargetMode="External"/><Relationship Id="rId9" Type="http://schemas.openxmlformats.org/officeDocument/2006/relationships/hyperlink" Target="https://edu.skysmart.ru/student/xufuxibupe" TargetMode="External"/><Relationship Id="rId14" Type="http://schemas.openxmlformats.org/officeDocument/2006/relationships/hyperlink" Target="https://www.yaklass.ru/p/english-language/24-klass/grammar-104180/verb-can-319105/re-6194ba53-9fc6-488f-96f2-2b559d50de67/pe?resultId=3687389809&amp;c=1" TargetMode="External"/><Relationship Id="rId22" Type="http://schemas.openxmlformats.org/officeDocument/2006/relationships/hyperlink" Target="https://docs.google.com/document/d/1exrZYqzRp6hXMyMahoeIFnN2HeVfY6RrHLFQlQ6Xb1c/edit" TargetMode="External"/><Relationship Id="rId27" Type="http://schemas.openxmlformats.org/officeDocument/2006/relationships/hyperlink" Target="https://docs.google.com/document/d/1yrcz_6C7nkkPZEvD5trHzOE67qiY-bT_yOSiESIOYog/edit" TargetMode="External"/><Relationship Id="rId30" Type="http://schemas.openxmlformats.org/officeDocument/2006/relationships/hyperlink" Target="https://docs.google.com/document/d/1maU6xf7lpZ3HZiwlFjfAiwO-sIwK5O1MtryWKknUg2A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Учетная запись Майкрософт</cp:lastModifiedBy>
  <cp:revision>5</cp:revision>
  <dcterms:created xsi:type="dcterms:W3CDTF">2022-01-27T13:31:00Z</dcterms:created>
  <dcterms:modified xsi:type="dcterms:W3CDTF">2022-01-30T16:19:00Z</dcterms:modified>
</cp:coreProperties>
</file>