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__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27.01-0</w:t>
      </w:r>
      <w:r w:rsidR="00213A9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.02 </w:t>
      </w:r>
      <w:r w:rsidR="0002057F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FF300C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Английский язык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учитель_</w:t>
      </w:r>
      <w:r w:rsidRPr="00FF300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Данилина</w:t>
      </w:r>
      <w:r w:rsidR="0002057F" w:rsidRPr="00FF300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</w:t>
      </w:r>
      <w:r w:rsidRPr="00FF300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Анастасия</w:t>
      </w:r>
      <w:proofErr w:type="spellEnd"/>
      <w:r w:rsidRPr="00FF300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Андреевна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_____</w:t>
      </w:r>
    </w:p>
    <w:tbl>
      <w:tblPr>
        <w:tblStyle w:val="a3"/>
        <w:tblW w:w="142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417"/>
        <w:gridCol w:w="6521"/>
        <w:gridCol w:w="2610"/>
      </w:tblGrid>
      <w:tr w:rsidR="002C317A" w:rsidRPr="008B55A7" w:rsidTr="00121D7F">
        <w:trPr>
          <w:trHeight w:val="773"/>
        </w:trPr>
        <w:tc>
          <w:tcPr>
            <w:tcW w:w="99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521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10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C317A" w:rsidRPr="008B55A7" w:rsidTr="00121D7F">
        <w:trPr>
          <w:trHeight w:val="1530"/>
        </w:trPr>
        <w:tc>
          <w:tcPr>
            <w:tcW w:w="993" w:type="dxa"/>
          </w:tcPr>
          <w:p w:rsidR="008B55A7" w:rsidRPr="008B55A7" w:rsidRDefault="00FF300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8B55A7" w:rsidRPr="008B55A7" w:rsidRDefault="00FF300C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C31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B55A7" w:rsidRPr="00121D7F" w:rsidRDefault="00121D7F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«</w:t>
            </w:r>
            <w:r w:rsidRPr="00121D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12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1D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12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прошедшем времени</w:t>
            </w:r>
          </w:p>
        </w:tc>
        <w:tc>
          <w:tcPr>
            <w:tcW w:w="1417" w:type="dxa"/>
          </w:tcPr>
          <w:p w:rsidR="008B55A7" w:rsidRDefault="008B55A7" w:rsidP="0014220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="0014220F"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8B55A7" w:rsidRDefault="0007172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F300C" w:rsidRPr="00FF30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https://learningapps.org/16512862</w:t>
              </w:r>
            </w:hyperlink>
          </w:p>
          <w:p w:rsidR="002C317A" w:rsidRDefault="002C317A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7A" w:rsidRDefault="0007172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317A" w:rsidRPr="002C3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https://www.liveworksheets.com/worksheets/en/English_as_a_Second_Language_(ESL)/Was_or_were/Was_or_were$_yr18112if</w:t>
              </w:r>
            </w:hyperlink>
          </w:p>
          <w:p w:rsidR="002C317A" w:rsidRDefault="0007172E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C317A" w:rsidRPr="002C3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https://edu.skysmart.ru/student/gusanudapu</w:t>
              </w:r>
            </w:hyperlink>
          </w:p>
          <w:p w:rsidR="00FF300C" w:rsidRPr="00FF300C" w:rsidRDefault="00FF300C" w:rsidP="003A1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B55A7" w:rsidRPr="008B55A7" w:rsidRDefault="003A1410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10">
              <w:rPr>
                <w:rFonts w:ascii="Times New Roman" w:hAnsi="Times New Roman" w:cs="Times New Roman"/>
                <w:sz w:val="24"/>
                <w:szCs w:val="24"/>
              </w:rPr>
              <w:t xml:space="preserve">С.У. Упр. 4,5 Стр. 70 и выучить глагол </w:t>
            </w:r>
            <w:proofErr w:type="spellStart"/>
            <w:r w:rsidRPr="003A1410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3A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410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3A1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3A94" w:rsidRPr="008B55A7" w:rsidTr="00121D7F">
        <w:trPr>
          <w:trHeight w:val="86"/>
        </w:trPr>
        <w:tc>
          <w:tcPr>
            <w:tcW w:w="993" w:type="dxa"/>
          </w:tcPr>
          <w:p w:rsidR="00213A94" w:rsidRDefault="00213A9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213A94" w:rsidRDefault="00213A94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213A94" w:rsidRPr="00121D7F" w:rsidRDefault="00121D7F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наши вчерашние дни. Введение НЛЕ.</w:t>
            </w:r>
          </w:p>
        </w:tc>
        <w:tc>
          <w:tcPr>
            <w:tcW w:w="1417" w:type="dxa"/>
          </w:tcPr>
          <w:p w:rsidR="00213A94" w:rsidRPr="00F66254" w:rsidRDefault="00213A9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465485" w:rsidRPr="00465485" w:rsidRDefault="00465485" w:rsidP="0046548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65485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hyperlink r:id="rId8" w:history="1">
              <w:r w:rsidRPr="004654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https://us04web.zoom.us/j/78469753757?pwd=w87MWBbcERpVN8-1zJV3eK4jP_gT-N.1</w:t>
              </w:r>
            </w:hyperlink>
          </w:p>
          <w:p w:rsidR="00465485" w:rsidRPr="00465485" w:rsidRDefault="00465485" w:rsidP="0046548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213A94" w:rsidRDefault="00213A94" w:rsidP="0046548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13A94" w:rsidRPr="003A1410" w:rsidRDefault="0046548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6 и С.У. Упр. 1, 4 стр. 75</w:t>
            </w:r>
          </w:p>
        </w:tc>
      </w:tr>
      <w:tr w:rsidR="00213A94" w:rsidRPr="008B55A7" w:rsidTr="00121D7F">
        <w:trPr>
          <w:trHeight w:val="180"/>
        </w:trPr>
        <w:tc>
          <w:tcPr>
            <w:tcW w:w="993" w:type="dxa"/>
          </w:tcPr>
          <w:p w:rsidR="00213A94" w:rsidRDefault="00213A9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213A94" w:rsidRDefault="00213A94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559" w:type="dxa"/>
          </w:tcPr>
          <w:p w:rsidR="00213A94" w:rsidRPr="00465485" w:rsidRDefault="00121D7F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Слова-маркеры простого прошедшего времени. </w:t>
            </w:r>
            <w:r w:rsidRPr="00465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Артур и </w:t>
            </w:r>
            <w:proofErr w:type="spellStart"/>
            <w:r w:rsidRPr="00465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Раскал</w:t>
            </w:r>
            <w:proofErr w:type="spellEnd"/>
            <w:r w:rsidRPr="00465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3A94" w:rsidRPr="00465485" w:rsidRDefault="00213A9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465485" w:rsidRPr="00465485" w:rsidRDefault="00465485" w:rsidP="00D11EA3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465485" w:rsidRPr="00465485" w:rsidRDefault="0007172E" w:rsidP="0046548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65485" w:rsidRPr="00D11E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https://us04web.zoom.us/j/72189936598?pwd=rhNbve6E8P-V1tMT0Mj__6TFpWxZXm.1</w:t>
              </w:r>
            </w:hyperlink>
          </w:p>
          <w:p w:rsidR="00465485" w:rsidRPr="00465485" w:rsidRDefault="00465485" w:rsidP="0046548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213A94" w:rsidRDefault="00213A94" w:rsidP="0046548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13A94" w:rsidRPr="003A1410" w:rsidRDefault="00D11EA3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С.У. Упр. 6 стр. 76 и Упр. 9 стр. 77</w:t>
            </w:r>
          </w:p>
        </w:tc>
      </w:tr>
      <w:tr w:rsidR="00213A94" w:rsidRPr="008B55A7" w:rsidTr="00121D7F">
        <w:trPr>
          <w:trHeight w:val="200"/>
        </w:trPr>
        <w:tc>
          <w:tcPr>
            <w:tcW w:w="993" w:type="dxa"/>
          </w:tcPr>
          <w:p w:rsidR="00213A94" w:rsidRDefault="00111D6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4" w:type="dxa"/>
          </w:tcPr>
          <w:p w:rsidR="00213A94" w:rsidRDefault="00111D65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213A94" w:rsidRPr="00465485" w:rsidRDefault="00111D65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наши вчерашние дни. Введение НЛЕ.</w:t>
            </w:r>
          </w:p>
        </w:tc>
        <w:tc>
          <w:tcPr>
            <w:tcW w:w="1417" w:type="dxa"/>
          </w:tcPr>
          <w:p w:rsidR="00213A94" w:rsidRPr="00F66254" w:rsidRDefault="00111D6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111D65" w:rsidRPr="00111D65" w:rsidRDefault="00111D65" w:rsidP="00111D6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111D65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</w:p>
          <w:p w:rsidR="00111D65" w:rsidRPr="00111D65" w:rsidRDefault="0007172E" w:rsidP="00111D6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11D65" w:rsidRPr="00111D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https://us04web.zoom.us/j/72608390951?pwd=B2PYyIDNnpm2WEB_kAKizW0DSbf_Gr.1</w:t>
              </w:r>
            </w:hyperlink>
          </w:p>
          <w:p w:rsidR="00111D65" w:rsidRPr="00111D65" w:rsidRDefault="00111D65" w:rsidP="00111D6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213A94" w:rsidRDefault="00213A94" w:rsidP="00111D6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13A94" w:rsidRPr="003A1410" w:rsidRDefault="00111D6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6 и С.У. Упр. 1, 4 стр. 75</w:t>
            </w:r>
          </w:p>
        </w:tc>
      </w:tr>
      <w:tr w:rsidR="00213A94" w:rsidRPr="008B55A7" w:rsidTr="00A016C1">
        <w:trPr>
          <w:trHeight w:val="2010"/>
        </w:trPr>
        <w:tc>
          <w:tcPr>
            <w:tcW w:w="993" w:type="dxa"/>
          </w:tcPr>
          <w:p w:rsidR="00213A94" w:rsidRDefault="00111D6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4" w:type="dxa"/>
          </w:tcPr>
          <w:p w:rsidR="00213A94" w:rsidRDefault="00111D65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559" w:type="dxa"/>
          </w:tcPr>
          <w:p w:rsidR="00213A94" w:rsidRPr="00465485" w:rsidRDefault="00111D65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Слова-маркеры простого прошедшего времени. </w:t>
            </w:r>
            <w:r w:rsidRPr="00465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Артур и </w:t>
            </w:r>
            <w:proofErr w:type="spellStart"/>
            <w:r w:rsidRPr="00465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Раскал</w:t>
            </w:r>
            <w:proofErr w:type="spellEnd"/>
            <w:r w:rsidRPr="00465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13A94" w:rsidRPr="00F66254" w:rsidRDefault="00111D6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111D65" w:rsidRPr="00111D65" w:rsidRDefault="00111D65" w:rsidP="007F5BEA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111D65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</w:p>
          <w:p w:rsidR="00111D65" w:rsidRPr="00111D65" w:rsidRDefault="0007172E" w:rsidP="00111D6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11D65" w:rsidRPr="007F5B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https://us04web.zoom.us/j/78508266776?pwd=1V50Ut8JO8Zmto5IvtC-n02LLdZdw1.1</w:t>
              </w:r>
            </w:hyperlink>
          </w:p>
          <w:p w:rsidR="00213A94" w:rsidRDefault="00213A94" w:rsidP="00111D6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13A94" w:rsidRDefault="00111D6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С.У. Упр. 6 стр. 76 и Упр. 9 стр. 77</w:t>
            </w:r>
          </w:p>
          <w:p w:rsidR="00A016C1" w:rsidRDefault="00A016C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C1" w:rsidRDefault="00A016C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C1" w:rsidRDefault="00A016C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C1" w:rsidRDefault="00A016C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C1" w:rsidRDefault="00A016C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C1" w:rsidRPr="003A1410" w:rsidRDefault="00A016C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C1" w:rsidRPr="008B55A7" w:rsidTr="00A016C1">
        <w:trPr>
          <w:trHeight w:val="120"/>
        </w:trPr>
        <w:tc>
          <w:tcPr>
            <w:tcW w:w="993" w:type="dxa"/>
          </w:tcPr>
          <w:p w:rsidR="00A016C1" w:rsidRDefault="003D179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1134" w:type="dxa"/>
          </w:tcPr>
          <w:p w:rsidR="00A016C1" w:rsidRDefault="003D1792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559" w:type="dxa"/>
          </w:tcPr>
          <w:p w:rsidR="00A016C1" w:rsidRPr="00121D7F" w:rsidRDefault="00D963D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 предложения с глаголом «могу».</w:t>
            </w:r>
          </w:p>
        </w:tc>
        <w:tc>
          <w:tcPr>
            <w:tcW w:w="1417" w:type="dxa"/>
          </w:tcPr>
          <w:p w:rsidR="00A016C1" w:rsidRPr="00F66254" w:rsidRDefault="00D963DD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="0014220F"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A016C1" w:rsidRDefault="0007172E" w:rsidP="00111D65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12" w:history="1">
              <w:r w:rsidR="00BA6898" w:rsidRPr="003D1792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https://edu.skysmart.ru/student/xufuxibupe</w:t>
              </w:r>
            </w:hyperlink>
          </w:p>
          <w:p w:rsidR="001D08D0" w:rsidRDefault="001D08D0" w:rsidP="00111D65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</w:p>
          <w:p w:rsidR="00943EBD" w:rsidRPr="00111D65" w:rsidRDefault="0007172E" w:rsidP="00111D65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13" w:history="1">
              <w:r w:rsidR="00943EBD" w:rsidRPr="00EA2C94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https://docs.google.com/document/d/1CdXpupymtKzt982SkM-jVi1jahCyB_bbN8MJtboUYBE/edit</w:t>
              </w:r>
            </w:hyperlink>
          </w:p>
        </w:tc>
        <w:tc>
          <w:tcPr>
            <w:tcW w:w="2610" w:type="dxa"/>
          </w:tcPr>
          <w:p w:rsidR="00943EBD" w:rsidRDefault="00943EBD" w:rsidP="0094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BD">
              <w:rPr>
                <w:rFonts w:ascii="Times New Roman" w:hAnsi="Times New Roman" w:cs="Times New Roman"/>
                <w:sz w:val="24"/>
                <w:szCs w:val="24"/>
              </w:rPr>
              <w:t>Выучи новые слова (записанные в словаре)</w:t>
            </w:r>
          </w:p>
          <w:p w:rsidR="00943EBD" w:rsidRPr="00943EBD" w:rsidRDefault="00943EBD" w:rsidP="0094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BD">
              <w:rPr>
                <w:rFonts w:ascii="Times New Roman" w:hAnsi="Times New Roman" w:cs="Times New Roman"/>
                <w:sz w:val="24"/>
                <w:szCs w:val="24"/>
              </w:rPr>
              <w:t>СУ с. 58 Упр.5</w:t>
            </w:r>
          </w:p>
          <w:p w:rsidR="00A016C1" w:rsidRDefault="00A016C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C1" w:rsidRPr="008B55A7" w:rsidTr="00A016C1">
        <w:trPr>
          <w:trHeight w:val="120"/>
        </w:trPr>
        <w:tc>
          <w:tcPr>
            <w:tcW w:w="993" w:type="dxa"/>
          </w:tcPr>
          <w:p w:rsidR="00A016C1" w:rsidRDefault="003D179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4" w:type="dxa"/>
          </w:tcPr>
          <w:p w:rsidR="00A016C1" w:rsidRDefault="003D1792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559" w:type="dxa"/>
          </w:tcPr>
          <w:p w:rsidR="00A016C1" w:rsidRPr="00121D7F" w:rsidRDefault="00D963D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 предложения с глаголом «могу».</w:t>
            </w:r>
          </w:p>
        </w:tc>
        <w:tc>
          <w:tcPr>
            <w:tcW w:w="1417" w:type="dxa"/>
          </w:tcPr>
          <w:p w:rsidR="00A016C1" w:rsidRPr="00F66254" w:rsidRDefault="0014220F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A016C1" w:rsidRPr="00111D65" w:rsidRDefault="0007172E" w:rsidP="00111D65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14" w:history="1">
              <w:r w:rsidR="003A5E31" w:rsidRPr="003A5E31">
                <w:rPr>
                  <w:rStyle w:val="a5"/>
                  <w:rFonts w:ascii="Tahoma" w:hAnsi="Tahoma" w:cs="Tahoma"/>
                  <w:sz w:val="24"/>
                  <w:szCs w:val="24"/>
                </w:rPr>
                <w:t>https://www.yaklass.ru/p/english-language/24-klass/grammar-104180/verb-can-319105/re-6194ba53-9fc6-488f-96f2-2b559d50de67/pe?resultId=3687389809&amp;c=1</w:t>
              </w:r>
            </w:hyperlink>
          </w:p>
        </w:tc>
        <w:tc>
          <w:tcPr>
            <w:tcW w:w="2610" w:type="dxa"/>
          </w:tcPr>
          <w:p w:rsidR="00A016C1" w:rsidRDefault="003A5E31" w:rsidP="003A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с. 58 Упр.6, с.59 Упр.8</w:t>
            </w:r>
          </w:p>
        </w:tc>
      </w:tr>
      <w:tr w:rsidR="00A016C1" w:rsidRPr="008B55A7" w:rsidTr="00A016C1">
        <w:trPr>
          <w:trHeight w:val="160"/>
        </w:trPr>
        <w:tc>
          <w:tcPr>
            <w:tcW w:w="993" w:type="dxa"/>
          </w:tcPr>
          <w:p w:rsidR="00A016C1" w:rsidRDefault="003D179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4" w:type="dxa"/>
          </w:tcPr>
          <w:p w:rsidR="00A016C1" w:rsidRDefault="003D1792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559" w:type="dxa"/>
          </w:tcPr>
          <w:p w:rsidR="00A016C1" w:rsidRPr="00121D7F" w:rsidRDefault="00D963D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 предложения с глаголом «могу».</w:t>
            </w:r>
          </w:p>
        </w:tc>
        <w:tc>
          <w:tcPr>
            <w:tcW w:w="1417" w:type="dxa"/>
          </w:tcPr>
          <w:p w:rsidR="00A016C1" w:rsidRPr="00F66254" w:rsidRDefault="0014220F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A016C1" w:rsidRDefault="0007172E" w:rsidP="00111D65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15" w:history="1">
              <w:r w:rsidR="003D1792" w:rsidRPr="003D1792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https://edu.skysmart.ru/student/xufuxibupe</w:t>
              </w:r>
            </w:hyperlink>
          </w:p>
          <w:p w:rsidR="00943EBD" w:rsidRDefault="00943EBD" w:rsidP="00111D65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</w:p>
          <w:p w:rsidR="00943EBD" w:rsidRPr="00111D65" w:rsidRDefault="0007172E" w:rsidP="00111D65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16" w:history="1">
              <w:r w:rsidR="00943EBD" w:rsidRPr="00943EBD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https://docs.google.com/document/d/10Lpq3irfLAMfofiqX8PaGpTqqAFzBfUixaIwnZuzuao/edit</w:t>
              </w:r>
            </w:hyperlink>
          </w:p>
        </w:tc>
        <w:tc>
          <w:tcPr>
            <w:tcW w:w="2610" w:type="dxa"/>
          </w:tcPr>
          <w:p w:rsidR="00943EBD" w:rsidRPr="00943EBD" w:rsidRDefault="00943EBD" w:rsidP="0094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BD">
              <w:rPr>
                <w:rFonts w:ascii="Times New Roman" w:hAnsi="Times New Roman" w:cs="Times New Roman"/>
                <w:sz w:val="24"/>
                <w:szCs w:val="24"/>
              </w:rPr>
              <w:t>Выучи новые слова (записанные в словаре)</w:t>
            </w:r>
          </w:p>
          <w:p w:rsidR="00943EBD" w:rsidRPr="00943EBD" w:rsidRDefault="00943EBD" w:rsidP="0094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BD">
              <w:rPr>
                <w:rFonts w:ascii="Times New Roman" w:hAnsi="Times New Roman" w:cs="Times New Roman"/>
                <w:sz w:val="24"/>
                <w:szCs w:val="24"/>
              </w:rPr>
              <w:t>СУ с. 58 Упр.5</w:t>
            </w:r>
          </w:p>
          <w:p w:rsidR="00A016C1" w:rsidRDefault="00A016C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6C1" w:rsidRPr="008B55A7" w:rsidTr="00A016C1">
        <w:trPr>
          <w:trHeight w:val="150"/>
        </w:trPr>
        <w:tc>
          <w:tcPr>
            <w:tcW w:w="993" w:type="dxa"/>
          </w:tcPr>
          <w:p w:rsidR="00A016C1" w:rsidRDefault="003D179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4" w:type="dxa"/>
          </w:tcPr>
          <w:p w:rsidR="00A016C1" w:rsidRDefault="003D1792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559" w:type="dxa"/>
          </w:tcPr>
          <w:p w:rsidR="00A016C1" w:rsidRPr="00121D7F" w:rsidRDefault="00D963D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 предложения с глаголом «могу».</w:t>
            </w:r>
          </w:p>
        </w:tc>
        <w:tc>
          <w:tcPr>
            <w:tcW w:w="1417" w:type="dxa"/>
          </w:tcPr>
          <w:p w:rsidR="00A016C1" w:rsidRPr="00F66254" w:rsidRDefault="0014220F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A016C1" w:rsidRPr="00111D65" w:rsidRDefault="0007172E" w:rsidP="00111D65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17" w:history="1">
              <w:r w:rsidR="003A5E31" w:rsidRPr="003A5E31">
                <w:rPr>
                  <w:rStyle w:val="a5"/>
                  <w:rFonts w:ascii="Tahoma" w:hAnsi="Tahoma" w:cs="Tahoma"/>
                  <w:sz w:val="24"/>
                  <w:szCs w:val="24"/>
                </w:rPr>
                <w:t>https://www.yaklass.ru/p/english-language/24-klass/grammar-104180/verb-can-319105/re-6194ba53-9fc6-488f-96f2-2b559d50de67/pe?resultId=3687389809&amp;c=1</w:t>
              </w:r>
            </w:hyperlink>
          </w:p>
        </w:tc>
        <w:tc>
          <w:tcPr>
            <w:tcW w:w="2610" w:type="dxa"/>
          </w:tcPr>
          <w:p w:rsidR="00A016C1" w:rsidRDefault="003A5E3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с. 58 Упр.6, с.59 Упр.8</w:t>
            </w:r>
          </w:p>
        </w:tc>
      </w:tr>
      <w:tr w:rsidR="00A016C1" w:rsidRPr="008B55A7" w:rsidTr="00A016C1">
        <w:trPr>
          <w:trHeight w:val="220"/>
        </w:trPr>
        <w:tc>
          <w:tcPr>
            <w:tcW w:w="993" w:type="dxa"/>
          </w:tcPr>
          <w:p w:rsidR="00A016C1" w:rsidRPr="00D963DD" w:rsidRDefault="00D963D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A016C1" w:rsidRDefault="00C16B73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A016C1" w:rsidRPr="00121D7F" w:rsidRDefault="00C16B73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Распорядок дня. Сколько времени?</w:t>
            </w:r>
          </w:p>
        </w:tc>
        <w:tc>
          <w:tcPr>
            <w:tcW w:w="1417" w:type="dxa"/>
          </w:tcPr>
          <w:p w:rsidR="00A016C1" w:rsidRPr="00F66254" w:rsidRDefault="0014220F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A016C1" w:rsidRPr="00111D65" w:rsidRDefault="0007172E" w:rsidP="00111D65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18" w:history="1">
              <w:r w:rsidR="00D32A89" w:rsidRPr="00D32A89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https://docs.google.com/document/d/18TZcyxHPnAM8sf00GskGmoIcO_LpBKHnSDXoVs3Y0Qs/edit</w:t>
              </w:r>
            </w:hyperlink>
          </w:p>
        </w:tc>
        <w:tc>
          <w:tcPr>
            <w:tcW w:w="2610" w:type="dxa"/>
          </w:tcPr>
          <w:p w:rsidR="00A016C1" w:rsidRDefault="009014A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A6">
              <w:rPr>
                <w:rFonts w:ascii="Times New Roman" w:hAnsi="Times New Roman" w:cs="Times New Roman"/>
                <w:sz w:val="24"/>
                <w:szCs w:val="24"/>
              </w:rPr>
              <w:t xml:space="preserve">Выучить выражения </w:t>
            </w:r>
            <w:proofErr w:type="spellStart"/>
            <w:r w:rsidRPr="009014A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014A6">
              <w:rPr>
                <w:rFonts w:ascii="Times New Roman" w:hAnsi="Times New Roman" w:cs="Times New Roman"/>
                <w:sz w:val="24"/>
                <w:szCs w:val="24"/>
              </w:rPr>
              <w:t xml:space="preserve"> 1 стр.76 (записаны в словарь) Написать о своем дне по образцу в тетради Упр. 8 Стр. 77</w:t>
            </w:r>
          </w:p>
        </w:tc>
      </w:tr>
      <w:tr w:rsidR="009014A6" w:rsidRPr="008B55A7" w:rsidTr="00A016C1">
        <w:trPr>
          <w:trHeight w:val="110"/>
        </w:trPr>
        <w:tc>
          <w:tcPr>
            <w:tcW w:w="993" w:type="dxa"/>
          </w:tcPr>
          <w:p w:rsidR="009014A6" w:rsidRDefault="009014A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9014A6" w:rsidRDefault="009014A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559" w:type="dxa"/>
          </w:tcPr>
          <w:p w:rsidR="009014A6" w:rsidRPr="00121D7F" w:rsidRDefault="009014A6" w:rsidP="00901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Распорядок дня. Сколько времени?</w:t>
            </w:r>
          </w:p>
        </w:tc>
        <w:tc>
          <w:tcPr>
            <w:tcW w:w="1417" w:type="dxa"/>
          </w:tcPr>
          <w:p w:rsidR="009014A6" w:rsidRPr="00F66254" w:rsidRDefault="0014220F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9014A6" w:rsidRPr="00111D65" w:rsidRDefault="0007172E" w:rsidP="009014A6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19" w:history="1">
              <w:r w:rsidR="009014A6" w:rsidRPr="009014A6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https://docs.google.com/document/d/1ryti0bgg1h38Tfcz6XHAFBn2GTda3RAEIvARn4OEDyA/edit</w:t>
              </w:r>
            </w:hyperlink>
          </w:p>
        </w:tc>
        <w:tc>
          <w:tcPr>
            <w:tcW w:w="2610" w:type="dxa"/>
          </w:tcPr>
          <w:p w:rsidR="009014A6" w:rsidRDefault="009014A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A6">
              <w:rPr>
                <w:rFonts w:ascii="Times New Roman" w:hAnsi="Times New Roman" w:cs="Times New Roman"/>
                <w:sz w:val="24"/>
                <w:szCs w:val="24"/>
              </w:rPr>
              <w:t xml:space="preserve">Выучить выражения </w:t>
            </w:r>
            <w:proofErr w:type="spellStart"/>
            <w:r w:rsidRPr="009014A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014A6">
              <w:rPr>
                <w:rFonts w:ascii="Times New Roman" w:hAnsi="Times New Roman" w:cs="Times New Roman"/>
                <w:sz w:val="24"/>
                <w:szCs w:val="24"/>
              </w:rPr>
              <w:t xml:space="preserve"> 1 стр.76 (записаны в словарь) Написать о своем дне по образцу в тетради Упр. 8 Стр. 77</w:t>
            </w:r>
          </w:p>
        </w:tc>
      </w:tr>
      <w:tr w:rsidR="009014A6" w:rsidRPr="008B55A7" w:rsidTr="006D1A96">
        <w:trPr>
          <w:trHeight w:val="1350"/>
        </w:trPr>
        <w:tc>
          <w:tcPr>
            <w:tcW w:w="993" w:type="dxa"/>
          </w:tcPr>
          <w:p w:rsidR="009014A6" w:rsidRPr="00D963DD" w:rsidRDefault="009014A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</w:tcPr>
          <w:p w:rsidR="009014A6" w:rsidRDefault="009014A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9014A6" w:rsidRPr="00121D7F" w:rsidRDefault="009014A6" w:rsidP="00901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Распорядок дня. Сколько времени?</w:t>
            </w:r>
          </w:p>
        </w:tc>
        <w:tc>
          <w:tcPr>
            <w:tcW w:w="1417" w:type="dxa"/>
          </w:tcPr>
          <w:p w:rsidR="009014A6" w:rsidRPr="00F66254" w:rsidRDefault="0014220F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9014A6" w:rsidRPr="00111D65" w:rsidRDefault="009014A6" w:rsidP="009014A6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20" w:history="1">
              <w:r w:rsidRPr="009014A6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https://docs.google.com/document/d/1OdSP9_msnJA4TqVLuS6JKvlsKSQRYxTf2ut2bKvRRw0/edit</w:t>
              </w:r>
            </w:hyperlink>
          </w:p>
        </w:tc>
        <w:tc>
          <w:tcPr>
            <w:tcW w:w="2610" w:type="dxa"/>
          </w:tcPr>
          <w:p w:rsidR="006D1A96" w:rsidRDefault="009014A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A6">
              <w:rPr>
                <w:rFonts w:ascii="Times New Roman" w:hAnsi="Times New Roman" w:cs="Times New Roman"/>
                <w:sz w:val="24"/>
                <w:szCs w:val="24"/>
              </w:rPr>
              <w:t xml:space="preserve">Выучить выражения </w:t>
            </w:r>
            <w:proofErr w:type="spellStart"/>
            <w:r w:rsidRPr="009014A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014A6">
              <w:rPr>
                <w:rFonts w:ascii="Times New Roman" w:hAnsi="Times New Roman" w:cs="Times New Roman"/>
                <w:sz w:val="24"/>
                <w:szCs w:val="24"/>
              </w:rPr>
              <w:t xml:space="preserve"> 1 стр.76 (записаны в словарь) Написать о своем дне по образцу в тетради Упр. 8 Стр. 77</w:t>
            </w:r>
          </w:p>
        </w:tc>
      </w:tr>
      <w:tr w:rsidR="006D1A96" w:rsidRPr="008B55A7" w:rsidTr="006D1A96">
        <w:trPr>
          <w:trHeight w:val="140"/>
        </w:trPr>
        <w:tc>
          <w:tcPr>
            <w:tcW w:w="993" w:type="dxa"/>
          </w:tcPr>
          <w:p w:rsidR="006D1A96" w:rsidRDefault="006D1A9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6D1A96" w:rsidRDefault="006D1A9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6D1A96" w:rsidRPr="00C16B73" w:rsidRDefault="006D1A96" w:rsidP="00901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Наречия частотности. Предлоги времени.</w:t>
            </w:r>
          </w:p>
        </w:tc>
        <w:tc>
          <w:tcPr>
            <w:tcW w:w="1417" w:type="dxa"/>
          </w:tcPr>
          <w:p w:rsidR="006D1A96" w:rsidRPr="00F66254" w:rsidRDefault="0014220F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6D1A96" w:rsidRDefault="006259AD" w:rsidP="009014A6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21" w:history="1">
              <w:r w:rsidRPr="006259AD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https://docs.google.com/document/d/1rBj8byFCgkfjZWZq5ooK2sfmOz4ag4zNnw3j7OtK39k/edit</w:t>
              </w:r>
            </w:hyperlink>
          </w:p>
        </w:tc>
        <w:tc>
          <w:tcPr>
            <w:tcW w:w="2610" w:type="dxa"/>
          </w:tcPr>
          <w:p w:rsidR="006259AD" w:rsidRPr="006259AD" w:rsidRDefault="006259AD" w:rsidP="006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AD">
              <w:rPr>
                <w:rFonts w:ascii="Times New Roman" w:hAnsi="Times New Roman" w:cs="Times New Roman"/>
                <w:sz w:val="24"/>
                <w:szCs w:val="24"/>
              </w:rPr>
              <w:t>Выучить употребления предлогов времени</w:t>
            </w:r>
          </w:p>
          <w:p w:rsidR="006D1A96" w:rsidRPr="009014A6" w:rsidRDefault="006259AD" w:rsidP="006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AD">
              <w:rPr>
                <w:rFonts w:ascii="Times New Roman" w:hAnsi="Times New Roman" w:cs="Times New Roman"/>
                <w:sz w:val="24"/>
                <w:szCs w:val="24"/>
              </w:rPr>
              <w:t>Сборник упражнений Упр. 14 стр.64</w:t>
            </w:r>
          </w:p>
        </w:tc>
      </w:tr>
      <w:tr w:rsidR="006D1A96" w:rsidRPr="008B55A7" w:rsidTr="006D1A96">
        <w:trPr>
          <w:trHeight w:val="140"/>
        </w:trPr>
        <w:tc>
          <w:tcPr>
            <w:tcW w:w="993" w:type="dxa"/>
          </w:tcPr>
          <w:p w:rsidR="006D1A96" w:rsidRDefault="006D1A9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1134" w:type="dxa"/>
          </w:tcPr>
          <w:p w:rsidR="006D1A96" w:rsidRDefault="006D1A9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6D1A96" w:rsidRPr="00C16B73" w:rsidRDefault="006D1A96" w:rsidP="00901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Наречия частотности. Предлоги времени.</w:t>
            </w:r>
          </w:p>
        </w:tc>
        <w:tc>
          <w:tcPr>
            <w:tcW w:w="1417" w:type="dxa"/>
          </w:tcPr>
          <w:p w:rsidR="006D1A96" w:rsidRPr="00F66254" w:rsidRDefault="0014220F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6D1A96" w:rsidRDefault="006259AD" w:rsidP="009014A6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22" w:history="1">
              <w:r w:rsidRPr="006259AD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https://docs.google.com/document/d/1J9VGCYs2tv1_wnG8IJA8gNx_Bu-1lHlRKMMcvHRyifQ/edit</w:t>
              </w:r>
            </w:hyperlink>
          </w:p>
        </w:tc>
        <w:tc>
          <w:tcPr>
            <w:tcW w:w="2610" w:type="dxa"/>
          </w:tcPr>
          <w:p w:rsidR="006259AD" w:rsidRPr="006259AD" w:rsidRDefault="006259AD" w:rsidP="006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AD">
              <w:rPr>
                <w:rFonts w:ascii="Times New Roman" w:hAnsi="Times New Roman" w:cs="Times New Roman"/>
                <w:sz w:val="24"/>
                <w:szCs w:val="24"/>
              </w:rPr>
              <w:t>Выучить употребления предлогов времени</w:t>
            </w:r>
          </w:p>
          <w:p w:rsidR="006D1A96" w:rsidRPr="009014A6" w:rsidRDefault="006259AD" w:rsidP="006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AD">
              <w:rPr>
                <w:rFonts w:ascii="Times New Roman" w:hAnsi="Times New Roman" w:cs="Times New Roman"/>
                <w:sz w:val="24"/>
                <w:szCs w:val="24"/>
              </w:rPr>
              <w:t>Сборник упражнений Упр. 14 стр.64</w:t>
            </w:r>
          </w:p>
        </w:tc>
      </w:tr>
      <w:tr w:rsidR="006D1A96" w:rsidRPr="008B55A7" w:rsidTr="006D1A96">
        <w:trPr>
          <w:trHeight w:val="210"/>
        </w:trPr>
        <w:tc>
          <w:tcPr>
            <w:tcW w:w="993" w:type="dxa"/>
          </w:tcPr>
          <w:p w:rsidR="006D1A96" w:rsidRDefault="006D1A9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</w:tcPr>
          <w:p w:rsidR="006D1A96" w:rsidRDefault="006D1A96" w:rsidP="0090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6D1A96" w:rsidRPr="00C16B73" w:rsidRDefault="006D1A96" w:rsidP="009014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Наречия частотности. Предлоги времени.</w:t>
            </w:r>
          </w:p>
        </w:tc>
        <w:tc>
          <w:tcPr>
            <w:tcW w:w="1417" w:type="dxa"/>
          </w:tcPr>
          <w:p w:rsidR="006D1A96" w:rsidRPr="006259AD" w:rsidRDefault="0014220F" w:rsidP="009014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6D1A96" w:rsidRPr="006259AD" w:rsidRDefault="006259AD" w:rsidP="009014A6">
            <w:pPr>
              <w:rPr>
                <w:rStyle w:val="a5"/>
                <w:rFonts w:ascii="Tahoma" w:hAnsi="Tahoma" w:cs="Tahoma"/>
                <w:sz w:val="24"/>
                <w:szCs w:val="24"/>
                <w:lang w:val="en-US"/>
              </w:rPr>
            </w:pPr>
            <w:hyperlink r:id="rId23" w:history="1">
              <w:r w:rsidRPr="006259AD">
                <w:rPr>
                  <w:rStyle w:val="a5"/>
                  <w:rFonts w:ascii="Tahoma" w:hAnsi="Tahoma" w:cs="Tahoma"/>
                  <w:sz w:val="24"/>
                  <w:szCs w:val="24"/>
                  <w:lang w:val="en-US"/>
                </w:rPr>
                <w:t>https://docs.google.com/document/d/1exrZYqzRp6hXMyMahoeIFnN2HeVfY6RrHLFQlQ6Xb1c/edit</w:t>
              </w:r>
            </w:hyperlink>
          </w:p>
        </w:tc>
        <w:tc>
          <w:tcPr>
            <w:tcW w:w="2610" w:type="dxa"/>
          </w:tcPr>
          <w:p w:rsidR="006259AD" w:rsidRPr="006259AD" w:rsidRDefault="006259AD" w:rsidP="006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AD">
              <w:rPr>
                <w:rFonts w:ascii="Times New Roman" w:hAnsi="Times New Roman" w:cs="Times New Roman"/>
                <w:sz w:val="24"/>
                <w:szCs w:val="24"/>
              </w:rPr>
              <w:t>Выучить употребления предлогов времени</w:t>
            </w:r>
          </w:p>
          <w:p w:rsidR="006D1A96" w:rsidRPr="009014A6" w:rsidRDefault="006259AD" w:rsidP="006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9AD">
              <w:rPr>
                <w:rFonts w:ascii="Times New Roman" w:hAnsi="Times New Roman" w:cs="Times New Roman"/>
                <w:sz w:val="24"/>
                <w:szCs w:val="24"/>
              </w:rPr>
              <w:t>Сборник упражнений Упр. 14 стр.64</w:t>
            </w:r>
          </w:p>
        </w:tc>
      </w:tr>
      <w:tr w:rsidR="0014220F" w:rsidRPr="008B55A7" w:rsidTr="006D1A96">
        <w:trPr>
          <w:trHeight w:val="170"/>
        </w:trPr>
        <w:tc>
          <w:tcPr>
            <w:tcW w:w="993" w:type="dxa"/>
          </w:tcPr>
          <w:p w:rsidR="0014220F" w:rsidRDefault="0014220F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4220F" w:rsidRDefault="0014220F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559" w:type="dxa"/>
          </w:tcPr>
          <w:p w:rsidR="0014220F" w:rsidRPr="00C16B73" w:rsidRDefault="0014220F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Профессии. Место работы</w:t>
            </w:r>
          </w:p>
        </w:tc>
        <w:tc>
          <w:tcPr>
            <w:tcW w:w="1417" w:type="dxa"/>
          </w:tcPr>
          <w:p w:rsidR="0014220F" w:rsidRPr="00F66254" w:rsidRDefault="0014220F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3B2231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24" w:history="1">
              <w:r w:rsidRPr="003B2231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https://edu.skysmart.ru/student/fakupifaxo</w:t>
              </w:r>
            </w:hyperlink>
          </w:p>
        </w:tc>
        <w:tc>
          <w:tcPr>
            <w:tcW w:w="2610" w:type="dxa"/>
          </w:tcPr>
          <w:p w:rsidR="0014220F" w:rsidRPr="009014A6" w:rsidRDefault="003B2231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скайсмарте</w:t>
            </w:r>
            <w:proofErr w:type="spellEnd"/>
          </w:p>
        </w:tc>
      </w:tr>
      <w:tr w:rsidR="0014220F" w:rsidRPr="008B55A7" w:rsidTr="006D1A96">
        <w:trPr>
          <w:trHeight w:val="160"/>
        </w:trPr>
        <w:tc>
          <w:tcPr>
            <w:tcW w:w="993" w:type="dxa"/>
          </w:tcPr>
          <w:p w:rsidR="0014220F" w:rsidRDefault="0014220F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14220F" w:rsidRDefault="0014220F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14220F" w:rsidRPr="00C16B73" w:rsidRDefault="0014220F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Профессии. Место работы</w:t>
            </w:r>
          </w:p>
        </w:tc>
        <w:tc>
          <w:tcPr>
            <w:tcW w:w="1417" w:type="dxa"/>
          </w:tcPr>
          <w:p w:rsidR="0014220F" w:rsidRPr="00F66254" w:rsidRDefault="0014220F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3B2231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25" w:history="1">
              <w:r w:rsidRPr="003B2231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https://edu.skysmart.ru/student/fakupifaxo</w:t>
              </w:r>
            </w:hyperlink>
          </w:p>
        </w:tc>
        <w:tc>
          <w:tcPr>
            <w:tcW w:w="2610" w:type="dxa"/>
          </w:tcPr>
          <w:p w:rsidR="0014220F" w:rsidRPr="009014A6" w:rsidRDefault="003B2231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скайсмарте</w:t>
            </w:r>
            <w:proofErr w:type="spellEnd"/>
          </w:p>
        </w:tc>
      </w:tr>
      <w:tr w:rsidR="0014220F" w:rsidRPr="008B55A7" w:rsidTr="006D1A96">
        <w:trPr>
          <w:trHeight w:val="180"/>
        </w:trPr>
        <w:tc>
          <w:tcPr>
            <w:tcW w:w="993" w:type="dxa"/>
          </w:tcPr>
          <w:p w:rsidR="0014220F" w:rsidRDefault="0014220F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</w:tcPr>
          <w:p w:rsidR="0014220F" w:rsidRDefault="0014220F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14220F" w:rsidRPr="00C16B73" w:rsidRDefault="0014220F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Профессии. Место работы</w:t>
            </w:r>
          </w:p>
        </w:tc>
        <w:tc>
          <w:tcPr>
            <w:tcW w:w="1417" w:type="dxa"/>
          </w:tcPr>
          <w:p w:rsidR="0014220F" w:rsidRPr="00F66254" w:rsidRDefault="0014220F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3B2231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26" w:history="1">
              <w:r w:rsidRPr="003B2231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https://edu.skysmart.ru/student/fakupifaxo</w:t>
              </w:r>
            </w:hyperlink>
          </w:p>
        </w:tc>
        <w:tc>
          <w:tcPr>
            <w:tcW w:w="2610" w:type="dxa"/>
          </w:tcPr>
          <w:p w:rsidR="0014220F" w:rsidRPr="009014A6" w:rsidRDefault="003B2231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скайсмарте</w:t>
            </w:r>
            <w:proofErr w:type="spellEnd"/>
          </w:p>
        </w:tc>
      </w:tr>
      <w:tr w:rsidR="0014220F" w:rsidRPr="008B55A7" w:rsidTr="006D1A96">
        <w:trPr>
          <w:trHeight w:val="90"/>
        </w:trPr>
        <w:tc>
          <w:tcPr>
            <w:tcW w:w="993" w:type="dxa"/>
          </w:tcPr>
          <w:p w:rsidR="0014220F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14220F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559" w:type="dxa"/>
          </w:tcPr>
          <w:p w:rsidR="0014220F" w:rsidRPr="00C16B73" w:rsidRDefault="00AE75F5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Игра. Сопоставление простого настоящего времени и настоящего длительного времени</w:t>
            </w:r>
          </w:p>
        </w:tc>
        <w:tc>
          <w:tcPr>
            <w:tcW w:w="1417" w:type="dxa"/>
          </w:tcPr>
          <w:p w:rsidR="0014220F" w:rsidRPr="00F66254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AE75F5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27" w:history="1">
              <w:r w:rsidRPr="00AE75F5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https://docs.google.com/document/d/1H-XsEqm-_CSn-dYBAo1zAD9YDrozqW7TYwpCDLtp47I/edit</w:t>
              </w:r>
            </w:hyperlink>
          </w:p>
        </w:tc>
        <w:tc>
          <w:tcPr>
            <w:tcW w:w="2610" w:type="dxa"/>
          </w:tcPr>
          <w:p w:rsidR="0014220F" w:rsidRPr="009014A6" w:rsidRDefault="00BE0EF9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F9">
              <w:rPr>
                <w:rFonts w:ascii="Times New Roman" w:hAnsi="Times New Roman" w:cs="Times New Roman"/>
                <w:sz w:val="24"/>
                <w:szCs w:val="24"/>
              </w:rPr>
              <w:t>Напишите письмо о вашей любимой настольной игре (50-80 слов).</w:t>
            </w:r>
          </w:p>
        </w:tc>
      </w:tr>
      <w:tr w:rsidR="0014220F" w:rsidRPr="008B55A7" w:rsidTr="006D1A96">
        <w:trPr>
          <w:trHeight w:val="170"/>
        </w:trPr>
        <w:tc>
          <w:tcPr>
            <w:tcW w:w="993" w:type="dxa"/>
          </w:tcPr>
          <w:p w:rsidR="0014220F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14220F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1559" w:type="dxa"/>
          </w:tcPr>
          <w:p w:rsidR="0014220F" w:rsidRPr="00C16B73" w:rsidRDefault="00AE75F5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Игра. Сопоставление простого настоящего времени и настоящего длительного времени</w:t>
            </w:r>
          </w:p>
        </w:tc>
        <w:tc>
          <w:tcPr>
            <w:tcW w:w="1417" w:type="dxa"/>
          </w:tcPr>
          <w:p w:rsidR="0014220F" w:rsidRPr="00F66254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AE75F5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28" w:history="1">
              <w:r w:rsidRPr="00AE75F5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https://docs.google.com/document/d/1yrcz_6C7nkkPZEvD5trHzOE67qiY-bT_yOSiESIOYog/edit</w:t>
              </w:r>
            </w:hyperlink>
          </w:p>
        </w:tc>
        <w:tc>
          <w:tcPr>
            <w:tcW w:w="2610" w:type="dxa"/>
          </w:tcPr>
          <w:p w:rsidR="0014220F" w:rsidRPr="009014A6" w:rsidRDefault="00BE0EF9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F9">
              <w:rPr>
                <w:rFonts w:ascii="Times New Roman" w:hAnsi="Times New Roman" w:cs="Times New Roman"/>
                <w:sz w:val="24"/>
                <w:szCs w:val="24"/>
              </w:rPr>
              <w:t>Напишите письмо о вашей любимой настольной игре (50-80 слов).</w:t>
            </w:r>
          </w:p>
        </w:tc>
      </w:tr>
      <w:tr w:rsidR="0014220F" w:rsidRPr="008B55A7" w:rsidTr="006D1A96">
        <w:trPr>
          <w:trHeight w:val="80"/>
        </w:trPr>
        <w:tc>
          <w:tcPr>
            <w:tcW w:w="993" w:type="dxa"/>
          </w:tcPr>
          <w:p w:rsidR="0014220F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14220F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14220F" w:rsidRPr="00C16B73" w:rsidRDefault="00AE75F5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Игра. Сопоставление простого настоящего времени и настоящего </w:t>
            </w:r>
            <w:r w:rsidRPr="00AE7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длительного времени</w:t>
            </w:r>
          </w:p>
        </w:tc>
        <w:tc>
          <w:tcPr>
            <w:tcW w:w="1417" w:type="dxa"/>
          </w:tcPr>
          <w:p w:rsidR="0014220F" w:rsidRPr="00F66254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BE0EF9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29" w:history="1">
              <w:r w:rsidRPr="00BE0EF9">
                <w:rPr>
                  <w:rStyle w:val="a5"/>
                  <w:rFonts w:ascii="Tahoma" w:hAnsi="Tahoma" w:cs="Tahoma"/>
                  <w:sz w:val="24"/>
                  <w:szCs w:val="24"/>
                </w:rPr>
                <w:t>https://docs.google.com/document/d/1maU6xf7lpZ3HZiwlFjfAiwO-sIwK5O1MtryWKknUg2A/edit</w:t>
              </w:r>
            </w:hyperlink>
          </w:p>
        </w:tc>
        <w:tc>
          <w:tcPr>
            <w:tcW w:w="2610" w:type="dxa"/>
          </w:tcPr>
          <w:p w:rsidR="0014220F" w:rsidRPr="009014A6" w:rsidRDefault="00BE0EF9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F9">
              <w:rPr>
                <w:rFonts w:ascii="Times New Roman" w:hAnsi="Times New Roman" w:cs="Times New Roman"/>
                <w:sz w:val="24"/>
                <w:szCs w:val="24"/>
              </w:rPr>
              <w:t>Напишите письмо о вашей любимой настольной игре (50-80 слов).</w:t>
            </w:r>
          </w:p>
        </w:tc>
      </w:tr>
      <w:tr w:rsidR="0014220F" w:rsidRPr="008B55A7" w:rsidTr="006D1A96">
        <w:trPr>
          <w:trHeight w:val="200"/>
        </w:trPr>
        <w:tc>
          <w:tcPr>
            <w:tcW w:w="993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559" w:type="dxa"/>
          </w:tcPr>
          <w:p w:rsidR="0014220F" w:rsidRPr="00C16B73" w:rsidRDefault="0007172E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Скоротаем время.</w:t>
            </w:r>
          </w:p>
        </w:tc>
        <w:tc>
          <w:tcPr>
            <w:tcW w:w="1417" w:type="dxa"/>
          </w:tcPr>
          <w:p w:rsidR="0014220F" w:rsidRPr="00F66254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1C4A75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30" w:history="1">
              <w:r w:rsidRPr="001C4A75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https://edu.skysmart.ru/student/habodalazu</w:t>
              </w:r>
            </w:hyperlink>
          </w:p>
        </w:tc>
        <w:tc>
          <w:tcPr>
            <w:tcW w:w="2610" w:type="dxa"/>
          </w:tcPr>
          <w:p w:rsidR="0014220F" w:rsidRPr="009014A6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A7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в </w:t>
            </w:r>
            <w:proofErr w:type="spellStart"/>
            <w:r w:rsidRPr="001C4A75">
              <w:rPr>
                <w:rFonts w:ascii="Times New Roman" w:hAnsi="Times New Roman" w:cs="Times New Roman"/>
                <w:sz w:val="24"/>
                <w:szCs w:val="24"/>
              </w:rPr>
              <w:t>скайсмарте</w:t>
            </w:r>
            <w:proofErr w:type="spellEnd"/>
          </w:p>
        </w:tc>
      </w:tr>
      <w:tr w:rsidR="0014220F" w:rsidRPr="008B55A7" w:rsidTr="006D1A96">
        <w:trPr>
          <w:trHeight w:val="170"/>
        </w:trPr>
        <w:tc>
          <w:tcPr>
            <w:tcW w:w="993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559" w:type="dxa"/>
          </w:tcPr>
          <w:p w:rsidR="0014220F" w:rsidRPr="00C16B73" w:rsidRDefault="0007172E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Скоротаем время.</w:t>
            </w:r>
          </w:p>
        </w:tc>
        <w:tc>
          <w:tcPr>
            <w:tcW w:w="1417" w:type="dxa"/>
          </w:tcPr>
          <w:p w:rsidR="0014220F" w:rsidRPr="00F66254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1C4A75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31" w:history="1">
              <w:r w:rsidRPr="001C4A75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https://edu.skysmart.ru/student/habodalazu</w:t>
              </w:r>
            </w:hyperlink>
          </w:p>
        </w:tc>
        <w:tc>
          <w:tcPr>
            <w:tcW w:w="2610" w:type="dxa"/>
          </w:tcPr>
          <w:p w:rsidR="0014220F" w:rsidRPr="009014A6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A7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в </w:t>
            </w:r>
            <w:proofErr w:type="spellStart"/>
            <w:r w:rsidRPr="001C4A75">
              <w:rPr>
                <w:rFonts w:ascii="Times New Roman" w:hAnsi="Times New Roman" w:cs="Times New Roman"/>
                <w:sz w:val="24"/>
                <w:szCs w:val="24"/>
              </w:rPr>
              <w:t>скайсмарте</w:t>
            </w:r>
            <w:proofErr w:type="spellEnd"/>
          </w:p>
        </w:tc>
      </w:tr>
      <w:tr w:rsidR="0014220F" w:rsidRPr="008B55A7" w:rsidTr="006D1A96">
        <w:trPr>
          <w:trHeight w:val="140"/>
        </w:trPr>
        <w:tc>
          <w:tcPr>
            <w:tcW w:w="993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559" w:type="dxa"/>
          </w:tcPr>
          <w:p w:rsidR="0014220F" w:rsidRPr="00C16B73" w:rsidRDefault="0007172E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Скоротаем время.</w:t>
            </w:r>
          </w:p>
        </w:tc>
        <w:tc>
          <w:tcPr>
            <w:tcW w:w="1417" w:type="dxa"/>
          </w:tcPr>
          <w:p w:rsidR="0014220F" w:rsidRPr="00F66254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1C4A75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32" w:history="1">
              <w:r w:rsidRPr="001C4A75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https://edu.skysmart.ru/student/habodalazu</w:t>
              </w:r>
            </w:hyperlink>
          </w:p>
        </w:tc>
        <w:tc>
          <w:tcPr>
            <w:tcW w:w="2610" w:type="dxa"/>
          </w:tcPr>
          <w:p w:rsidR="0014220F" w:rsidRPr="009014A6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A7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в </w:t>
            </w:r>
            <w:proofErr w:type="spellStart"/>
            <w:r w:rsidRPr="001C4A75">
              <w:rPr>
                <w:rFonts w:ascii="Times New Roman" w:hAnsi="Times New Roman" w:cs="Times New Roman"/>
                <w:sz w:val="24"/>
                <w:szCs w:val="24"/>
              </w:rPr>
              <w:t>скайсмарте</w:t>
            </w:r>
            <w:proofErr w:type="spellEnd"/>
          </w:p>
        </w:tc>
      </w:tr>
      <w:tr w:rsidR="0014220F" w:rsidRPr="008B55A7" w:rsidTr="006D1A96">
        <w:trPr>
          <w:trHeight w:val="160"/>
        </w:trPr>
        <w:tc>
          <w:tcPr>
            <w:tcW w:w="993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14220F" w:rsidRPr="00C16B73" w:rsidRDefault="0007172E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Культурный уголок. Настольные игры.</w:t>
            </w:r>
          </w:p>
        </w:tc>
        <w:tc>
          <w:tcPr>
            <w:tcW w:w="1417" w:type="dxa"/>
          </w:tcPr>
          <w:p w:rsidR="0014220F" w:rsidRPr="00F66254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1C4A75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33" w:history="1">
              <w:r w:rsidRPr="001C4A75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https://edu.skysmart.ru/student/tonuhidabi</w:t>
              </w:r>
            </w:hyperlink>
          </w:p>
        </w:tc>
        <w:tc>
          <w:tcPr>
            <w:tcW w:w="2610" w:type="dxa"/>
          </w:tcPr>
          <w:p w:rsidR="0014220F" w:rsidRPr="009014A6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A75">
              <w:rPr>
                <w:rFonts w:ascii="Times New Roman" w:hAnsi="Times New Roman" w:cs="Times New Roman"/>
                <w:sz w:val="24"/>
                <w:szCs w:val="24"/>
              </w:rPr>
              <w:t>Упр. 5 Стр. 61</w:t>
            </w:r>
          </w:p>
        </w:tc>
      </w:tr>
      <w:tr w:rsidR="0014220F" w:rsidRPr="008B55A7" w:rsidTr="006D1A96">
        <w:trPr>
          <w:trHeight w:val="130"/>
        </w:trPr>
        <w:tc>
          <w:tcPr>
            <w:tcW w:w="993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14220F" w:rsidRPr="00C16B73" w:rsidRDefault="0007172E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Культурный уголок. Настольные игры.</w:t>
            </w:r>
          </w:p>
        </w:tc>
        <w:tc>
          <w:tcPr>
            <w:tcW w:w="1417" w:type="dxa"/>
          </w:tcPr>
          <w:p w:rsidR="0014220F" w:rsidRPr="00F66254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1C4A75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34" w:history="1">
              <w:r w:rsidRPr="001C4A75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https://edu.skysmart.ru/student/tonuhidabi</w:t>
              </w:r>
            </w:hyperlink>
          </w:p>
        </w:tc>
        <w:tc>
          <w:tcPr>
            <w:tcW w:w="2610" w:type="dxa"/>
          </w:tcPr>
          <w:p w:rsidR="0014220F" w:rsidRPr="009014A6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A75">
              <w:rPr>
                <w:rFonts w:ascii="Times New Roman" w:hAnsi="Times New Roman" w:cs="Times New Roman"/>
                <w:sz w:val="24"/>
                <w:szCs w:val="24"/>
              </w:rPr>
              <w:t>Упр. 5 Стр. 61</w:t>
            </w:r>
          </w:p>
        </w:tc>
      </w:tr>
      <w:tr w:rsidR="0014220F" w:rsidRPr="008B55A7" w:rsidTr="00121D7F">
        <w:trPr>
          <w:trHeight w:val="160"/>
        </w:trPr>
        <w:tc>
          <w:tcPr>
            <w:tcW w:w="993" w:type="dxa"/>
          </w:tcPr>
          <w:p w:rsidR="0014220F" w:rsidRPr="001C4A75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14220F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14220F" w:rsidRPr="00C16B73" w:rsidRDefault="0007172E" w:rsidP="001422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Культурный уголок. Настольные игры.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4220F" w:rsidRPr="00F66254" w:rsidRDefault="00AE75F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14220F" w:rsidRDefault="001C4A75" w:rsidP="0014220F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hyperlink r:id="rId35" w:history="1">
              <w:r w:rsidRPr="001C4A75">
                <w:rPr>
                  <w:rStyle w:val="a5"/>
                  <w:rFonts w:ascii="Tahoma" w:hAnsi="Tahoma" w:cs="Tahoma"/>
                  <w:sz w:val="24"/>
                  <w:szCs w:val="24"/>
                </w:rPr>
                <w:t>https://edu.skysmart.ru/student/tonuhidabi</w:t>
              </w:r>
            </w:hyperlink>
          </w:p>
        </w:tc>
        <w:tc>
          <w:tcPr>
            <w:tcW w:w="2610" w:type="dxa"/>
          </w:tcPr>
          <w:p w:rsidR="0014220F" w:rsidRPr="009014A6" w:rsidRDefault="001C4A75" w:rsidP="00142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A75">
              <w:rPr>
                <w:rFonts w:ascii="Times New Roman" w:hAnsi="Times New Roman" w:cs="Times New Roman"/>
                <w:sz w:val="24"/>
                <w:szCs w:val="24"/>
              </w:rPr>
              <w:t>Упр. 5 Стр. 61</w:t>
            </w:r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p w:rsidR="00316402" w:rsidRPr="008B55A7" w:rsidRDefault="00316402" w:rsidP="0002057F">
      <w:pPr>
        <w:rPr>
          <w:rFonts w:ascii="Times New Roman" w:hAnsi="Times New Roman" w:cs="Times New Roman"/>
          <w:sz w:val="24"/>
          <w:szCs w:val="24"/>
        </w:rPr>
      </w:pPr>
    </w:p>
    <w:sectPr w:rsidR="00316402" w:rsidRPr="008B55A7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C2593"/>
    <w:multiLevelType w:val="multilevel"/>
    <w:tmpl w:val="706C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057F"/>
    <w:rsid w:val="0007172E"/>
    <w:rsid w:val="00111D65"/>
    <w:rsid w:val="00121D7F"/>
    <w:rsid w:val="0014220F"/>
    <w:rsid w:val="001C4A75"/>
    <w:rsid w:val="001D08D0"/>
    <w:rsid w:val="001F0E4E"/>
    <w:rsid w:val="00213A94"/>
    <w:rsid w:val="002C317A"/>
    <w:rsid w:val="00316402"/>
    <w:rsid w:val="003A1410"/>
    <w:rsid w:val="003A5E31"/>
    <w:rsid w:val="003B2231"/>
    <w:rsid w:val="003D1792"/>
    <w:rsid w:val="003E34CB"/>
    <w:rsid w:val="00465485"/>
    <w:rsid w:val="00496E9C"/>
    <w:rsid w:val="00530250"/>
    <w:rsid w:val="005747F7"/>
    <w:rsid w:val="006259AD"/>
    <w:rsid w:val="006D1A96"/>
    <w:rsid w:val="007F5BEA"/>
    <w:rsid w:val="008B55A7"/>
    <w:rsid w:val="008F29B5"/>
    <w:rsid w:val="009014A6"/>
    <w:rsid w:val="00943EBD"/>
    <w:rsid w:val="00A016C1"/>
    <w:rsid w:val="00AB7FC2"/>
    <w:rsid w:val="00AE75F5"/>
    <w:rsid w:val="00B672B7"/>
    <w:rsid w:val="00BA6898"/>
    <w:rsid w:val="00BE0EF9"/>
    <w:rsid w:val="00C16B73"/>
    <w:rsid w:val="00C862CC"/>
    <w:rsid w:val="00D11EA3"/>
    <w:rsid w:val="00D32A89"/>
    <w:rsid w:val="00D963DD"/>
    <w:rsid w:val="00EA2C94"/>
    <w:rsid w:val="00F25EC4"/>
    <w:rsid w:val="00F91C78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A14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8469753757?pwd=w87MWBbcERpVN8-1zJV3eK4jP_gT-N.1" TargetMode="External"/><Relationship Id="rId13" Type="http://schemas.openxmlformats.org/officeDocument/2006/relationships/hyperlink" Target="https://docs.google.com/document/d/1CdXpupymtKzt982SkM-jVi1jahCyB_bbN8MJtboUYBE/edit" TargetMode="External"/><Relationship Id="rId18" Type="http://schemas.openxmlformats.org/officeDocument/2006/relationships/hyperlink" Target="https://docs.google.com/document/d/18TZcyxHPnAM8sf00GskGmoIcO_LpBKHnSDXoVs3Y0Qs/edit" TargetMode="External"/><Relationship Id="rId26" Type="http://schemas.openxmlformats.org/officeDocument/2006/relationships/hyperlink" Target="https://edu.skysmart.ru/student/fakupifax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rBj8byFCgkfjZWZq5ooK2sfmOz4ag4zNnw3j7OtK39k/edit" TargetMode="External"/><Relationship Id="rId34" Type="http://schemas.openxmlformats.org/officeDocument/2006/relationships/hyperlink" Target="https://edu.skysmart.ru/student/tonuhidabi" TargetMode="External"/><Relationship Id="rId7" Type="http://schemas.openxmlformats.org/officeDocument/2006/relationships/hyperlink" Target="https://edu.skysmart.ru/student/gusanudapu" TargetMode="External"/><Relationship Id="rId12" Type="http://schemas.openxmlformats.org/officeDocument/2006/relationships/hyperlink" Target="https://edu.skysmart.ru/student/xufuxibupe" TargetMode="External"/><Relationship Id="rId17" Type="http://schemas.openxmlformats.org/officeDocument/2006/relationships/hyperlink" Target="https://www.yaklass.ru/p/english-language/24-klass/grammar-104180/verb-can-319105/re-6194ba53-9fc6-488f-96f2-2b559d50de67/pe?resultId=3687389809&amp;c=1" TargetMode="External"/><Relationship Id="rId25" Type="http://schemas.openxmlformats.org/officeDocument/2006/relationships/hyperlink" Target="https://edu.skysmart.ru/student/fakupifaxo" TargetMode="External"/><Relationship Id="rId33" Type="http://schemas.openxmlformats.org/officeDocument/2006/relationships/hyperlink" Target="https://edu.skysmart.ru/student/tonuhidabi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0Lpq3irfLAMfofiqX8PaGpTqqAFzBfUixaIwnZuzuao/edit" TargetMode="External"/><Relationship Id="rId20" Type="http://schemas.openxmlformats.org/officeDocument/2006/relationships/hyperlink" Target="https://docs.google.com/document/d/1OdSP9_msnJA4TqVLuS6JKvlsKSQRYxTf2ut2bKvRRw0/edit" TargetMode="External"/><Relationship Id="rId29" Type="http://schemas.openxmlformats.org/officeDocument/2006/relationships/hyperlink" Target="https://docs.google.com/document/d/1maU6xf7lpZ3HZiwlFjfAiwO-sIwK5O1MtryWKknUg2A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s/en/English_as_a_Second_Language_(ESL)/Was_or_were/Was_or_were$_yr18112if" TargetMode="External"/><Relationship Id="rId11" Type="http://schemas.openxmlformats.org/officeDocument/2006/relationships/hyperlink" Target="https://us04web.zoom.us/j/78508266776?pwd=1V50Ut8JO8Zmto5IvtC-n02LLdZdw1.1" TargetMode="External"/><Relationship Id="rId24" Type="http://schemas.openxmlformats.org/officeDocument/2006/relationships/hyperlink" Target="https://edu.skysmart.ru/student/fakupifaxo" TargetMode="External"/><Relationship Id="rId32" Type="http://schemas.openxmlformats.org/officeDocument/2006/relationships/hyperlink" Target="https://edu.skysmart.ru/student/habodalazu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earningapps.org/16512862" TargetMode="External"/><Relationship Id="rId15" Type="http://schemas.openxmlformats.org/officeDocument/2006/relationships/hyperlink" Target="https://edu.skysmart.ru/student/xufuxibupe" TargetMode="External"/><Relationship Id="rId23" Type="http://schemas.openxmlformats.org/officeDocument/2006/relationships/hyperlink" Target="https://docs.google.com/document/d/1exrZYqzRp6hXMyMahoeIFnN2HeVfY6RrHLFQlQ6Xb1c/edit" TargetMode="External"/><Relationship Id="rId28" Type="http://schemas.openxmlformats.org/officeDocument/2006/relationships/hyperlink" Target="https://docs.google.com/document/d/1yrcz_6C7nkkPZEvD5trHzOE67qiY-bT_yOSiESIOYog/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s04web.zoom.us/j/72608390951?pwd=B2PYyIDNnpm2WEB_kAKizW0DSbf_Gr.1" TargetMode="External"/><Relationship Id="rId19" Type="http://schemas.openxmlformats.org/officeDocument/2006/relationships/hyperlink" Target="https://docs.google.com/document/d/1ryti0bgg1h38Tfcz6XHAFBn2GTda3RAEIvARn4OEDyA/edit" TargetMode="External"/><Relationship Id="rId31" Type="http://schemas.openxmlformats.org/officeDocument/2006/relationships/hyperlink" Target="https://edu.skysmart.ru/student/habodalaz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2189936598?pwd=rhNbve6E8P-V1tMT0Mj__6TFpWxZXm.1" TargetMode="External"/><Relationship Id="rId14" Type="http://schemas.openxmlformats.org/officeDocument/2006/relationships/hyperlink" Target="https://www.yaklass.ru/p/english-language/24-klass/grammar-104180/verb-can-319105/re-6194ba53-9fc6-488f-96f2-2b559d50de67/pe?resultId=3687389809&amp;c=1" TargetMode="External"/><Relationship Id="rId22" Type="http://schemas.openxmlformats.org/officeDocument/2006/relationships/hyperlink" Target="https://docs.google.com/document/d/1J9VGCYs2tv1_wnG8IJA8gNx_Bu-1lHlRKMMcvHRyifQ/edit" TargetMode="External"/><Relationship Id="rId27" Type="http://schemas.openxmlformats.org/officeDocument/2006/relationships/hyperlink" Target="https://docs.google.com/document/d/1H-XsEqm-_CSn-dYBAo1zAD9YDrozqW7TYwpCDLtp47I/edit" TargetMode="External"/><Relationship Id="rId30" Type="http://schemas.openxmlformats.org/officeDocument/2006/relationships/hyperlink" Target="https://edu.skysmart.ru/student/habodalazu" TargetMode="External"/><Relationship Id="rId35" Type="http://schemas.openxmlformats.org/officeDocument/2006/relationships/hyperlink" Target="https://edu.skysmart.ru/student/tonuhida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Учетная запись Майкрософт</cp:lastModifiedBy>
  <cp:revision>5</cp:revision>
  <cp:lastPrinted>2021-12-20T07:55:00Z</cp:lastPrinted>
  <dcterms:created xsi:type="dcterms:W3CDTF">2022-01-27T13:30:00Z</dcterms:created>
  <dcterms:modified xsi:type="dcterms:W3CDTF">2022-01-30T16:25:00Z</dcterms:modified>
</cp:coreProperties>
</file>