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</w:t>
      </w:r>
      <w:r w:rsidR="0027495F">
        <w:rPr>
          <w:rFonts w:ascii="Times New Roman" w:hAnsi="Times New Roman" w:cs="Times New Roman"/>
          <w:b/>
          <w:color w:val="000000"/>
          <w:sz w:val="28"/>
          <w:szCs w:val="28"/>
        </w:rPr>
        <w:t>28/01-</w:t>
      </w:r>
      <w:r w:rsidR="00241579">
        <w:rPr>
          <w:rFonts w:ascii="Times New Roman" w:hAnsi="Times New Roman" w:cs="Times New Roman"/>
          <w:b/>
          <w:color w:val="000000"/>
          <w:sz w:val="28"/>
          <w:szCs w:val="28"/>
        </w:rPr>
        <w:t>04/02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_______2022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FE03C8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Математика: геометрия</w:t>
      </w:r>
      <w:r w:rsidR="00930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учитель     Гордеевцева Е.И.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42"/>
        <w:gridCol w:w="2483"/>
        <w:gridCol w:w="2759"/>
        <w:gridCol w:w="4523"/>
        <w:gridCol w:w="3297"/>
      </w:tblGrid>
      <w:tr w:rsidR="008B55A7" w:rsidRPr="008B55A7" w:rsidTr="00241579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42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8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52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29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241579">
        <w:tc>
          <w:tcPr>
            <w:tcW w:w="859" w:type="dxa"/>
          </w:tcPr>
          <w:p w:rsidR="008B55A7" w:rsidRPr="008B55A7" w:rsidRDefault="007B0AD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42" w:type="dxa"/>
          </w:tcPr>
          <w:p w:rsidR="008B55A7" w:rsidRPr="008B55A7" w:rsidRDefault="009301B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483" w:type="dxa"/>
          </w:tcPr>
          <w:p w:rsidR="008B55A7" w:rsidRPr="008B55A7" w:rsidRDefault="009301BE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759" w:type="dxa"/>
          </w:tcPr>
          <w:p w:rsidR="008B55A7" w:rsidRDefault="009301BE" w:rsidP="008B55A7">
            <w:r>
              <w:t>Учебник</w:t>
            </w:r>
          </w:p>
        </w:tc>
        <w:tc>
          <w:tcPr>
            <w:tcW w:w="4523" w:type="dxa"/>
          </w:tcPr>
          <w:p w:rsidR="008B55A7" w:rsidRDefault="00DE698F" w:rsidP="008B55A7">
            <w:pP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</w:pPr>
            <w:hyperlink r:id="rId4" w:history="1">
              <w:r w:rsidRPr="000063D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7F7F7"/>
                </w:rPr>
                <w:t>https://resh.edu.ru/subject/lesson/1279/</w:t>
              </w:r>
            </w:hyperlink>
            <w:r w:rsidR="009301BE"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 </w:t>
            </w:r>
          </w:p>
          <w:p w:rsidR="00DE698F" w:rsidRPr="008B55A7" w:rsidRDefault="00DE698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8B55A7" w:rsidRPr="008B55A7" w:rsidRDefault="009301B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§15,№ 327,№329</w:t>
            </w:r>
          </w:p>
        </w:tc>
      </w:tr>
      <w:tr w:rsidR="009301BE" w:rsidRPr="008B55A7" w:rsidTr="00241579">
        <w:tc>
          <w:tcPr>
            <w:tcW w:w="859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483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759" w:type="dxa"/>
          </w:tcPr>
          <w:p w:rsidR="009301BE" w:rsidRDefault="009301BE" w:rsidP="009301BE">
            <w:r>
              <w:t>Учебник, онлайн урок</w:t>
            </w:r>
          </w:p>
        </w:tc>
        <w:tc>
          <w:tcPr>
            <w:tcW w:w="4523" w:type="dxa"/>
          </w:tcPr>
          <w:p w:rsidR="009301BE" w:rsidRDefault="00DE698F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063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https://www.yaklass.ru/p/geometria/7-klass/parallelnye-priamye-9124/priznaki-parallelnosti-dvukh-priamykh-svoistva-parallelnykh-priamykh-aksio_-9228/re-4ba7ee5b-3478-495b-b7eb-3e4eeb2d9b4c</w:t>
              </w:r>
            </w:hyperlink>
          </w:p>
          <w:p w:rsidR="00DE698F" w:rsidRPr="008B55A7" w:rsidRDefault="00DE698F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FFFFF"/>
              </w:rPr>
              <w:t>№331,№344.</w:t>
            </w:r>
          </w:p>
        </w:tc>
      </w:tr>
      <w:tr w:rsidR="009301BE" w:rsidRPr="008B55A7" w:rsidTr="00241579">
        <w:tc>
          <w:tcPr>
            <w:tcW w:w="859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2483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759" w:type="dxa"/>
          </w:tcPr>
          <w:p w:rsidR="009301BE" w:rsidRDefault="009301BE" w:rsidP="009301BE">
            <w:r>
              <w:t>Учебник, онлайн урок</w:t>
            </w:r>
          </w:p>
        </w:tc>
        <w:tc>
          <w:tcPr>
            <w:tcW w:w="4523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301BE" w:rsidRPr="008B55A7" w:rsidRDefault="009301BE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№ 347,№334</w:t>
            </w:r>
          </w:p>
        </w:tc>
      </w:tr>
      <w:tr w:rsidR="009301BE" w:rsidRPr="008B55A7" w:rsidTr="00241579">
        <w:tc>
          <w:tcPr>
            <w:tcW w:w="859" w:type="dxa"/>
          </w:tcPr>
          <w:p w:rsidR="009301BE" w:rsidRPr="008B55A7" w:rsidRDefault="00FE03C8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8а, </w:t>
            </w:r>
            <w:r w:rsidR="0024157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</w:tcPr>
          <w:p w:rsidR="009301BE" w:rsidRPr="008B55A7" w:rsidRDefault="00241579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483" w:type="dxa"/>
          </w:tcPr>
          <w:p w:rsidR="009301BE" w:rsidRPr="008B55A7" w:rsidRDefault="00FE03C8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Метрические соотношения в прямоугольном треугольнике</w:t>
            </w:r>
          </w:p>
        </w:tc>
        <w:tc>
          <w:tcPr>
            <w:tcW w:w="2759" w:type="dxa"/>
          </w:tcPr>
          <w:p w:rsidR="009301BE" w:rsidRDefault="00FE03C8" w:rsidP="009301BE">
            <w:r>
              <w:t>Учебник, онлайн урок</w:t>
            </w:r>
          </w:p>
        </w:tc>
        <w:tc>
          <w:tcPr>
            <w:tcW w:w="4523" w:type="dxa"/>
          </w:tcPr>
          <w:p w:rsidR="009301BE" w:rsidRDefault="00DE698F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063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https://resh.edu.ru/subject/lesson/3035/main/</w:t>
              </w:r>
            </w:hyperlink>
          </w:p>
          <w:p w:rsidR="00DE698F" w:rsidRPr="008B55A7" w:rsidRDefault="00DE698F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9301BE" w:rsidRPr="008B55A7" w:rsidRDefault="00FE03C8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FFFFF"/>
              </w:rPr>
              <w:t>№ 511,№ 513,№515</w:t>
            </w:r>
          </w:p>
        </w:tc>
      </w:tr>
      <w:tr w:rsidR="00FE03C8" w:rsidRPr="008B55A7" w:rsidTr="00241579">
        <w:tc>
          <w:tcPr>
            <w:tcW w:w="859" w:type="dxa"/>
          </w:tcPr>
          <w:p w:rsidR="00FE03C8" w:rsidRDefault="00FE03C8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8а, </w:t>
            </w:r>
            <w:r w:rsidR="0024157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</w:tcPr>
          <w:p w:rsidR="00FE03C8" w:rsidRDefault="00241579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3C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83" w:type="dxa"/>
          </w:tcPr>
          <w:p w:rsidR="00FE03C8" w:rsidRPr="008B55A7" w:rsidRDefault="00FE03C8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2759" w:type="dxa"/>
          </w:tcPr>
          <w:p w:rsidR="00FE03C8" w:rsidRDefault="00FE03C8" w:rsidP="009301BE">
            <w:r>
              <w:t>Учебник, онлайн урок</w:t>
            </w:r>
          </w:p>
        </w:tc>
        <w:tc>
          <w:tcPr>
            <w:tcW w:w="4523" w:type="dxa"/>
          </w:tcPr>
          <w:p w:rsidR="00FE03C8" w:rsidRPr="008B55A7" w:rsidRDefault="00FE03C8" w:rsidP="0093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FE03C8" w:rsidRPr="008B55A7" w:rsidRDefault="00DE698F" w:rsidP="00930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§16, теорема + </w:t>
            </w:r>
            <w:proofErr w:type="gramStart"/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доказательство,№</w:t>
            </w:r>
            <w:proofErr w:type="gramEnd"/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533,531</w:t>
            </w:r>
          </w:p>
        </w:tc>
      </w:tr>
    </w:tbl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4B" w:rsidRDefault="00246C4B" w:rsidP="003164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02" w:rsidRDefault="00316402" w:rsidP="003164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_____</w:t>
      </w:r>
      <w:r w:rsidR="00241579">
        <w:rPr>
          <w:rFonts w:ascii="Times New Roman" w:hAnsi="Times New Roman" w:cs="Times New Roman"/>
          <w:b/>
          <w:color w:val="000000"/>
          <w:sz w:val="28"/>
          <w:szCs w:val="28"/>
        </w:rPr>
        <w:t>31</w:t>
      </w:r>
      <w:r w:rsidR="009301BE">
        <w:rPr>
          <w:rFonts w:ascii="Times New Roman" w:hAnsi="Times New Roman" w:cs="Times New Roman"/>
          <w:b/>
          <w:color w:val="000000"/>
          <w:sz w:val="28"/>
          <w:szCs w:val="28"/>
        </w:rPr>
        <w:t>/01-</w:t>
      </w:r>
      <w:r w:rsidR="00241579">
        <w:rPr>
          <w:rFonts w:ascii="Times New Roman" w:hAnsi="Times New Roman" w:cs="Times New Roman"/>
          <w:b/>
          <w:color w:val="000000"/>
          <w:sz w:val="28"/>
          <w:szCs w:val="28"/>
        </w:rPr>
        <w:t>04.02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_______________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316402" w:rsidRDefault="00316402" w:rsidP="003164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Математика: алгебра, учитель</w:t>
      </w:r>
      <w:r w:rsidR="00FE03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Гордеевцева Е.И.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53"/>
        <w:gridCol w:w="2513"/>
        <w:gridCol w:w="2788"/>
        <w:gridCol w:w="4523"/>
        <w:gridCol w:w="3227"/>
      </w:tblGrid>
      <w:tr w:rsidR="00316402" w:rsidRPr="008B55A7" w:rsidTr="00316402">
        <w:tc>
          <w:tcPr>
            <w:tcW w:w="859" w:type="dxa"/>
          </w:tcPr>
          <w:p w:rsidR="00316402" w:rsidRPr="008B55A7" w:rsidRDefault="00316402" w:rsidP="0090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316402" w:rsidRPr="008B55A7" w:rsidRDefault="00316402" w:rsidP="0090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316402" w:rsidRPr="008B55A7" w:rsidRDefault="00316402" w:rsidP="0090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316402" w:rsidRPr="008B55A7" w:rsidRDefault="00316402" w:rsidP="0090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316402" w:rsidRPr="008B55A7" w:rsidRDefault="00316402" w:rsidP="0090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316402" w:rsidRPr="008B55A7" w:rsidRDefault="00316402" w:rsidP="0090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16402" w:rsidRPr="008B55A7" w:rsidTr="00316402">
        <w:tc>
          <w:tcPr>
            <w:tcW w:w="859" w:type="dxa"/>
          </w:tcPr>
          <w:p w:rsidR="00316402" w:rsidRPr="008B55A7" w:rsidRDefault="00DE698F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15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6" w:type="dxa"/>
          </w:tcPr>
          <w:p w:rsidR="00316402" w:rsidRPr="008B55A7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557" w:type="dxa"/>
          </w:tcPr>
          <w:p w:rsidR="00316402" w:rsidRPr="008B55A7" w:rsidRDefault="00241579" w:rsidP="00906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899" w:type="dxa"/>
          </w:tcPr>
          <w:p w:rsidR="00316402" w:rsidRDefault="00241579" w:rsidP="009069CC">
            <w:r>
              <w:t>Учебник, онлайн урок</w:t>
            </w:r>
          </w:p>
        </w:tc>
        <w:tc>
          <w:tcPr>
            <w:tcW w:w="4189" w:type="dxa"/>
          </w:tcPr>
          <w:p w:rsidR="00316402" w:rsidRPr="00316402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41579">
                <w:rPr>
                  <w:color w:val="0000FF"/>
                  <w:u w:val="single"/>
                </w:rPr>
                <w:t>Урок 30. сумма кубов. разность кубов - Алгебра - 7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316402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журнал(файл)</w:t>
            </w:r>
          </w:p>
          <w:p w:rsidR="001637FA" w:rsidRPr="00241579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>стр</w:t>
            </w:r>
            <w:proofErr w:type="spellEnd"/>
            <w:r>
              <w:rPr>
                <w:rFonts w:ascii="Segoe UI" w:hAnsi="Segoe UI" w:cs="Segoe UI"/>
                <w:color w:val="242322"/>
                <w:sz w:val="21"/>
                <w:szCs w:val="21"/>
                <w:shd w:val="clear" w:color="auto" w:fill="F7F7F7"/>
              </w:rPr>
              <w:t xml:space="preserve"> 117,1-12</w:t>
            </w:r>
          </w:p>
        </w:tc>
      </w:tr>
      <w:tr w:rsidR="00FE03C8" w:rsidRPr="008B55A7" w:rsidTr="00316402">
        <w:tc>
          <w:tcPr>
            <w:tcW w:w="859" w:type="dxa"/>
          </w:tcPr>
          <w:p w:rsidR="00FE03C8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FE03C8" w:rsidRPr="008B55A7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557" w:type="dxa"/>
          </w:tcPr>
          <w:p w:rsidR="00FE03C8" w:rsidRPr="008B55A7" w:rsidRDefault="001637FA" w:rsidP="00906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Формулы сокращенного умножения</w:t>
            </w:r>
          </w:p>
        </w:tc>
        <w:tc>
          <w:tcPr>
            <w:tcW w:w="2899" w:type="dxa"/>
          </w:tcPr>
          <w:p w:rsidR="00FE03C8" w:rsidRDefault="00241579" w:rsidP="009069CC">
            <w:r>
              <w:t>Учебник, онлайн урок</w:t>
            </w:r>
          </w:p>
        </w:tc>
        <w:tc>
          <w:tcPr>
            <w:tcW w:w="4189" w:type="dxa"/>
          </w:tcPr>
          <w:p w:rsidR="00FE03C8" w:rsidRPr="00316402" w:rsidRDefault="00FE03C8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FE03C8" w:rsidRPr="001637FA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FE03C8" w:rsidRPr="008B55A7" w:rsidTr="00316402">
        <w:tc>
          <w:tcPr>
            <w:tcW w:w="859" w:type="dxa"/>
          </w:tcPr>
          <w:p w:rsidR="00FE03C8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FE03C8" w:rsidRPr="008B55A7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557" w:type="dxa"/>
          </w:tcPr>
          <w:p w:rsidR="00FE03C8" w:rsidRPr="008B55A7" w:rsidRDefault="001637FA" w:rsidP="00906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899" w:type="dxa"/>
          </w:tcPr>
          <w:p w:rsidR="00FE03C8" w:rsidRDefault="00241579" w:rsidP="009069CC">
            <w:r>
              <w:t>Учебник, онлайн урок</w:t>
            </w:r>
          </w:p>
        </w:tc>
        <w:tc>
          <w:tcPr>
            <w:tcW w:w="4189" w:type="dxa"/>
          </w:tcPr>
          <w:p w:rsidR="00FE03C8" w:rsidRPr="00316402" w:rsidRDefault="00FE03C8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FE03C8" w:rsidRPr="00316402" w:rsidRDefault="001637FA" w:rsidP="001637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№676( </w:t>
            </w:r>
            <w:proofErr w:type="spellStart"/>
            <w:r w:rsidRPr="0016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</w:t>
            </w:r>
            <w:proofErr w:type="spellEnd"/>
            <w:r w:rsidRPr="00163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),№678, №701</w:t>
            </w:r>
          </w:p>
        </w:tc>
      </w:tr>
      <w:tr w:rsidR="00241579" w:rsidRPr="008B55A7" w:rsidTr="00316402">
        <w:tc>
          <w:tcPr>
            <w:tcW w:w="859" w:type="dxa"/>
          </w:tcPr>
          <w:p w:rsidR="00241579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8а.8б</w:t>
            </w:r>
          </w:p>
        </w:tc>
        <w:tc>
          <w:tcPr>
            <w:tcW w:w="1296" w:type="dxa"/>
          </w:tcPr>
          <w:p w:rsidR="00241579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557" w:type="dxa"/>
          </w:tcPr>
          <w:p w:rsidR="00241579" w:rsidRPr="008B55A7" w:rsidRDefault="001637FA" w:rsidP="00906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2899" w:type="dxa"/>
          </w:tcPr>
          <w:p w:rsidR="00241579" w:rsidRDefault="00241579" w:rsidP="009069CC">
            <w:r>
              <w:t>Учебник, онлайн урок</w:t>
            </w:r>
          </w:p>
        </w:tc>
        <w:tc>
          <w:tcPr>
            <w:tcW w:w="4189" w:type="dxa"/>
          </w:tcPr>
          <w:p w:rsidR="00241579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063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https://resh.edu.ru/subject/lesson/2913/main/</w:t>
              </w:r>
            </w:hyperlink>
          </w:p>
          <w:p w:rsidR="001637FA" w:rsidRPr="00316402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41579" w:rsidRPr="001637FA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№535,545</w:t>
            </w:r>
          </w:p>
        </w:tc>
      </w:tr>
      <w:tr w:rsidR="00241579" w:rsidRPr="008B55A7" w:rsidTr="00316402">
        <w:tc>
          <w:tcPr>
            <w:tcW w:w="859" w:type="dxa"/>
          </w:tcPr>
          <w:p w:rsidR="00241579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8а.8б</w:t>
            </w:r>
          </w:p>
        </w:tc>
        <w:tc>
          <w:tcPr>
            <w:tcW w:w="1296" w:type="dxa"/>
          </w:tcPr>
          <w:p w:rsidR="00241579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557" w:type="dxa"/>
          </w:tcPr>
          <w:p w:rsidR="00241579" w:rsidRPr="008B55A7" w:rsidRDefault="001637FA" w:rsidP="00906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2899" w:type="dxa"/>
          </w:tcPr>
          <w:p w:rsidR="00241579" w:rsidRDefault="00241579" w:rsidP="009069CC">
            <w:r>
              <w:t>Учебник, онлайн урок</w:t>
            </w:r>
          </w:p>
        </w:tc>
        <w:tc>
          <w:tcPr>
            <w:tcW w:w="4189" w:type="dxa"/>
          </w:tcPr>
          <w:p w:rsidR="00241579" w:rsidRPr="00316402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41579" w:rsidRPr="001637FA" w:rsidRDefault="001637FA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537,547</w:t>
            </w:r>
          </w:p>
        </w:tc>
      </w:tr>
      <w:tr w:rsidR="00241579" w:rsidRPr="008B55A7" w:rsidTr="00316402">
        <w:tc>
          <w:tcPr>
            <w:tcW w:w="859" w:type="dxa"/>
          </w:tcPr>
          <w:p w:rsidR="00241579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8а.8б</w:t>
            </w:r>
          </w:p>
        </w:tc>
        <w:tc>
          <w:tcPr>
            <w:tcW w:w="1296" w:type="dxa"/>
          </w:tcPr>
          <w:p w:rsidR="00241579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557" w:type="dxa"/>
          </w:tcPr>
          <w:p w:rsidR="00241579" w:rsidRPr="008B55A7" w:rsidRDefault="001637FA" w:rsidP="00906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2899" w:type="dxa"/>
          </w:tcPr>
          <w:p w:rsidR="00241579" w:rsidRDefault="00241579" w:rsidP="009069CC">
            <w:r>
              <w:t>Учебник, онлайн урок</w:t>
            </w:r>
          </w:p>
        </w:tc>
        <w:tc>
          <w:tcPr>
            <w:tcW w:w="4189" w:type="dxa"/>
          </w:tcPr>
          <w:p w:rsidR="00241579" w:rsidRPr="00316402" w:rsidRDefault="00241579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:rsidR="00241579" w:rsidRPr="00246C4B" w:rsidRDefault="00246C4B" w:rsidP="0090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539,543</w:t>
            </w:r>
          </w:p>
        </w:tc>
      </w:tr>
    </w:tbl>
    <w:p w:rsidR="00316402" w:rsidRDefault="00316402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6C4B" w:rsidRDefault="00246C4B">
      <w:pPr>
        <w:rPr>
          <w:rFonts w:ascii="Times New Roman" w:hAnsi="Times New Roman" w:cs="Times New Roman"/>
          <w:sz w:val="24"/>
          <w:szCs w:val="24"/>
        </w:rPr>
      </w:pPr>
    </w:p>
    <w:p w:rsidR="00241579" w:rsidRDefault="00241579">
      <w:pPr>
        <w:rPr>
          <w:rFonts w:ascii="Times New Roman" w:hAnsi="Times New Roman" w:cs="Times New Roman"/>
          <w:sz w:val="24"/>
          <w:szCs w:val="24"/>
        </w:rPr>
      </w:pPr>
    </w:p>
    <w:p w:rsidR="00316402" w:rsidRPr="008B55A7" w:rsidRDefault="00316402" w:rsidP="000205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402" w:rsidRP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1637FA"/>
    <w:rsid w:val="001F0E4E"/>
    <w:rsid w:val="00241579"/>
    <w:rsid w:val="00246C4B"/>
    <w:rsid w:val="0027495F"/>
    <w:rsid w:val="00316402"/>
    <w:rsid w:val="003E34CB"/>
    <w:rsid w:val="0051723F"/>
    <w:rsid w:val="005747F7"/>
    <w:rsid w:val="007B0ADC"/>
    <w:rsid w:val="008B55A7"/>
    <w:rsid w:val="009301BE"/>
    <w:rsid w:val="00AB7FC2"/>
    <w:rsid w:val="00B672B7"/>
    <w:rsid w:val="00C862CC"/>
    <w:rsid w:val="00DE698F"/>
    <w:rsid w:val="00F25EC4"/>
    <w:rsid w:val="00F91C78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customStyle="1" w:styleId="hometaskitem">
    <w:name w:val="hometaskitem"/>
    <w:basedOn w:val="a0"/>
    <w:rsid w:val="0016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13/ma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248/main/2924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35/main/" TargetMode="External"/><Relationship Id="rId5" Type="http://schemas.openxmlformats.org/officeDocument/2006/relationships/hyperlink" Target="https://www.yaklass.ru/p/geometria/7-klass/parallelnye-priamye-9124/priznaki-parallelnosti-dvukh-priamykh-svoistva-parallelnykh-priamykh-aksio_-9228/re-4ba7ee5b-3478-495b-b7eb-3e4eeb2d9b4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127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2</cp:revision>
  <cp:lastPrinted>2021-12-20T07:55:00Z</cp:lastPrinted>
  <dcterms:created xsi:type="dcterms:W3CDTF">2022-01-31T11:27:00Z</dcterms:created>
  <dcterms:modified xsi:type="dcterms:W3CDTF">2022-01-31T11:27:00Z</dcterms:modified>
</cp:coreProperties>
</file>