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0CB" w:rsidRDefault="002E20CB"/>
    <w:p w:rsidR="002E20CB" w:rsidRDefault="002E20CB"/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544"/>
        <w:gridCol w:w="2126"/>
        <w:gridCol w:w="1843"/>
        <w:gridCol w:w="1984"/>
        <w:gridCol w:w="2126"/>
      </w:tblGrid>
      <w:tr w:rsidR="00B94444" w:rsidTr="00EB79C9">
        <w:tc>
          <w:tcPr>
            <w:tcW w:w="14850" w:type="dxa"/>
            <w:gridSpan w:val="7"/>
          </w:tcPr>
          <w:p w:rsidR="00B94444" w:rsidRDefault="00E1088F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 «Б</w:t>
            </w:r>
            <w:r w:rsidR="00647803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="00B944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  <w:p w:rsidR="009C2EB1" w:rsidRPr="009C2EB1" w:rsidRDefault="009C2EB1" w:rsidP="00B94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B94444" w:rsidTr="002E20CB">
        <w:tc>
          <w:tcPr>
            <w:tcW w:w="1668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1559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544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платформа: полное название и ссылка</w:t>
            </w:r>
          </w:p>
        </w:tc>
        <w:tc>
          <w:tcPr>
            <w:tcW w:w="212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урок</w:t>
            </w:r>
          </w:p>
        </w:tc>
        <w:tc>
          <w:tcPr>
            <w:tcW w:w="1843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Где учитель выложил домашнее задание</w:t>
            </w:r>
          </w:p>
        </w:tc>
        <w:tc>
          <w:tcPr>
            <w:tcW w:w="1984" w:type="dxa"/>
          </w:tcPr>
          <w:p w:rsidR="00B94444" w:rsidRPr="00B94444" w:rsidRDefault="00B94444" w:rsidP="002B2B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ученик отправляет задание учителю</w:t>
            </w:r>
          </w:p>
        </w:tc>
        <w:tc>
          <w:tcPr>
            <w:tcW w:w="2126" w:type="dxa"/>
          </w:tcPr>
          <w:p w:rsidR="00B94444" w:rsidRPr="00B94444" w:rsidRDefault="00B94444" w:rsidP="00B94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родитель и ученик могут связаться с учителем</w:t>
            </w:r>
          </w:p>
        </w:tc>
      </w:tr>
      <w:tr w:rsidR="00B94444" w:rsidTr="002E20CB">
        <w:tc>
          <w:tcPr>
            <w:tcW w:w="1668" w:type="dxa"/>
          </w:tcPr>
          <w:p w:rsidR="00B94444" w:rsidRPr="00B94444" w:rsidRDefault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59" w:type="dxa"/>
          </w:tcPr>
          <w:p w:rsidR="00B94444" w:rsidRPr="00B94444" w:rsidRDefault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Жук М.В.</w:t>
            </w:r>
          </w:p>
        </w:tc>
        <w:tc>
          <w:tcPr>
            <w:tcW w:w="3544" w:type="dxa"/>
          </w:tcPr>
          <w:p w:rsidR="00B94444" w:rsidRDefault="00EB79C9" w:rsidP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C77757" w:rsidRPr="00C77757" w:rsidRDefault="00C77757" w:rsidP="00193303">
            <w:pPr>
              <w:rPr>
                <w:rFonts w:ascii="Times New Roman" w:hAnsi="Times New Roman" w:cs="Times New Roman"/>
                <w:color w:val="0000FF" w:themeColor="hyperlink"/>
                <w:sz w:val="24"/>
                <w:szCs w:val="24"/>
                <w:u w:val="single"/>
              </w:rPr>
            </w:pPr>
            <w:hyperlink r:id="rId5" w:history="1">
              <w:r w:rsidR="00EB79C9" w:rsidRPr="008E39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C77757" w:rsidRDefault="00C77757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A4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</w:p>
          <w:p w:rsidR="00EB79C9" w:rsidRPr="00B94444" w:rsidRDefault="00C77757" w:rsidP="00C7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4C5F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</w:tc>
        <w:tc>
          <w:tcPr>
            <w:tcW w:w="2126" w:type="dxa"/>
          </w:tcPr>
          <w:p w:rsidR="00C77757" w:rsidRPr="009F422B" w:rsidRDefault="00EB79C9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hyperlink r:id="rId7" w:history="1">
              <w:r w:rsidR="00C77757" w:rsidRPr="009F4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94444" w:rsidRPr="00B94444" w:rsidRDefault="00B9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757" w:rsidRPr="009F422B" w:rsidRDefault="00EB79C9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hyperlink r:id="rId8" w:history="1">
              <w:r w:rsidR="00C77757" w:rsidRPr="009F4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B94444" w:rsidRPr="00B94444" w:rsidRDefault="00B944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9C2EB1" w:rsidRPr="009C2EB1" w:rsidRDefault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учителя </w:t>
            </w:r>
            <w:hyperlink r:id="rId9" w:history="1">
              <w:r w:rsidR="009C2EB1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marzhuk</w:t>
              </w:r>
              <w:r w:rsidR="009C2EB1" w:rsidRPr="009C2E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20@</w:t>
              </w:r>
              <w:r w:rsidR="009C2EB1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C2EB1" w:rsidRPr="009C2E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C2EB1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B94444" w:rsidRPr="00B94444" w:rsidRDefault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либо в эл. журнал </w:t>
            </w:r>
          </w:p>
        </w:tc>
        <w:tc>
          <w:tcPr>
            <w:tcW w:w="2126" w:type="dxa"/>
          </w:tcPr>
          <w:p w:rsidR="00B94444" w:rsidRPr="00B94444" w:rsidRDefault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Через электронную почту учителя либо через сообщение в эл. журнале</w:t>
            </w:r>
          </w:p>
        </w:tc>
      </w:tr>
      <w:tr w:rsidR="00647803" w:rsidTr="002E20CB">
        <w:tc>
          <w:tcPr>
            <w:tcW w:w="1668" w:type="dxa"/>
          </w:tcPr>
          <w:p w:rsidR="00647803" w:rsidRPr="00B94444" w:rsidRDefault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59" w:type="dxa"/>
          </w:tcPr>
          <w:p w:rsidR="00647803" w:rsidRDefault="00EB79C9">
            <w:r>
              <w:rPr>
                <w:rFonts w:ascii="Times New Roman" w:hAnsi="Times New Roman" w:cs="Times New Roman"/>
                <w:sz w:val="24"/>
                <w:szCs w:val="24"/>
              </w:rPr>
              <w:t>Жук М.В.</w:t>
            </w:r>
          </w:p>
        </w:tc>
        <w:tc>
          <w:tcPr>
            <w:tcW w:w="3544" w:type="dxa"/>
          </w:tcPr>
          <w:p w:rsidR="00EB79C9" w:rsidRDefault="00EB79C9" w:rsidP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647803" w:rsidRDefault="00C77757" w:rsidP="00EB79C9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EB79C9" w:rsidRPr="008E39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C77757" w:rsidRDefault="00C77757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A4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</w:p>
          <w:p w:rsidR="00C77757" w:rsidRPr="00B94444" w:rsidRDefault="00C77757" w:rsidP="00C7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4C5F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</w:tc>
        <w:tc>
          <w:tcPr>
            <w:tcW w:w="2126" w:type="dxa"/>
          </w:tcPr>
          <w:p w:rsidR="00C77757" w:rsidRPr="009F422B" w:rsidRDefault="00EB79C9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hyperlink r:id="rId12" w:history="1">
              <w:r w:rsidR="00C77757" w:rsidRPr="009F4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757" w:rsidRPr="009F422B" w:rsidRDefault="00EB79C9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hyperlink r:id="rId13" w:history="1">
              <w:r w:rsidR="00C77757" w:rsidRPr="009F4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757" w:rsidRPr="009C2EB1" w:rsidRDefault="00EB79C9" w:rsidP="00C7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электронную почту учителя </w:t>
            </w:r>
            <w:hyperlink r:id="rId14" w:history="1">
              <w:r w:rsidR="00C77757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marzhuk</w:t>
              </w:r>
              <w:r w:rsidR="00C77757" w:rsidRPr="009C2E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20@</w:t>
              </w:r>
              <w:r w:rsidR="00C77757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77757" w:rsidRPr="009C2E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7757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47803" w:rsidRPr="00B94444" w:rsidRDefault="00EB79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либо в эл. журнал</w:t>
            </w:r>
          </w:p>
        </w:tc>
        <w:tc>
          <w:tcPr>
            <w:tcW w:w="2126" w:type="dxa"/>
          </w:tcPr>
          <w:p w:rsidR="00647803" w:rsidRDefault="00EB79C9">
            <w:r>
              <w:rPr>
                <w:rFonts w:ascii="Times New Roman" w:hAnsi="Times New Roman" w:cs="Times New Roman"/>
                <w:sz w:val="24"/>
                <w:szCs w:val="24"/>
              </w:rPr>
              <w:t>Через электронную почту учителя либо через сообщение в эл. журнале</w:t>
            </w:r>
          </w:p>
        </w:tc>
      </w:tr>
      <w:tr w:rsidR="00647803" w:rsidTr="002E20CB">
        <w:tc>
          <w:tcPr>
            <w:tcW w:w="1668" w:type="dxa"/>
          </w:tcPr>
          <w:p w:rsidR="00647803" w:rsidRPr="00B94444" w:rsidRDefault="002E2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Родной русский язык</w:t>
            </w:r>
          </w:p>
        </w:tc>
        <w:tc>
          <w:tcPr>
            <w:tcW w:w="1559" w:type="dxa"/>
          </w:tcPr>
          <w:p w:rsidR="00647803" w:rsidRDefault="002E20CB">
            <w:r>
              <w:rPr>
                <w:rFonts w:ascii="Times New Roman" w:hAnsi="Times New Roman" w:cs="Times New Roman"/>
                <w:sz w:val="24"/>
                <w:szCs w:val="24"/>
              </w:rPr>
              <w:t>Жук М.В.</w:t>
            </w:r>
          </w:p>
        </w:tc>
        <w:tc>
          <w:tcPr>
            <w:tcW w:w="3544" w:type="dxa"/>
          </w:tcPr>
          <w:p w:rsidR="002E20CB" w:rsidRDefault="002E20CB" w:rsidP="002E2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 электронная школа</w:t>
            </w:r>
          </w:p>
          <w:p w:rsidR="002E20CB" w:rsidRDefault="00C77757" w:rsidP="002E2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2E20CB" w:rsidRPr="008E396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</w:t>
              </w:r>
            </w:hyperlink>
          </w:p>
          <w:p w:rsidR="00C77757" w:rsidRDefault="00C77757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56A4">
              <w:rPr>
                <w:rFonts w:ascii="Times New Roman" w:hAnsi="Times New Roman" w:cs="Times New Roman"/>
                <w:sz w:val="24"/>
                <w:szCs w:val="24"/>
              </w:rPr>
              <w:t>YouTube</w:t>
            </w:r>
            <w:proofErr w:type="spellEnd"/>
          </w:p>
          <w:p w:rsidR="00647803" w:rsidRPr="00B94444" w:rsidRDefault="00C77757" w:rsidP="00C7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C5F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</w:t>
              </w:r>
            </w:hyperlink>
          </w:p>
        </w:tc>
        <w:tc>
          <w:tcPr>
            <w:tcW w:w="2126" w:type="dxa"/>
          </w:tcPr>
          <w:p w:rsidR="00C77757" w:rsidRPr="009F422B" w:rsidRDefault="002E20CB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hyperlink r:id="rId17" w:history="1">
              <w:r w:rsidR="00C77757" w:rsidRPr="009F4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C77757" w:rsidRPr="009F422B" w:rsidRDefault="002E20CB" w:rsidP="00C77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журнал</w:t>
            </w:r>
            <w:hyperlink r:id="rId18" w:history="1">
              <w:r w:rsidR="00C77757" w:rsidRPr="009F422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https://edu.gounn.ru/</w:t>
              </w:r>
            </w:hyperlink>
          </w:p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C77757" w:rsidRPr="009C2EB1" w:rsidRDefault="002E20CB" w:rsidP="00C777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электронную почту</w:t>
            </w:r>
            <w:hyperlink r:id="rId19" w:history="1">
              <w:r w:rsidR="00C77757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marzhuk</w:t>
              </w:r>
              <w:r w:rsidR="00C77757" w:rsidRPr="009C2E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20@</w:t>
              </w:r>
              <w:r w:rsidR="00C77757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C77757" w:rsidRPr="009C2EB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C77757" w:rsidRPr="00F115B8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47803" w:rsidRPr="00B94444" w:rsidRDefault="002E20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 либо в эл. журнал</w:t>
            </w:r>
          </w:p>
        </w:tc>
        <w:tc>
          <w:tcPr>
            <w:tcW w:w="2126" w:type="dxa"/>
          </w:tcPr>
          <w:p w:rsidR="00647803" w:rsidRDefault="002E20CB">
            <w:r>
              <w:rPr>
                <w:rFonts w:ascii="Times New Roman" w:hAnsi="Times New Roman" w:cs="Times New Roman"/>
                <w:sz w:val="24"/>
                <w:szCs w:val="24"/>
              </w:rPr>
              <w:t>Через электронную почту учителя либо через сообщение в эл. журнале</w:t>
            </w:r>
          </w:p>
        </w:tc>
      </w:tr>
      <w:tr w:rsidR="00647803" w:rsidTr="002E20CB">
        <w:tc>
          <w:tcPr>
            <w:tcW w:w="1668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Default="00647803"/>
        </w:tc>
        <w:tc>
          <w:tcPr>
            <w:tcW w:w="3544" w:type="dxa"/>
          </w:tcPr>
          <w:p w:rsidR="00193303" w:rsidRPr="00B94444" w:rsidRDefault="00193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647803" w:rsidRDefault="00647803"/>
        </w:tc>
      </w:tr>
      <w:tr w:rsidR="00647803" w:rsidTr="002E20CB">
        <w:tc>
          <w:tcPr>
            <w:tcW w:w="1668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Default="00647803"/>
        </w:tc>
        <w:tc>
          <w:tcPr>
            <w:tcW w:w="354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Default="00647803"/>
        </w:tc>
      </w:tr>
      <w:tr w:rsidR="00647803" w:rsidTr="002E20CB">
        <w:tc>
          <w:tcPr>
            <w:tcW w:w="1668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Default="00647803"/>
        </w:tc>
        <w:tc>
          <w:tcPr>
            <w:tcW w:w="354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Default="00647803"/>
        </w:tc>
      </w:tr>
      <w:tr w:rsidR="00647803" w:rsidTr="002E20CB">
        <w:tc>
          <w:tcPr>
            <w:tcW w:w="1668" w:type="dxa"/>
          </w:tcPr>
          <w:p w:rsidR="00647803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Pr="00B94444" w:rsidRDefault="00647803" w:rsidP="002B2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Default="00647803"/>
        </w:tc>
      </w:tr>
      <w:tr w:rsidR="00647803" w:rsidTr="002E20CB">
        <w:tc>
          <w:tcPr>
            <w:tcW w:w="1668" w:type="dxa"/>
          </w:tcPr>
          <w:p w:rsidR="00647803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Pr="00B94444" w:rsidRDefault="00647803" w:rsidP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47803" w:rsidRPr="00B94444" w:rsidRDefault="006478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47803" w:rsidRDefault="00647803"/>
        </w:tc>
      </w:tr>
    </w:tbl>
    <w:p w:rsidR="00014FBD" w:rsidRDefault="00014FBD"/>
    <w:p w:rsidR="005B512B" w:rsidRDefault="005B512B"/>
    <w:sectPr w:rsidR="005B512B" w:rsidSect="002B2B65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823"/>
    <w:rsid w:val="00014FBD"/>
    <w:rsid w:val="00193303"/>
    <w:rsid w:val="002B2B65"/>
    <w:rsid w:val="002E20CB"/>
    <w:rsid w:val="005B43CA"/>
    <w:rsid w:val="005B512B"/>
    <w:rsid w:val="00624FA4"/>
    <w:rsid w:val="00647803"/>
    <w:rsid w:val="009C2EB1"/>
    <w:rsid w:val="00AA3FE3"/>
    <w:rsid w:val="00AF5338"/>
    <w:rsid w:val="00B94444"/>
    <w:rsid w:val="00BF09F7"/>
    <w:rsid w:val="00C77757"/>
    <w:rsid w:val="00DA26A0"/>
    <w:rsid w:val="00E1088F"/>
    <w:rsid w:val="00EB79C9"/>
    <w:rsid w:val="00F4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44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933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gounn.ru/" TargetMode="External"/><Relationship Id="rId13" Type="http://schemas.openxmlformats.org/officeDocument/2006/relationships/hyperlink" Target="https://edu.gounn.ru/" TargetMode="External"/><Relationship Id="rId18" Type="http://schemas.openxmlformats.org/officeDocument/2006/relationships/hyperlink" Target="https://edu.gounn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edu.gounn.ru/" TargetMode="External"/><Relationship Id="rId12" Type="http://schemas.openxmlformats.org/officeDocument/2006/relationships/hyperlink" Target="https://edu.gounn.ru/" TargetMode="External"/><Relationship Id="rId17" Type="http://schemas.openxmlformats.org/officeDocument/2006/relationships/hyperlink" Target="https://edu.gounn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s://www.youtube.com/" TargetMode="External"/><Relationship Id="rId5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mailto:marzhuk20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arzhuk20@yandex.ru" TargetMode="External"/><Relationship Id="rId14" Type="http://schemas.openxmlformats.org/officeDocument/2006/relationships/hyperlink" Target="mailto:marzhuk20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</dc:creator>
  <cp:keywords/>
  <dc:description/>
  <cp:lastModifiedBy>М.А. Жук</cp:lastModifiedBy>
  <cp:revision>13</cp:revision>
  <dcterms:created xsi:type="dcterms:W3CDTF">2020-03-26T15:23:00Z</dcterms:created>
  <dcterms:modified xsi:type="dcterms:W3CDTF">2022-01-30T09:54:00Z</dcterms:modified>
</cp:coreProperties>
</file>