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15325" w14:textId="2DFC5194" w:rsidR="00DD743A" w:rsidRDefault="00A0730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1 «</w:t>
      </w:r>
      <w:r w:rsidR="00E15303">
        <w:rPr>
          <w:rFonts w:ascii="Times New Roman" w:hAnsi="Times New Roman" w:cs="Times New Roman"/>
          <w:sz w:val="28"/>
          <w:szCs w:val="28"/>
        </w:rPr>
        <w:t>Б</w:t>
      </w:r>
      <w:r w:rsidR="00DD743A">
        <w:rPr>
          <w:rFonts w:ascii="Times New Roman" w:hAnsi="Times New Roman" w:cs="Times New Roman"/>
          <w:sz w:val="28"/>
          <w:szCs w:val="28"/>
        </w:rPr>
        <w:t>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r w:rsidR="00E15303">
        <w:rPr>
          <w:rFonts w:ascii="Times New Roman" w:hAnsi="Times New Roman" w:cs="Times New Roman"/>
          <w:sz w:val="28"/>
          <w:szCs w:val="28"/>
        </w:rPr>
        <w:t>Алиджанова С.А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7F6E63" w14:textId="165A5ABB"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1B0DB6">
        <w:rPr>
          <w:rFonts w:ascii="Times New Roman" w:hAnsi="Times New Roman" w:cs="Times New Roman"/>
          <w:sz w:val="28"/>
          <w:szCs w:val="28"/>
        </w:rPr>
        <w:t>31.01.2022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1B0DB6">
        <w:rPr>
          <w:rFonts w:ascii="Times New Roman" w:hAnsi="Times New Roman" w:cs="Times New Roman"/>
          <w:sz w:val="28"/>
          <w:szCs w:val="28"/>
        </w:rPr>
        <w:t>04.02.2022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1476"/>
        <w:gridCol w:w="3060"/>
      </w:tblGrid>
      <w:tr w:rsidR="007819F5" w:rsidRPr="002F70D0" w14:paraId="2A372140" w14:textId="77777777" w:rsidTr="00DD743A">
        <w:tc>
          <w:tcPr>
            <w:tcW w:w="5240" w:type="dxa"/>
          </w:tcPr>
          <w:p w14:paraId="0BBA8B6F" w14:textId="77777777" w:rsidR="007819F5" w:rsidRPr="002F70D0" w:rsidRDefault="00781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76" w:type="dxa"/>
          </w:tcPr>
          <w:p w14:paraId="0E83CF09" w14:textId="77777777" w:rsidR="007819F5" w:rsidRPr="002F70D0" w:rsidRDefault="002F7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3060" w:type="dxa"/>
          </w:tcPr>
          <w:p w14:paraId="71AA381A" w14:textId="77777777"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F70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70D0">
              <w:rPr>
                <w:rFonts w:ascii="Times New Roman" w:hAnsi="Times New Roman" w:cs="Times New Roman"/>
                <w:sz w:val="28"/>
                <w:szCs w:val="28"/>
              </w:rPr>
              <w:t xml:space="preserve"> ресурсы</w:t>
            </w:r>
          </w:p>
        </w:tc>
      </w:tr>
      <w:tr w:rsidR="007819F5" w:rsidRPr="002F70D0" w14:paraId="18DC9460" w14:textId="77777777" w:rsidTr="00DD743A">
        <w:tc>
          <w:tcPr>
            <w:tcW w:w="5240" w:type="dxa"/>
          </w:tcPr>
          <w:p w14:paraId="20036BFE" w14:textId="77777777" w:rsidR="007819F5" w:rsidRPr="002F70D0" w:rsidRDefault="007819F5" w:rsidP="00A07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476" w:type="dxa"/>
          </w:tcPr>
          <w:p w14:paraId="3E52BDA6" w14:textId="77777777"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74262FF" w14:textId="77777777"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DB6" w:rsidRPr="002F70D0" w14:paraId="0DFA6473" w14:textId="77777777" w:rsidTr="00DD743A">
        <w:tc>
          <w:tcPr>
            <w:tcW w:w="5240" w:type="dxa"/>
          </w:tcPr>
          <w:p w14:paraId="6134E224" w14:textId="7FFC5981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476" w:type="dxa"/>
          </w:tcPr>
          <w:p w14:paraId="44D472EB" w14:textId="287C8C91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F9">
              <w:t>31.01.2022</w:t>
            </w:r>
          </w:p>
        </w:tc>
        <w:tc>
          <w:tcPr>
            <w:tcW w:w="3060" w:type="dxa"/>
          </w:tcPr>
          <w:p w14:paraId="2549742B" w14:textId="59631FE1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B0DB6" w:rsidRPr="002F70D0" w14:paraId="38061CCB" w14:textId="77777777" w:rsidTr="00DD743A">
        <w:tc>
          <w:tcPr>
            <w:tcW w:w="5240" w:type="dxa"/>
          </w:tcPr>
          <w:p w14:paraId="71D63BDB" w14:textId="77777777" w:rsidR="001B0DB6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Прямоугольник. Квадрат.</w:t>
            </w:r>
          </w:p>
          <w:p w14:paraId="59EC468C" w14:textId="0F0299E2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585B6098" w14:textId="45EE963E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F9">
              <w:t>01.02.2022</w:t>
            </w:r>
          </w:p>
        </w:tc>
        <w:tc>
          <w:tcPr>
            <w:tcW w:w="3060" w:type="dxa"/>
          </w:tcPr>
          <w:p w14:paraId="44958B19" w14:textId="4ACAD075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РЭШ, Электронный журнал</w:t>
            </w:r>
          </w:p>
        </w:tc>
      </w:tr>
      <w:tr w:rsidR="001B0DB6" w:rsidRPr="002F70D0" w14:paraId="1344795C" w14:textId="77777777" w:rsidTr="00DD743A">
        <w:tc>
          <w:tcPr>
            <w:tcW w:w="5240" w:type="dxa"/>
          </w:tcPr>
          <w:p w14:paraId="5D8B6200" w14:textId="53FD942D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Что узнали. Чему научились.</w:t>
            </w:r>
          </w:p>
        </w:tc>
        <w:tc>
          <w:tcPr>
            <w:tcW w:w="1476" w:type="dxa"/>
          </w:tcPr>
          <w:p w14:paraId="473B7410" w14:textId="32D7783A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F9">
              <w:t>02.02.2022</w:t>
            </w:r>
          </w:p>
        </w:tc>
        <w:tc>
          <w:tcPr>
            <w:tcW w:w="3060" w:type="dxa"/>
          </w:tcPr>
          <w:p w14:paraId="4EE07064" w14:textId="61ABEA8C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РЭШ, Электронный журнал</w:t>
            </w:r>
          </w:p>
        </w:tc>
      </w:tr>
      <w:tr w:rsidR="001B0DB6" w:rsidRPr="002F70D0" w14:paraId="62B148B4" w14:textId="77777777" w:rsidTr="00DD743A">
        <w:tc>
          <w:tcPr>
            <w:tcW w:w="5240" w:type="dxa"/>
          </w:tcPr>
          <w:p w14:paraId="44F06768" w14:textId="6D2B1A19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1476" w:type="dxa"/>
          </w:tcPr>
          <w:p w14:paraId="55BBE855" w14:textId="2744C45C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F9">
              <w:t>03.02.2022</w:t>
            </w:r>
          </w:p>
        </w:tc>
        <w:tc>
          <w:tcPr>
            <w:tcW w:w="3060" w:type="dxa"/>
          </w:tcPr>
          <w:p w14:paraId="24CCDFC5" w14:textId="1B51F918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РЭШ, Электронный журнал</w:t>
            </w:r>
          </w:p>
        </w:tc>
      </w:tr>
      <w:tr w:rsidR="00A07309" w:rsidRPr="002F70D0" w14:paraId="713CEE1C" w14:textId="77777777" w:rsidTr="00DD743A">
        <w:tc>
          <w:tcPr>
            <w:tcW w:w="5240" w:type="dxa"/>
          </w:tcPr>
          <w:p w14:paraId="463F0DD0" w14:textId="77777777" w:rsidR="00A07309" w:rsidRPr="002F70D0" w:rsidRDefault="00A07309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76" w:type="dxa"/>
          </w:tcPr>
          <w:p w14:paraId="7C01B807" w14:textId="77777777"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8FDF215" w14:textId="77777777"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DB6" w:rsidRPr="002F70D0" w14:paraId="5AF25AB1" w14:textId="77777777" w:rsidTr="00DD743A">
        <w:tc>
          <w:tcPr>
            <w:tcW w:w="5240" w:type="dxa"/>
          </w:tcPr>
          <w:p w14:paraId="4987AA3F" w14:textId="0A235823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>Письмо  слов</w:t>
            </w:r>
            <w:proofErr w:type="gramEnd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 xml:space="preserve"> с буквами х, Х.</w:t>
            </w:r>
          </w:p>
        </w:tc>
        <w:tc>
          <w:tcPr>
            <w:tcW w:w="1476" w:type="dxa"/>
          </w:tcPr>
          <w:p w14:paraId="749B1950" w14:textId="5ECFC4E6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14:paraId="7D26F783" w14:textId="32CDC757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B0DB6" w:rsidRPr="002F70D0" w14:paraId="341C7F4D" w14:textId="77777777" w:rsidTr="00DD743A">
        <w:tc>
          <w:tcPr>
            <w:tcW w:w="5240" w:type="dxa"/>
          </w:tcPr>
          <w:p w14:paraId="1E8E2D1E" w14:textId="4E040514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rFonts w:ascii="Times New Roman" w:hAnsi="Times New Roman" w:cs="Times New Roman"/>
                <w:sz w:val="28"/>
                <w:szCs w:val="28"/>
              </w:rPr>
              <w:t xml:space="preserve">Письмо предложений с буквами </w:t>
            </w:r>
            <w:proofErr w:type="spellStart"/>
            <w:proofErr w:type="gramStart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>Х,х</w:t>
            </w:r>
            <w:proofErr w:type="spellEnd"/>
            <w:r w:rsidRPr="00FB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76" w:type="dxa"/>
          </w:tcPr>
          <w:p w14:paraId="4F659231" w14:textId="127D817D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14:paraId="06A647C8" w14:textId="1B65223C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B0DB6" w:rsidRPr="002F70D0" w14:paraId="173BF2AE" w14:textId="77777777" w:rsidTr="00DD743A">
        <w:tc>
          <w:tcPr>
            <w:tcW w:w="5240" w:type="dxa"/>
          </w:tcPr>
          <w:p w14:paraId="444C76ED" w14:textId="3F5D0E69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color w:val="000000"/>
                <w:sz w:val="27"/>
                <w:szCs w:val="27"/>
              </w:rPr>
              <w:t>Строчная и заглавная буква ю, Ю.</w:t>
            </w:r>
          </w:p>
        </w:tc>
        <w:tc>
          <w:tcPr>
            <w:tcW w:w="1476" w:type="dxa"/>
          </w:tcPr>
          <w:p w14:paraId="447B46A7" w14:textId="0A5C24A9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14:paraId="4852455E" w14:textId="11DF122B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B0DB6" w:rsidRPr="002F70D0" w14:paraId="20DBF884" w14:textId="77777777" w:rsidTr="00DD743A">
        <w:tc>
          <w:tcPr>
            <w:tcW w:w="5240" w:type="dxa"/>
          </w:tcPr>
          <w:p w14:paraId="71D9B448" w14:textId="16FF00E5" w:rsidR="001B0DB6" w:rsidRPr="002F70D0" w:rsidRDefault="001B0DB6" w:rsidP="001B0D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B6332">
              <w:rPr>
                <w:color w:val="000000"/>
                <w:sz w:val="27"/>
                <w:szCs w:val="27"/>
              </w:rPr>
              <w:t>Письмо слов и предложений с буквами ю, Ю.</w:t>
            </w:r>
          </w:p>
        </w:tc>
        <w:tc>
          <w:tcPr>
            <w:tcW w:w="1476" w:type="dxa"/>
          </w:tcPr>
          <w:p w14:paraId="47E61B67" w14:textId="21223672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14:paraId="61B611F6" w14:textId="35C8C234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A07309" w:rsidRPr="002F70D0" w14:paraId="0A0EEDF9" w14:textId="77777777" w:rsidTr="00DD743A">
        <w:tc>
          <w:tcPr>
            <w:tcW w:w="5240" w:type="dxa"/>
          </w:tcPr>
          <w:p w14:paraId="31D993E1" w14:textId="77777777" w:rsidR="00A07309" w:rsidRPr="002F70D0" w:rsidRDefault="00115018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A07309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1476" w:type="dxa"/>
          </w:tcPr>
          <w:p w14:paraId="030AF3DC" w14:textId="77777777"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639FF95" w14:textId="77777777" w:rsidR="00A07309" w:rsidRPr="002F70D0" w:rsidRDefault="00A07309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DB6" w:rsidRPr="002F70D0" w14:paraId="212D5317" w14:textId="77777777" w:rsidTr="00DD743A">
        <w:tc>
          <w:tcPr>
            <w:tcW w:w="5240" w:type="dxa"/>
          </w:tcPr>
          <w:p w14:paraId="79CC10B7" w14:textId="77777777" w:rsidR="001B0DB6" w:rsidRPr="00683E07" w:rsidRDefault="001B0DB6" w:rsidP="001B0D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 Толстой «Три калача и одна баранка».</w:t>
            </w:r>
          </w:p>
        </w:tc>
        <w:tc>
          <w:tcPr>
            <w:tcW w:w="1476" w:type="dxa"/>
          </w:tcPr>
          <w:p w14:paraId="24AA4394" w14:textId="4A13899C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14:paraId="32EF4B6D" w14:textId="2974D834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B0DB6" w:rsidRPr="002F70D0" w14:paraId="10877675" w14:textId="77777777" w:rsidTr="00DD743A">
        <w:tc>
          <w:tcPr>
            <w:tcW w:w="5240" w:type="dxa"/>
          </w:tcPr>
          <w:p w14:paraId="62D95F90" w14:textId="77777777" w:rsidR="001B0DB6" w:rsidRPr="00683E07" w:rsidRDefault="001B0DB6" w:rsidP="001B0D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Льдов «Господин учитель Жук».</w:t>
            </w:r>
          </w:p>
        </w:tc>
        <w:tc>
          <w:tcPr>
            <w:tcW w:w="1476" w:type="dxa"/>
          </w:tcPr>
          <w:p w14:paraId="4833F8B8" w14:textId="22D1883D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14:paraId="0CD989C8" w14:textId="02971072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B0DB6" w:rsidRPr="002F70D0" w14:paraId="594814BA" w14:textId="77777777" w:rsidTr="00DD743A">
        <w:tc>
          <w:tcPr>
            <w:tcW w:w="5240" w:type="dxa"/>
          </w:tcPr>
          <w:p w14:paraId="37D80DD8" w14:textId="77777777" w:rsidR="001B0DB6" w:rsidRPr="00683E07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Стихи о зиме.</w:t>
            </w:r>
          </w:p>
        </w:tc>
        <w:tc>
          <w:tcPr>
            <w:tcW w:w="1476" w:type="dxa"/>
          </w:tcPr>
          <w:p w14:paraId="7697D8CE" w14:textId="353404FA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14:paraId="3A653FA9" w14:textId="785E98D0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1B0DB6" w:rsidRPr="002F70D0" w14:paraId="55E42DD2" w14:textId="77777777" w:rsidTr="00DD743A">
        <w:tc>
          <w:tcPr>
            <w:tcW w:w="5240" w:type="dxa"/>
          </w:tcPr>
          <w:p w14:paraId="3D5017B6" w14:textId="77777777" w:rsidR="001B0DB6" w:rsidRPr="00683E07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Урок-путешествие от А до Я.</w:t>
            </w:r>
          </w:p>
        </w:tc>
        <w:tc>
          <w:tcPr>
            <w:tcW w:w="1476" w:type="dxa"/>
          </w:tcPr>
          <w:p w14:paraId="44AA696C" w14:textId="199A614A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14:paraId="589B38F0" w14:textId="601954A1" w:rsidR="001B0DB6" w:rsidRPr="002F70D0" w:rsidRDefault="001B0DB6" w:rsidP="001B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A07309" w:rsidRPr="002F70D0" w14:paraId="00B17608" w14:textId="77777777" w:rsidTr="00DD743A">
        <w:tc>
          <w:tcPr>
            <w:tcW w:w="5240" w:type="dxa"/>
          </w:tcPr>
          <w:p w14:paraId="2DBEBAF0" w14:textId="77777777" w:rsidR="00A07309" w:rsidRPr="002F70D0" w:rsidRDefault="00A07309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76" w:type="dxa"/>
          </w:tcPr>
          <w:p w14:paraId="09166760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B888DB7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F23" w:rsidRPr="002F70D0" w14:paraId="2A88290A" w14:textId="77777777" w:rsidTr="00DD743A">
        <w:tc>
          <w:tcPr>
            <w:tcW w:w="5240" w:type="dxa"/>
          </w:tcPr>
          <w:p w14:paraId="3309CE80" w14:textId="22ADE068" w:rsidR="002D4F23" w:rsidRPr="002F70D0" w:rsidRDefault="002D4F23" w:rsidP="002D4F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учиться интересно? Проект «Мой класс и моя школа».</w:t>
            </w:r>
          </w:p>
        </w:tc>
        <w:tc>
          <w:tcPr>
            <w:tcW w:w="1476" w:type="dxa"/>
          </w:tcPr>
          <w:p w14:paraId="1A43C3D1" w14:textId="5BABC7FF" w:rsidR="002D4F23" w:rsidRPr="002F70D0" w:rsidRDefault="002D4F23" w:rsidP="002D4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14:paraId="34BBFA90" w14:textId="46D09900" w:rsidR="002D4F23" w:rsidRPr="002F70D0" w:rsidRDefault="002D4F23" w:rsidP="002D4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РЭШ, Электронный журнал</w:t>
            </w:r>
          </w:p>
        </w:tc>
      </w:tr>
      <w:tr w:rsidR="002D4F23" w:rsidRPr="002F70D0" w14:paraId="6EEE4623" w14:textId="77777777" w:rsidTr="00DD743A">
        <w:tc>
          <w:tcPr>
            <w:tcW w:w="5240" w:type="dxa"/>
          </w:tcPr>
          <w:p w14:paraId="449B21BD" w14:textId="644B2A47" w:rsidR="002D4F23" w:rsidRPr="002F70D0" w:rsidRDefault="002D4F23" w:rsidP="002D4F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C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придет суббота?</w:t>
            </w:r>
          </w:p>
        </w:tc>
        <w:tc>
          <w:tcPr>
            <w:tcW w:w="1476" w:type="dxa"/>
          </w:tcPr>
          <w:p w14:paraId="0E6A1B3B" w14:textId="589C290C" w:rsidR="002D4F23" w:rsidRPr="002F70D0" w:rsidRDefault="002D4F23" w:rsidP="002D4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14:paraId="17A34DD9" w14:textId="4B8A8026" w:rsidR="002D4F23" w:rsidRPr="002F70D0" w:rsidRDefault="002D4F23" w:rsidP="002D4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РЭШ, Электронный журнал</w:t>
            </w:r>
          </w:p>
        </w:tc>
      </w:tr>
      <w:tr w:rsidR="00A07309" w:rsidRPr="002F70D0" w14:paraId="72AB39C6" w14:textId="77777777" w:rsidTr="00DD743A">
        <w:tc>
          <w:tcPr>
            <w:tcW w:w="5240" w:type="dxa"/>
          </w:tcPr>
          <w:p w14:paraId="4605916B" w14:textId="77777777" w:rsidR="00A07309" w:rsidRPr="002F70D0" w:rsidRDefault="00A07309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476" w:type="dxa"/>
          </w:tcPr>
          <w:p w14:paraId="5EA89481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4560284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09" w:rsidRPr="002F70D0" w14:paraId="55CAFAE7" w14:textId="77777777" w:rsidTr="00DD743A">
        <w:tc>
          <w:tcPr>
            <w:tcW w:w="5240" w:type="dxa"/>
          </w:tcPr>
          <w:p w14:paraId="2DD44722" w14:textId="1A843610" w:rsidR="00A07309" w:rsidRPr="00115018" w:rsidRDefault="002D4F2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Обитатели пруда. Какие секреты у оригами?</w:t>
            </w:r>
          </w:p>
        </w:tc>
        <w:tc>
          <w:tcPr>
            <w:tcW w:w="1476" w:type="dxa"/>
          </w:tcPr>
          <w:p w14:paraId="43B9B3E6" w14:textId="76A7A247" w:rsidR="00A07309" w:rsidRPr="002F70D0" w:rsidRDefault="002D4F2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F23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14:paraId="46376282" w14:textId="77777777" w:rsidR="00A07309" w:rsidRPr="002F70D0" w:rsidRDefault="00683E0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="00115018" w:rsidRPr="0011501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A07309" w:rsidRPr="002F70D0" w14:paraId="6B163EE0" w14:textId="77777777" w:rsidTr="00DD743A">
        <w:tc>
          <w:tcPr>
            <w:tcW w:w="5240" w:type="dxa"/>
          </w:tcPr>
          <w:p w14:paraId="67085C69" w14:textId="77777777" w:rsidR="00A07309" w:rsidRPr="002F70D0" w:rsidRDefault="00A07309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476" w:type="dxa"/>
          </w:tcPr>
          <w:p w14:paraId="46CE28F2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E05AEF7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09" w:rsidRPr="002F70D0" w14:paraId="43330444" w14:textId="77777777" w:rsidTr="00DD743A">
        <w:tc>
          <w:tcPr>
            <w:tcW w:w="5240" w:type="dxa"/>
          </w:tcPr>
          <w:p w14:paraId="4F770F09" w14:textId="64E1010B" w:rsidR="00A07309" w:rsidRPr="002F70D0" w:rsidRDefault="002D4F2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Украшения помогает сделать праздник.</w:t>
            </w:r>
          </w:p>
        </w:tc>
        <w:tc>
          <w:tcPr>
            <w:tcW w:w="1476" w:type="dxa"/>
          </w:tcPr>
          <w:p w14:paraId="2588A942" w14:textId="3D835C8C" w:rsidR="00A07309" w:rsidRPr="002F70D0" w:rsidRDefault="002D4F2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F23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14:paraId="06D20C6A" w14:textId="77777777" w:rsidR="00A07309" w:rsidRPr="002F70D0" w:rsidRDefault="00683E0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E07"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="00115018" w:rsidRPr="0011501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A07309" w:rsidRPr="002F70D0" w14:paraId="2B158778" w14:textId="77777777" w:rsidTr="00DD743A">
        <w:tc>
          <w:tcPr>
            <w:tcW w:w="5240" w:type="dxa"/>
          </w:tcPr>
          <w:p w14:paraId="173782AB" w14:textId="77777777" w:rsidR="00A07309" w:rsidRPr="002F70D0" w:rsidRDefault="00A07309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русский язык</w:t>
            </w:r>
          </w:p>
        </w:tc>
        <w:tc>
          <w:tcPr>
            <w:tcW w:w="1476" w:type="dxa"/>
          </w:tcPr>
          <w:p w14:paraId="479C850E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AA946FF" w14:textId="77777777" w:rsidR="00A07309" w:rsidRPr="002F70D0" w:rsidRDefault="00A07309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018" w:rsidRPr="002F70D0" w14:paraId="0A6B7A87" w14:textId="77777777" w:rsidTr="00DD743A">
        <w:tc>
          <w:tcPr>
            <w:tcW w:w="5240" w:type="dxa"/>
          </w:tcPr>
          <w:p w14:paraId="73FAD078" w14:textId="62A352A9" w:rsidR="00115018" w:rsidRPr="002F70D0" w:rsidRDefault="002D4F23" w:rsidP="001150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люди приветствуют друг друга</w:t>
            </w:r>
          </w:p>
        </w:tc>
        <w:tc>
          <w:tcPr>
            <w:tcW w:w="1476" w:type="dxa"/>
          </w:tcPr>
          <w:p w14:paraId="781C8F8A" w14:textId="535AE1B5" w:rsidR="00115018" w:rsidRPr="002F70D0" w:rsidRDefault="002D4F23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F23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  <w:bookmarkStart w:id="0" w:name="_GoBack"/>
            <w:bookmarkEnd w:id="0"/>
          </w:p>
        </w:tc>
        <w:tc>
          <w:tcPr>
            <w:tcW w:w="3060" w:type="dxa"/>
          </w:tcPr>
          <w:p w14:paraId="7ABB9C63" w14:textId="1B6301E8" w:rsidR="00115018" w:rsidRPr="002F70D0" w:rsidRDefault="00115018" w:rsidP="0011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01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</w:tbl>
    <w:p w14:paraId="58484A8F" w14:textId="77777777"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115018"/>
    <w:rsid w:val="001B0DB6"/>
    <w:rsid w:val="002D4F23"/>
    <w:rsid w:val="002F70D0"/>
    <w:rsid w:val="003E56FF"/>
    <w:rsid w:val="005D4932"/>
    <w:rsid w:val="00683E07"/>
    <w:rsid w:val="007819F5"/>
    <w:rsid w:val="00A07309"/>
    <w:rsid w:val="00CB2AAB"/>
    <w:rsid w:val="00CD7D94"/>
    <w:rsid w:val="00D1129F"/>
    <w:rsid w:val="00D71CB0"/>
    <w:rsid w:val="00DD743A"/>
    <w:rsid w:val="00DE7353"/>
    <w:rsid w:val="00E15303"/>
    <w:rsid w:val="00ED1899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D3A5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2020-03-26T14:13:00Z</cp:lastPrinted>
  <dcterms:created xsi:type="dcterms:W3CDTF">2021-12-23T07:22:00Z</dcterms:created>
  <dcterms:modified xsi:type="dcterms:W3CDTF">2022-01-28T15:23:00Z</dcterms:modified>
</cp:coreProperties>
</file>