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3A" w:rsidRDefault="00DD743A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КТП </w:t>
      </w:r>
      <w:r w:rsidR="008868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«А» класса</w:t>
      </w:r>
      <w:r w:rsidR="007819F5" w:rsidRPr="002F70D0">
        <w:rPr>
          <w:rFonts w:ascii="Times New Roman" w:hAnsi="Times New Roman" w:cs="Times New Roman"/>
          <w:sz w:val="28"/>
          <w:szCs w:val="28"/>
        </w:rPr>
        <w:t xml:space="preserve">, 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учитель/классный руководитель </w:t>
      </w:r>
      <w:r w:rsidR="0088683D">
        <w:rPr>
          <w:rFonts w:ascii="Times New Roman" w:hAnsi="Times New Roman" w:cs="Times New Roman"/>
          <w:sz w:val="28"/>
          <w:szCs w:val="28"/>
        </w:rPr>
        <w:t>Оганина П.С.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1899" w:rsidRPr="002F70D0" w:rsidRDefault="00ED1899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0D0">
        <w:rPr>
          <w:rFonts w:ascii="Times New Roman" w:hAnsi="Times New Roman" w:cs="Times New Roman"/>
          <w:sz w:val="28"/>
          <w:szCs w:val="28"/>
        </w:rPr>
        <w:t xml:space="preserve">с перечнем используемых электронных образовательных ресурсов на период дистанционного обучения с </w:t>
      </w:r>
      <w:r w:rsidR="00963BFE">
        <w:rPr>
          <w:rFonts w:ascii="Times New Roman" w:hAnsi="Times New Roman" w:cs="Times New Roman"/>
          <w:sz w:val="28"/>
          <w:szCs w:val="28"/>
        </w:rPr>
        <w:t>31</w:t>
      </w:r>
      <w:r w:rsidR="006D3942">
        <w:rPr>
          <w:rFonts w:ascii="Times New Roman" w:hAnsi="Times New Roman" w:cs="Times New Roman"/>
          <w:sz w:val="28"/>
          <w:szCs w:val="28"/>
        </w:rPr>
        <w:t>.01</w:t>
      </w:r>
      <w:r w:rsidR="00A87E8C">
        <w:rPr>
          <w:rFonts w:ascii="Times New Roman" w:hAnsi="Times New Roman" w:cs="Times New Roman"/>
          <w:sz w:val="28"/>
          <w:szCs w:val="28"/>
        </w:rPr>
        <w:t>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</w:t>
      </w:r>
      <w:r w:rsidRPr="002F70D0">
        <w:rPr>
          <w:rFonts w:ascii="Times New Roman" w:hAnsi="Times New Roman" w:cs="Times New Roman"/>
          <w:sz w:val="28"/>
          <w:szCs w:val="28"/>
        </w:rPr>
        <w:t xml:space="preserve">г. по </w:t>
      </w:r>
      <w:r w:rsidR="006D3942">
        <w:rPr>
          <w:rFonts w:ascii="Times New Roman" w:hAnsi="Times New Roman" w:cs="Times New Roman"/>
          <w:sz w:val="28"/>
          <w:szCs w:val="28"/>
        </w:rPr>
        <w:t>04.02</w:t>
      </w:r>
      <w:r w:rsidR="00A87E8C">
        <w:rPr>
          <w:rFonts w:ascii="Times New Roman" w:hAnsi="Times New Roman" w:cs="Times New Roman"/>
          <w:sz w:val="28"/>
          <w:szCs w:val="28"/>
        </w:rPr>
        <w:t>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г</w:t>
      </w:r>
      <w:r w:rsidRPr="002F70D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240"/>
        <w:gridCol w:w="1476"/>
        <w:gridCol w:w="3060"/>
      </w:tblGrid>
      <w:tr w:rsidR="007819F5" w:rsidRPr="00D96635" w:rsidTr="00DD743A">
        <w:tc>
          <w:tcPr>
            <w:tcW w:w="5240" w:type="dxa"/>
          </w:tcPr>
          <w:p w:rsidR="007819F5" w:rsidRPr="00D96635" w:rsidRDefault="00886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7819F5" w:rsidRPr="00D96635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1476" w:type="dxa"/>
          </w:tcPr>
          <w:p w:rsidR="007819F5" w:rsidRPr="00D96635" w:rsidRDefault="0088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F70D0" w:rsidRPr="00D96635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</w:p>
        </w:tc>
        <w:tc>
          <w:tcPr>
            <w:tcW w:w="3060" w:type="dxa"/>
          </w:tcPr>
          <w:p w:rsidR="007819F5" w:rsidRPr="00D96635" w:rsidRDefault="007819F5" w:rsidP="0096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F70D0" w:rsidRPr="00D966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63B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886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1476" w:type="dxa"/>
          </w:tcPr>
          <w:p w:rsidR="007819F5" w:rsidRPr="00D96635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D96635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6D3942" w:rsidP="00FA07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D3942">
              <w:rPr>
                <w:rFonts w:ascii="Times New Roman" w:hAnsi="Times New Roman" w:cs="Times New Roman"/>
                <w:sz w:val="28"/>
                <w:szCs w:val="28"/>
              </w:rPr>
              <w:t>Закрепление. Решение задач.</w:t>
            </w:r>
          </w:p>
        </w:tc>
        <w:tc>
          <w:tcPr>
            <w:tcW w:w="1476" w:type="dxa"/>
          </w:tcPr>
          <w:p w:rsidR="007819F5" w:rsidRPr="00D96635" w:rsidRDefault="006D3942" w:rsidP="006D3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88683D" w:rsidRPr="00D966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819F5" w:rsidRPr="00D9663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DD743A" w:rsidRPr="00D96635" w:rsidRDefault="00963BFE" w:rsidP="008A6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A6F5F" w:rsidRPr="00D9663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</w:t>
            </w:r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6D3942" w:rsidP="00FA07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D3942">
              <w:rPr>
                <w:rFonts w:ascii="Times New Roman" w:hAnsi="Times New Roman" w:cs="Times New Roman"/>
                <w:sz w:val="28"/>
                <w:szCs w:val="28"/>
              </w:rPr>
              <w:t>Прямоугольник. Квадрат.</w:t>
            </w:r>
          </w:p>
        </w:tc>
        <w:tc>
          <w:tcPr>
            <w:tcW w:w="1476" w:type="dxa"/>
          </w:tcPr>
          <w:p w:rsidR="007819F5" w:rsidRPr="00D96635" w:rsidRDefault="003D5D7C" w:rsidP="003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819F5" w:rsidRPr="00D966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819F5" w:rsidRPr="00D9663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7819F5" w:rsidRPr="00D96635" w:rsidRDefault="0055585A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6D3942" w:rsidP="00E63BD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D3942">
              <w:rPr>
                <w:rFonts w:ascii="Times New Roman" w:hAnsi="Times New Roman" w:cs="Times New Roman"/>
                <w:sz w:val="28"/>
                <w:szCs w:val="28"/>
              </w:rPr>
              <w:t>Закрепление. Что узнали. Чему научились.</w:t>
            </w:r>
          </w:p>
        </w:tc>
        <w:tc>
          <w:tcPr>
            <w:tcW w:w="1476" w:type="dxa"/>
          </w:tcPr>
          <w:p w:rsidR="007819F5" w:rsidRPr="00D96635" w:rsidRDefault="003D5D7C" w:rsidP="003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819F5" w:rsidRPr="00D966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819F5" w:rsidRPr="00D9663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DD743A" w:rsidRPr="00D96635" w:rsidRDefault="00963BFE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5585A" w:rsidRPr="00D96635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7819F5" w:rsidRPr="00D96635" w:rsidTr="00DD743A">
        <w:tc>
          <w:tcPr>
            <w:tcW w:w="5240" w:type="dxa"/>
          </w:tcPr>
          <w:p w:rsidR="007819F5" w:rsidRPr="003D5D7C" w:rsidRDefault="003D5D7C" w:rsidP="00DD74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D3942">
              <w:rPr>
                <w:rFonts w:ascii="Times New Roman" w:hAnsi="Times New Roman" w:cs="Times New Roman"/>
                <w:sz w:val="28"/>
                <w:szCs w:val="28"/>
              </w:rPr>
              <w:t>Закрепление. Решение задач.</w:t>
            </w:r>
          </w:p>
        </w:tc>
        <w:tc>
          <w:tcPr>
            <w:tcW w:w="1476" w:type="dxa"/>
          </w:tcPr>
          <w:p w:rsidR="007819F5" w:rsidRPr="00D96635" w:rsidRDefault="003D5D7C" w:rsidP="0088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819F5" w:rsidRPr="00D966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819F5" w:rsidRPr="00D9663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DD743A" w:rsidRPr="00D96635" w:rsidRDefault="00963BFE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7819F5" w:rsidP="00FA07A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476" w:type="dxa"/>
          </w:tcPr>
          <w:p w:rsidR="007819F5" w:rsidRPr="00D96635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D96635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3D5D7C" w:rsidP="00E63B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 слов</w:t>
            </w:r>
            <w:proofErr w:type="gramEnd"/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буквами х, Х.</w:t>
            </w:r>
          </w:p>
        </w:tc>
        <w:tc>
          <w:tcPr>
            <w:tcW w:w="1476" w:type="dxa"/>
          </w:tcPr>
          <w:p w:rsidR="007819F5" w:rsidRPr="00D96635" w:rsidRDefault="003D5D7C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7819F5" w:rsidRPr="00D96635" w:rsidRDefault="008A6F5F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  <w:r w:rsidR="00947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94744F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88683D" w:rsidRPr="00D96635" w:rsidTr="00DD743A">
        <w:tc>
          <w:tcPr>
            <w:tcW w:w="5240" w:type="dxa"/>
          </w:tcPr>
          <w:p w:rsidR="0088683D" w:rsidRPr="00D96635" w:rsidRDefault="003D5D7C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предложений с буквами </w:t>
            </w:r>
            <w:proofErr w:type="spellStart"/>
            <w:proofErr w:type="gramStart"/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Х,х</w:t>
            </w:r>
            <w:proofErr w:type="spellEnd"/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476" w:type="dxa"/>
          </w:tcPr>
          <w:p w:rsidR="0088683D" w:rsidRPr="00D96635" w:rsidRDefault="003D5D7C" w:rsidP="0088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88683D" w:rsidRPr="00D96635" w:rsidRDefault="0055585A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88683D" w:rsidRPr="00D96635" w:rsidTr="00DD743A">
        <w:tc>
          <w:tcPr>
            <w:tcW w:w="5240" w:type="dxa"/>
          </w:tcPr>
          <w:p w:rsidR="0088683D" w:rsidRPr="00D96635" w:rsidRDefault="003D5D7C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Строчная и заглавная буква ю, Ю.</w:t>
            </w:r>
          </w:p>
        </w:tc>
        <w:tc>
          <w:tcPr>
            <w:tcW w:w="1476" w:type="dxa"/>
          </w:tcPr>
          <w:p w:rsidR="0088683D" w:rsidRPr="00D96635" w:rsidRDefault="003D5D7C" w:rsidP="0088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88683D" w:rsidRPr="00D96635" w:rsidRDefault="008A6F5F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  <w:r w:rsidR="00040A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40AF6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88683D" w:rsidRPr="00D96635" w:rsidTr="00DD743A">
        <w:tc>
          <w:tcPr>
            <w:tcW w:w="5240" w:type="dxa"/>
          </w:tcPr>
          <w:p w:rsidR="0088683D" w:rsidRPr="00D96635" w:rsidRDefault="003D5D7C" w:rsidP="003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 и</w:t>
            </w:r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предложений с буквами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ю, Ю.</w:t>
            </w:r>
          </w:p>
        </w:tc>
        <w:tc>
          <w:tcPr>
            <w:tcW w:w="1476" w:type="dxa"/>
          </w:tcPr>
          <w:p w:rsidR="0088683D" w:rsidRPr="00D96635" w:rsidRDefault="003D5D7C" w:rsidP="0088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88683D" w:rsidRPr="00D96635" w:rsidRDefault="008A6F5F" w:rsidP="002F2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</w:t>
            </w:r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88683D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r w:rsidR="007819F5" w:rsidRPr="00D966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итература</w:t>
            </w:r>
          </w:p>
        </w:tc>
        <w:tc>
          <w:tcPr>
            <w:tcW w:w="1476" w:type="dxa"/>
          </w:tcPr>
          <w:p w:rsidR="007819F5" w:rsidRPr="00D96635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D96635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3D5D7C" w:rsidP="00DD04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Л.Н. Толстой «Три калача и одна баранка».</w:t>
            </w:r>
          </w:p>
        </w:tc>
        <w:tc>
          <w:tcPr>
            <w:tcW w:w="1476" w:type="dxa"/>
          </w:tcPr>
          <w:p w:rsidR="007819F5" w:rsidRPr="00D96635" w:rsidRDefault="003D5D7C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7819F5" w:rsidRPr="00D96635" w:rsidRDefault="008A6F5F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  <w:r w:rsidR="002F2B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3D5D7C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 Льдов «Господин учитель Жук».</w:t>
            </w:r>
          </w:p>
        </w:tc>
        <w:tc>
          <w:tcPr>
            <w:tcW w:w="1476" w:type="dxa"/>
          </w:tcPr>
          <w:p w:rsidR="007819F5" w:rsidRPr="00D96635" w:rsidRDefault="003D5D7C" w:rsidP="0088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7819F5" w:rsidRPr="00D96635" w:rsidRDefault="008A6F5F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</w:t>
            </w:r>
            <w:proofErr w:type="spellStart"/>
            <w:r w:rsidRPr="00D96635">
              <w:rPr>
                <w:rFonts w:ascii="Times New Roman" w:hAnsi="Times New Roman" w:cs="Times New Roman"/>
                <w:sz w:val="28"/>
                <w:szCs w:val="28"/>
              </w:rPr>
              <w:t>жужрнал</w:t>
            </w:r>
            <w:proofErr w:type="spellEnd"/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3D5D7C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Стихи о зиме.</w:t>
            </w:r>
          </w:p>
        </w:tc>
        <w:tc>
          <w:tcPr>
            <w:tcW w:w="1476" w:type="dxa"/>
          </w:tcPr>
          <w:p w:rsidR="007819F5" w:rsidRPr="00D96635" w:rsidRDefault="003D5D7C" w:rsidP="0088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7819F5" w:rsidRPr="00D96635" w:rsidRDefault="001454C2" w:rsidP="008A6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88683D" w:rsidRPr="00D96635" w:rsidTr="00DD743A">
        <w:tc>
          <w:tcPr>
            <w:tcW w:w="5240" w:type="dxa"/>
          </w:tcPr>
          <w:p w:rsidR="0088683D" w:rsidRPr="00D96635" w:rsidRDefault="003D5D7C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Урок-путешествие от А до Я. </w:t>
            </w:r>
          </w:p>
        </w:tc>
        <w:tc>
          <w:tcPr>
            <w:tcW w:w="1476" w:type="dxa"/>
          </w:tcPr>
          <w:p w:rsidR="0088683D" w:rsidRPr="00D96635" w:rsidRDefault="003D5D7C" w:rsidP="0088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88683D" w:rsidRPr="00D96635" w:rsidRDefault="00040AF6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РЭШ. </w:t>
            </w:r>
            <w:r w:rsidR="001454C2" w:rsidRPr="00D96635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7819F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476" w:type="dxa"/>
          </w:tcPr>
          <w:p w:rsidR="007819F5" w:rsidRPr="00D96635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D96635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3D5D7C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 учиться интересно? Проект «Мой класс и моя школа».</w:t>
            </w:r>
          </w:p>
        </w:tc>
        <w:tc>
          <w:tcPr>
            <w:tcW w:w="1476" w:type="dxa"/>
          </w:tcPr>
          <w:p w:rsidR="007819F5" w:rsidRPr="00D96635" w:rsidRDefault="003D5D7C" w:rsidP="000D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7819F5" w:rsidRPr="00D96635" w:rsidRDefault="00040AF6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РЭШ. </w:t>
            </w:r>
            <w:r w:rsidR="008A6F5F" w:rsidRPr="00D96635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3D5D7C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 придет суббота?</w:t>
            </w:r>
          </w:p>
        </w:tc>
        <w:tc>
          <w:tcPr>
            <w:tcW w:w="1476" w:type="dxa"/>
          </w:tcPr>
          <w:p w:rsidR="007819F5" w:rsidRPr="00D96635" w:rsidRDefault="003D5D7C" w:rsidP="000D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7819F5" w:rsidRPr="00D96635" w:rsidRDefault="0055585A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AF6">
              <w:rPr>
                <w:rFonts w:ascii="Times New Roman" w:hAnsi="Times New Roman" w:cs="Times New Roman"/>
                <w:sz w:val="28"/>
                <w:szCs w:val="28"/>
              </w:rPr>
              <w:t xml:space="preserve">РЭШ. </w:t>
            </w:r>
            <w:r w:rsidRPr="00D96635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AC0D3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1476" w:type="dxa"/>
          </w:tcPr>
          <w:p w:rsidR="007819F5" w:rsidRPr="00D96635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D96635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3D5D7C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Постройки в нашей жизни.</w:t>
            </w:r>
          </w:p>
        </w:tc>
        <w:tc>
          <w:tcPr>
            <w:tcW w:w="1476" w:type="dxa"/>
          </w:tcPr>
          <w:p w:rsidR="007819F5" w:rsidRPr="00D96635" w:rsidRDefault="003D5D7C" w:rsidP="008A6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7819F5" w:rsidRPr="00D96635" w:rsidRDefault="0055585A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журнал</w:t>
            </w:r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7819F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Родной русский язык</w:t>
            </w:r>
          </w:p>
        </w:tc>
        <w:tc>
          <w:tcPr>
            <w:tcW w:w="1476" w:type="dxa"/>
          </w:tcPr>
          <w:p w:rsidR="007819F5" w:rsidRPr="00D96635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D96635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D96635" w:rsidTr="00DD743A">
        <w:tc>
          <w:tcPr>
            <w:tcW w:w="5240" w:type="dxa"/>
          </w:tcPr>
          <w:p w:rsidR="007819F5" w:rsidRPr="00D96635" w:rsidRDefault="003D5D7C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люди приветствуют друг друга</w:t>
            </w:r>
          </w:p>
        </w:tc>
        <w:tc>
          <w:tcPr>
            <w:tcW w:w="1476" w:type="dxa"/>
          </w:tcPr>
          <w:p w:rsidR="007819F5" w:rsidRPr="00D96635" w:rsidRDefault="003D5D7C" w:rsidP="0088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7819F5" w:rsidRPr="00D96635" w:rsidRDefault="0057196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  <w:bookmarkStart w:id="0" w:name="_GoBack"/>
            <w:bookmarkEnd w:id="0"/>
          </w:p>
        </w:tc>
      </w:tr>
      <w:tr w:rsidR="008A6F5F" w:rsidRPr="00D96635" w:rsidTr="00DD743A">
        <w:tc>
          <w:tcPr>
            <w:tcW w:w="5240" w:type="dxa"/>
          </w:tcPr>
          <w:p w:rsidR="008A6F5F" w:rsidRPr="00D96635" w:rsidRDefault="008A6F5F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6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476" w:type="dxa"/>
          </w:tcPr>
          <w:p w:rsidR="008A6F5F" w:rsidRPr="00D96635" w:rsidRDefault="008A6F5F" w:rsidP="00886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8A6F5F" w:rsidRPr="00D96635" w:rsidRDefault="008A6F5F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F5F" w:rsidRPr="00D96635" w:rsidTr="00DD743A">
        <w:tc>
          <w:tcPr>
            <w:tcW w:w="5240" w:type="dxa"/>
          </w:tcPr>
          <w:p w:rsidR="008A6F5F" w:rsidRPr="00D96635" w:rsidRDefault="003D5D7C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Обитатели пруда. Какие секреты у оригами?</w:t>
            </w:r>
          </w:p>
        </w:tc>
        <w:tc>
          <w:tcPr>
            <w:tcW w:w="1476" w:type="dxa"/>
          </w:tcPr>
          <w:p w:rsidR="008A6F5F" w:rsidRPr="00D96635" w:rsidRDefault="003D5D7C" w:rsidP="00886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="00A87E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8A6F5F" w:rsidRPr="00D96635" w:rsidRDefault="00040AF6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РЭШ. Электронный журнал</w:t>
            </w:r>
          </w:p>
        </w:tc>
      </w:tr>
    </w:tbl>
    <w:p w:rsidR="00016C45" w:rsidRDefault="00016C45" w:rsidP="00DD743A"/>
    <w:sectPr w:rsidR="00016C45" w:rsidSect="00DD743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32"/>
    <w:rsid w:val="00016C45"/>
    <w:rsid w:val="00040AF6"/>
    <w:rsid w:val="000D1878"/>
    <w:rsid w:val="001454C2"/>
    <w:rsid w:val="00202F9F"/>
    <w:rsid w:val="002F2B1D"/>
    <w:rsid w:val="002F70D0"/>
    <w:rsid w:val="003D5D7C"/>
    <w:rsid w:val="0055585A"/>
    <w:rsid w:val="00571968"/>
    <w:rsid w:val="0058549B"/>
    <w:rsid w:val="005D4932"/>
    <w:rsid w:val="00653A83"/>
    <w:rsid w:val="006D3942"/>
    <w:rsid w:val="007819F5"/>
    <w:rsid w:val="0088683D"/>
    <w:rsid w:val="008A6F5F"/>
    <w:rsid w:val="0094744F"/>
    <w:rsid w:val="00963BFE"/>
    <w:rsid w:val="0099083E"/>
    <w:rsid w:val="00A87E8C"/>
    <w:rsid w:val="00AC0D35"/>
    <w:rsid w:val="00BC775A"/>
    <w:rsid w:val="00C15D2C"/>
    <w:rsid w:val="00CB2AAB"/>
    <w:rsid w:val="00CD7D94"/>
    <w:rsid w:val="00D1129F"/>
    <w:rsid w:val="00D71CB0"/>
    <w:rsid w:val="00D96635"/>
    <w:rsid w:val="00DD0455"/>
    <w:rsid w:val="00DD743A"/>
    <w:rsid w:val="00DE7353"/>
    <w:rsid w:val="00E63BD9"/>
    <w:rsid w:val="00ED1899"/>
    <w:rsid w:val="00F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A5C3-9FB8-480E-8842-2404C755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0D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D04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</cp:revision>
  <cp:lastPrinted>2020-03-26T14:13:00Z</cp:lastPrinted>
  <dcterms:created xsi:type="dcterms:W3CDTF">2020-03-26T12:17:00Z</dcterms:created>
  <dcterms:modified xsi:type="dcterms:W3CDTF">2022-01-28T14:41:00Z</dcterms:modified>
</cp:coreProperties>
</file>