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27" w:rsidRPr="000C236F" w:rsidRDefault="009B0759" w:rsidP="00F90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236F">
        <w:rPr>
          <w:rFonts w:ascii="Times New Roman" w:hAnsi="Times New Roman" w:cs="Times New Roman"/>
          <w:b/>
          <w:sz w:val="20"/>
          <w:szCs w:val="24"/>
        </w:rPr>
        <w:t>Сетка мероприяти</w:t>
      </w:r>
      <w:r w:rsidR="00E154CB" w:rsidRPr="000C236F">
        <w:rPr>
          <w:rFonts w:ascii="Times New Roman" w:hAnsi="Times New Roman" w:cs="Times New Roman"/>
          <w:b/>
          <w:sz w:val="20"/>
          <w:szCs w:val="24"/>
        </w:rPr>
        <w:t>й</w:t>
      </w:r>
      <w:r w:rsidRPr="000C236F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34E1F" w:rsidRPr="000C236F" w:rsidRDefault="00934527" w:rsidP="00F90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236F">
        <w:rPr>
          <w:rFonts w:ascii="Times New Roman" w:hAnsi="Times New Roman" w:cs="Times New Roman"/>
          <w:b/>
          <w:sz w:val="20"/>
          <w:szCs w:val="24"/>
        </w:rPr>
        <w:t>лагерь</w:t>
      </w:r>
      <w:r w:rsidR="009B0759" w:rsidRPr="000C236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C236F">
        <w:rPr>
          <w:rFonts w:ascii="Times New Roman" w:hAnsi="Times New Roman" w:cs="Times New Roman"/>
          <w:b/>
          <w:sz w:val="20"/>
          <w:szCs w:val="24"/>
        </w:rPr>
        <w:t xml:space="preserve">с дневным пребыванием </w:t>
      </w:r>
      <w:r w:rsidR="00F34E1F" w:rsidRPr="000C236F">
        <w:rPr>
          <w:rFonts w:ascii="Times New Roman" w:hAnsi="Times New Roman" w:cs="Times New Roman"/>
          <w:b/>
          <w:sz w:val="20"/>
          <w:szCs w:val="24"/>
        </w:rPr>
        <w:t>МБОУ «</w:t>
      </w:r>
      <w:r w:rsidR="00F906C0" w:rsidRPr="000C236F">
        <w:rPr>
          <w:rFonts w:ascii="Times New Roman" w:hAnsi="Times New Roman" w:cs="Times New Roman"/>
          <w:b/>
          <w:sz w:val="20"/>
          <w:szCs w:val="24"/>
        </w:rPr>
        <w:t>Школа №</w:t>
      </w:r>
      <w:r w:rsidR="00F34E1F" w:rsidRPr="000C236F">
        <w:rPr>
          <w:rFonts w:ascii="Times New Roman" w:hAnsi="Times New Roman" w:cs="Times New Roman"/>
          <w:b/>
          <w:sz w:val="20"/>
          <w:szCs w:val="24"/>
        </w:rPr>
        <w:t xml:space="preserve"> 34»</w:t>
      </w:r>
    </w:p>
    <w:p w:rsidR="009B0759" w:rsidRDefault="009B0759" w:rsidP="00F90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C236F">
        <w:rPr>
          <w:rFonts w:ascii="Times New Roman" w:hAnsi="Times New Roman" w:cs="Times New Roman"/>
          <w:b/>
          <w:sz w:val="20"/>
          <w:szCs w:val="24"/>
        </w:rPr>
        <w:t>«НКЛ – наши космические лаборатории»</w:t>
      </w:r>
    </w:p>
    <w:p w:rsidR="00F34E1F" w:rsidRDefault="00873C47" w:rsidP="00F90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2</w:t>
      </w:r>
      <w:r w:rsidR="006139D6">
        <w:rPr>
          <w:rFonts w:ascii="Times New Roman" w:hAnsi="Times New Roman" w:cs="Times New Roman"/>
          <w:b/>
          <w:sz w:val="20"/>
          <w:szCs w:val="24"/>
        </w:rPr>
        <w:t>5</w:t>
      </w:r>
      <w:r>
        <w:rPr>
          <w:rFonts w:ascii="Times New Roman" w:hAnsi="Times New Roman" w:cs="Times New Roman"/>
          <w:b/>
          <w:sz w:val="20"/>
          <w:szCs w:val="24"/>
        </w:rPr>
        <w:t xml:space="preserve"> марта </w:t>
      </w:r>
      <w:r w:rsidR="00D905F1">
        <w:rPr>
          <w:rFonts w:ascii="Times New Roman" w:hAnsi="Times New Roman" w:cs="Times New Roman"/>
          <w:b/>
          <w:sz w:val="20"/>
          <w:szCs w:val="24"/>
        </w:rPr>
        <w:t xml:space="preserve">по </w:t>
      </w:r>
      <w:r w:rsidR="006139D6">
        <w:rPr>
          <w:rFonts w:ascii="Times New Roman" w:hAnsi="Times New Roman" w:cs="Times New Roman"/>
          <w:b/>
          <w:sz w:val="20"/>
          <w:szCs w:val="24"/>
        </w:rPr>
        <w:t>29</w:t>
      </w:r>
      <w:r>
        <w:rPr>
          <w:rFonts w:ascii="Times New Roman" w:hAnsi="Times New Roman" w:cs="Times New Roman"/>
          <w:b/>
          <w:sz w:val="20"/>
          <w:szCs w:val="24"/>
        </w:rPr>
        <w:t xml:space="preserve"> марта 202</w:t>
      </w:r>
      <w:r w:rsidR="006139D6">
        <w:rPr>
          <w:rFonts w:ascii="Times New Roman" w:hAnsi="Times New Roman" w:cs="Times New Roman"/>
          <w:b/>
          <w:sz w:val="20"/>
          <w:szCs w:val="24"/>
        </w:rPr>
        <w:t>4 г.</w:t>
      </w:r>
    </w:p>
    <w:p w:rsidR="00017468" w:rsidRPr="000C236F" w:rsidRDefault="00017468" w:rsidP="00F90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  <w:gridCol w:w="3119"/>
        <w:gridCol w:w="3260"/>
      </w:tblGrid>
      <w:tr w:rsidR="00F34E1F" w:rsidRPr="000C236F" w:rsidTr="000C236F">
        <w:trPr>
          <w:trHeight w:val="269"/>
        </w:trPr>
        <w:tc>
          <w:tcPr>
            <w:tcW w:w="3119" w:type="dxa"/>
          </w:tcPr>
          <w:p w:rsidR="00F34E1F" w:rsidRPr="000C236F" w:rsidRDefault="00F34E1F" w:rsidP="00F906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36F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34E1F" w:rsidRPr="000C236F" w:rsidRDefault="00F906C0" w:rsidP="00F906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36F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F34E1F" w:rsidRPr="000C236F" w:rsidRDefault="00F906C0" w:rsidP="00F906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36F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3119" w:type="dxa"/>
          </w:tcPr>
          <w:p w:rsidR="00F34E1F" w:rsidRPr="000C236F" w:rsidRDefault="00F906C0" w:rsidP="00F906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36F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34E1F" w:rsidRPr="000C236F" w:rsidRDefault="00F906C0" w:rsidP="00F906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236F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</w:tr>
      <w:tr w:rsidR="00F34E1F" w:rsidRPr="00665B7F" w:rsidTr="000C236F">
        <w:trPr>
          <w:trHeight w:val="987"/>
        </w:trPr>
        <w:tc>
          <w:tcPr>
            <w:tcW w:w="3119" w:type="dxa"/>
          </w:tcPr>
          <w:p w:rsidR="00F906C0" w:rsidRPr="00665B7F" w:rsidRDefault="00771E44" w:rsidP="00E43B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8.00 - 8.30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E4E4A"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F906C0"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стреча </w:t>
            </w:r>
            <w:r w:rsidR="00AE4E4A" w:rsidRPr="00665B7F">
              <w:rPr>
                <w:rFonts w:ascii="Times New Roman" w:hAnsi="Times New Roman" w:cs="Times New Roman"/>
                <w:sz w:val="20"/>
                <w:szCs w:val="24"/>
              </w:rPr>
              <w:t>участников лабораторий</w:t>
            </w:r>
            <w:r w:rsidR="00F906C0"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, распределение по </w:t>
            </w:r>
            <w:r w:rsidR="00AE4E4A" w:rsidRPr="00665B7F">
              <w:rPr>
                <w:rFonts w:ascii="Times New Roman" w:hAnsi="Times New Roman" w:cs="Times New Roman"/>
                <w:sz w:val="20"/>
                <w:szCs w:val="24"/>
              </w:rPr>
              <w:t>лабораториям</w:t>
            </w:r>
            <w:r w:rsidR="00BB3AE0" w:rsidRPr="00665B7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F906C0" w:rsidRPr="00665B7F" w:rsidRDefault="00F906C0" w:rsidP="00E43B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06C0" w:rsidRPr="00665B7F" w:rsidRDefault="00AE4E4A" w:rsidP="00E43B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8.30 - 9.00 -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BB3AE0" w:rsidRPr="00665B7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одзарядка»</w:t>
            </w:r>
            <w:r w:rsidR="00BB3AE0"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или «Зарядка будущего»!</w:t>
            </w:r>
          </w:p>
          <w:p w:rsidR="00BB3AE0" w:rsidRPr="00665B7F" w:rsidRDefault="00BB3AE0" w:rsidP="00E43B4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86B0B" w:rsidRPr="00665B7F" w:rsidRDefault="0090279F" w:rsidP="00986B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 – 9.30</w:t>
            </w:r>
            <w:r w:rsidR="00BB3AE0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986B0B" w:rsidRPr="00665B7F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  <w:p w:rsidR="00BB3AE0" w:rsidRPr="00665B7F" w:rsidRDefault="00BB3AE0" w:rsidP="00E43B4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86B0B" w:rsidRPr="00665B7F" w:rsidRDefault="00A078AC" w:rsidP="00986B0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9.30 – 10.00 – </w:t>
            </w:r>
            <w:r w:rsidR="00986B0B" w:rsidRPr="00665B7F">
              <w:rPr>
                <w:rFonts w:ascii="Times New Roman" w:hAnsi="Times New Roman" w:cs="Times New Roman"/>
                <w:sz w:val="20"/>
                <w:szCs w:val="24"/>
              </w:rPr>
              <w:t>утренняя линейка или</w:t>
            </w:r>
            <w:r w:rsidR="00986B0B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86B0B" w:rsidRPr="00665B7F">
              <w:rPr>
                <w:rFonts w:ascii="Times New Roman" w:hAnsi="Times New Roman" w:cs="Times New Roman"/>
                <w:sz w:val="20"/>
                <w:szCs w:val="24"/>
              </w:rPr>
              <w:t>«Стыковка космических лабораторий».</w:t>
            </w:r>
          </w:p>
          <w:p w:rsidR="00A078AC" w:rsidRPr="00665B7F" w:rsidRDefault="00A078AC" w:rsidP="00E43B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06C0" w:rsidRPr="00665B7F" w:rsidRDefault="00F906C0" w:rsidP="00E43B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10.00 - 1</w:t>
            </w:r>
            <w:r w:rsidR="00AB6B8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CA06DF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="00A078AC" w:rsidRPr="00665B7F">
              <w:rPr>
                <w:rFonts w:ascii="Times New Roman" w:hAnsi="Times New Roman" w:cs="Times New Roman"/>
                <w:sz w:val="20"/>
                <w:szCs w:val="24"/>
              </w:rPr>
              <w:t>Тренинг «Мы- космическая команда».</w:t>
            </w:r>
            <w:r w:rsidR="0022536D" w:rsidRPr="00225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36D" w:rsidRPr="0022536D">
              <w:rPr>
                <w:rFonts w:ascii="Times New Roman" w:hAnsi="Times New Roman" w:cs="Times New Roman"/>
                <w:sz w:val="20"/>
                <w:szCs w:val="24"/>
              </w:rPr>
              <w:t>Фотосессия «Космическая команда»</w:t>
            </w:r>
          </w:p>
          <w:p w:rsidR="00A078AC" w:rsidRPr="00665B7F" w:rsidRDefault="00A078AC" w:rsidP="00F906C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06C0" w:rsidRPr="00665B7F" w:rsidRDefault="00CB2B34" w:rsidP="00CA06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  <w:r w:rsidR="00F906C0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.00 - 1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F906C0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.30</w:t>
            </w:r>
            <w:r w:rsidR="00F906C0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="00CA06DF" w:rsidRPr="00665B7F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  <w:p w:rsidR="00CA06DF" w:rsidRPr="00665B7F" w:rsidRDefault="00CA06DF" w:rsidP="00CA06D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906C0" w:rsidRPr="00665B7F" w:rsidRDefault="00F906C0" w:rsidP="00F906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384E70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.30 - </w:t>
            </w:r>
            <w:r w:rsidR="00665B7F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14.15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="002508A8" w:rsidRPr="00665B7F">
              <w:rPr>
                <w:rFonts w:ascii="Times New Roman" w:hAnsi="Times New Roman" w:cs="Times New Roman"/>
                <w:sz w:val="20"/>
                <w:szCs w:val="24"/>
              </w:rPr>
              <w:t>Творческие площадки для юных первооткрывателей</w:t>
            </w:r>
            <w:r w:rsidR="00F26F42">
              <w:rPr>
                <w:rFonts w:ascii="Times New Roman" w:hAnsi="Times New Roman" w:cs="Times New Roman"/>
                <w:sz w:val="20"/>
                <w:szCs w:val="24"/>
              </w:rPr>
              <w:t xml:space="preserve"> на базе «</w:t>
            </w:r>
            <w:proofErr w:type="spellStart"/>
            <w:r w:rsidR="00F26F42">
              <w:rPr>
                <w:rFonts w:ascii="Times New Roman" w:hAnsi="Times New Roman" w:cs="Times New Roman"/>
                <w:sz w:val="20"/>
                <w:szCs w:val="24"/>
              </w:rPr>
              <w:t>Квантор</w:t>
            </w:r>
            <w:r w:rsidR="006139D6">
              <w:rPr>
                <w:rFonts w:ascii="Times New Roman" w:hAnsi="Times New Roman" w:cs="Times New Roman"/>
                <w:sz w:val="20"/>
                <w:szCs w:val="24"/>
              </w:rPr>
              <w:t>иу</w:t>
            </w:r>
            <w:r w:rsidR="00F26F42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proofErr w:type="spellEnd"/>
            <w:r w:rsidR="00F26F42"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proofErr w:type="spellStart"/>
            <w:r w:rsidR="00F26F42">
              <w:rPr>
                <w:rFonts w:ascii="Times New Roman" w:hAnsi="Times New Roman" w:cs="Times New Roman"/>
                <w:sz w:val="20"/>
                <w:szCs w:val="24"/>
              </w:rPr>
              <w:t>Мининского</w:t>
            </w:r>
            <w:proofErr w:type="spellEnd"/>
            <w:r w:rsidR="00F26F42">
              <w:rPr>
                <w:rFonts w:ascii="Times New Roman" w:hAnsi="Times New Roman" w:cs="Times New Roman"/>
                <w:sz w:val="20"/>
                <w:szCs w:val="24"/>
              </w:rPr>
              <w:t xml:space="preserve"> университета</w:t>
            </w:r>
            <w:r w:rsidR="002508A8"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</w:p>
          <w:p w:rsidR="002508A8" w:rsidRPr="00665B7F" w:rsidRDefault="00F26F42" w:rsidP="0025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Телестудия</w:t>
            </w:r>
          </w:p>
          <w:p w:rsidR="002508A8" w:rsidRPr="00665B7F" w:rsidRDefault="00F26F42" w:rsidP="0025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Виар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реальность</w:t>
            </w:r>
          </w:p>
          <w:p w:rsidR="002508A8" w:rsidRPr="00665B7F" w:rsidRDefault="00F26F42" w:rsidP="0025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Робототехника</w:t>
            </w:r>
          </w:p>
          <w:p w:rsidR="002508A8" w:rsidRPr="00665B7F" w:rsidRDefault="006139D6" w:rsidP="00250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64455F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="00F26F42">
              <w:rPr>
                <w:rFonts w:ascii="Times New Roman" w:hAnsi="Times New Roman" w:cs="Times New Roman"/>
                <w:sz w:val="20"/>
                <w:szCs w:val="24"/>
              </w:rPr>
              <w:t xml:space="preserve"> моделирование</w:t>
            </w:r>
          </w:p>
          <w:p w:rsidR="00F34E1F" w:rsidRDefault="00665B7F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14.15 – 14.30</w:t>
            </w:r>
            <w:r w:rsidR="00F906C0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линейка «Итоги первого космического дня»</w:t>
            </w:r>
          </w:p>
          <w:p w:rsidR="00C54286" w:rsidRDefault="00C54286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4286" w:rsidRDefault="00C54286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4286" w:rsidRPr="00665B7F" w:rsidRDefault="00C54286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</w:tcPr>
          <w:p w:rsid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8.00 - 8.30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- встреча участников лабораторий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Подготовка лабораторий к работе.</w:t>
            </w: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8.30 - 9.00 -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«Подзарядка» или «Зарядка будущего»!</w:t>
            </w:r>
            <w:r w:rsidR="002B2B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2B2BEF">
              <w:rPr>
                <w:rFonts w:ascii="Times New Roman" w:hAnsi="Times New Roman" w:cs="Times New Roman"/>
                <w:sz w:val="20"/>
                <w:szCs w:val="24"/>
              </w:rPr>
              <w:t>Флеш</w:t>
            </w:r>
            <w:proofErr w:type="spellEnd"/>
            <w:r w:rsidR="002B2BEF">
              <w:rPr>
                <w:rFonts w:ascii="Times New Roman" w:hAnsi="Times New Roman" w:cs="Times New Roman"/>
                <w:sz w:val="20"/>
                <w:szCs w:val="24"/>
              </w:rPr>
              <w:t xml:space="preserve"> моб.</w:t>
            </w: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5B7F" w:rsidRPr="00665B7F" w:rsidRDefault="0090279F" w:rsidP="00665B7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 – 9.30</w:t>
            </w:r>
            <w:r w:rsidR="00665B7F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665B7F" w:rsidRPr="00665B7F">
              <w:rPr>
                <w:rFonts w:ascii="Times New Roman" w:hAnsi="Times New Roman" w:cs="Times New Roman"/>
                <w:sz w:val="20"/>
                <w:szCs w:val="24"/>
              </w:rPr>
              <w:t>утренняя линейка или</w:t>
            </w:r>
            <w:r w:rsidR="00665B7F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665B7F" w:rsidRPr="00665B7F">
              <w:rPr>
                <w:rFonts w:ascii="Times New Roman" w:hAnsi="Times New Roman" w:cs="Times New Roman"/>
                <w:sz w:val="20"/>
                <w:szCs w:val="24"/>
              </w:rPr>
              <w:t>«Стыковка космических лабораторий».</w:t>
            </w: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9.30 – 10.00 –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  <w:p w:rsidR="00665B7F" w:rsidRP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5B7F" w:rsidRDefault="00665B7F" w:rsidP="00665B7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10.00 - 12.00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="00815D66">
              <w:rPr>
                <w:rFonts w:ascii="Times New Roman" w:hAnsi="Times New Roman" w:cs="Times New Roman"/>
                <w:sz w:val="20"/>
                <w:szCs w:val="24"/>
              </w:rPr>
              <w:t>Работа космических лабораторий</w:t>
            </w:r>
            <w:r w:rsidR="00377488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D4AA6" w:rsidRPr="007D4AA6" w:rsidRDefault="007D4AA6" w:rsidP="003774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телестудия</w:t>
            </w:r>
          </w:p>
          <w:p w:rsidR="009E6940" w:rsidRDefault="007D4AA6" w:rsidP="003774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газета</w:t>
            </w:r>
          </w:p>
          <w:p w:rsidR="007D4AA6" w:rsidRPr="007D4AA6" w:rsidRDefault="007D4AA6" w:rsidP="003774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Мультипликационная студия</w:t>
            </w:r>
          </w:p>
          <w:p w:rsidR="007D4AA6" w:rsidRDefault="007D4AA6" w:rsidP="003774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Школьное радио</w:t>
            </w:r>
          </w:p>
          <w:p w:rsidR="00665B7F" w:rsidRPr="00665B7F" w:rsidRDefault="00665B7F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5B7F" w:rsidRPr="00665B7F" w:rsidRDefault="00665B7F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12.00 - 12.30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  <w:p w:rsidR="00665B7F" w:rsidRPr="00665B7F" w:rsidRDefault="00665B7F" w:rsidP="00665B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A7FE1" w:rsidRDefault="00665B7F" w:rsidP="00F676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12.30 - 14.15</w:t>
            </w:r>
            <w:r w:rsidR="00BD407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B7B18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="00BD407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B7B18">
              <w:rPr>
                <w:rFonts w:ascii="Times New Roman" w:hAnsi="Times New Roman" w:cs="Times New Roman"/>
                <w:sz w:val="20"/>
                <w:szCs w:val="24"/>
              </w:rPr>
              <w:t xml:space="preserve">встреча в рамках </w:t>
            </w:r>
            <w:bookmarkStart w:id="0" w:name="_GoBack"/>
            <w:bookmarkEnd w:id="0"/>
            <w:r w:rsidR="001B7B18">
              <w:rPr>
                <w:rFonts w:ascii="Times New Roman" w:hAnsi="Times New Roman" w:cs="Times New Roman"/>
                <w:sz w:val="20"/>
                <w:szCs w:val="24"/>
              </w:rPr>
              <w:t>проекта «Классные встречи»</w:t>
            </w:r>
            <w:r w:rsidR="006A7905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EA7FE1">
              <w:rPr>
                <w:rFonts w:ascii="Times New Roman" w:hAnsi="Times New Roman" w:cs="Times New Roman"/>
                <w:sz w:val="20"/>
                <w:szCs w:val="24"/>
              </w:rPr>
              <w:t xml:space="preserve">Встреча с арт директором парка Швейцария Юлией </w:t>
            </w:r>
            <w:proofErr w:type="spellStart"/>
            <w:r w:rsidR="00EA7FE1">
              <w:rPr>
                <w:rFonts w:ascii="Times New Roman" w:hAnsi="Times New Roman" w:cs="Times New Roman"/>
                <w:sz w:val="20"/>
                <w:szCs w:val="24"/>
              </w:rPr>
              <w:t>Скуралевской</w:t>
            </w:r>
            <w:proofErr w:type="spellEnd"/>
          </w:p>
          <w:p w:rsidR="00FD002E" w:rsidRDefault="00FD002E" w:rsidP="00F676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4E1F" w:rsidRPr="00665B7F" w:rsidRDefault="00665B7F" w:rsidP="00F676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14.15 – 14.30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линейка «Итоги </w:t>
            </w:r>
            <w:r w:rsidR="00F6766D">
              <w:rPr>
                <w:rFonts w:ascii="Times New Roman" w:hAnsi="Times New Roman" w:cs="Times New Roman"/>
                <w:sz w:val="20"/>
                <w:szCs w:val="24"/>
              </w:rPr>
              <w:t>второго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космического дня»</w:t>
            </w:r>
          </w:p>
        </w:tc>
        <w:tc>
          <w:tcPr>
            <w:tcW w:w="3544" w:type="dxa"/>
          </w:tcPr>
          <w:p w:rsidR="009232FC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8.00 - 8.30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- встреча участников лабораторий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Подготовка лабораторий к работе.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8.30 - 9.00 -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«Подзарядка» или «Зарядка будущего»!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0279F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 – 9.30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утренняя линейка или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«Стыковка космических лабораторий».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9.30 – 10.00 –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3DA2" w:rsidRDefault="009232FC" w:rsidP="0064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10.00 - 1</w:t>
            </w:r>
            <w:r w:rsidR="00BF2AA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.00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="00643DA2">
              <w:rPr>
                <w:rFonts w:ascii="Times New Roman" w:hAnsi="Times New Roman" w:cs="Times New Roman"/>
                <w:sz w:val="20"/>
                <w:szCs w:val="24"/>
              </w:rPr>
              <w:t>Работа космических лабораторий:</w:t>
            </w:r>
          </w:p>
          <w:p w:rsidR="00643DA2" w:rsidRPr="007D4AA6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телестудия</w:t>
            </w:r>
          </w:p>
          <w:p w:rsidR="00643DA2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газета</w:t>
            </w:r>
          </w:p>
          <w:p w:rsidR="00643DA2" w:rsidRPr="007D4AA6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Мультипликационная студия</w:t>
            </w:r>
          </w:p>
          <w:p w:rsidR="00643DA2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Школьное радио</w:t>
            </w:r>
          </w:p>
          <w:p w:rsidR="004A5C6C" w:rsidRPr="007C1653" w:rsidRDefault="004A5C6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12.00 - 12.30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E6C63" w:rsidRDefault="009232FC" w:rsidP="000C23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12.30 - 14.15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</w:t>
            </w:r>
            <w:r w:rsidR="00D674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A7FE1">
              <w:rPr>
                <w:rFonts w:ascii="Times New Roman" w:hAnsi="Times New Roman" w:cs="Times New Roman"/>
                <w:sz w:val="20"/>
                <w:szCs w:val="24"/>
              </w:rPr>
              <w:t>встреча в рамках Всероссийского проекта «Классные встречи»</w:t>
            </w:r>
          </w:p>
          <w:p w:rsidR="00EA7FE1" w:rsidRPr="00665140" w:rsidRDefault="00EA7FE1" w:rsidP="000C23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4E1F" w:rsidRPr="00665B7F" w:rsidRDefault="009232FC" w:rsidP="00F676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14.15 – 14.30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линейка </w:t>
            </w:r>
            <w:r w:rsidR="00F6766D">
              <w:rPr>
                <w:rFonts w:ascii="Times New Roman" w:hAnsi="Times New Roman" w:cs="Times New Roman"/>
                <w:sz w:val="20"/>
                <w:szCs w:val="24"/>
              </w:rPr>
              <w:t>«Итоги третьего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космического дня»</w:t>
            </w:r>
          </w:p>
        </w:tc>
        <w:tc>
          <w:tcPr>
            <w:tcW w:w="3119" w:type="dxa"/>
          </w:tcPr>
          <w:p w:rsidR="009232FC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8.00 - 8.30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- встреча участников лабораторий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Подготовка лабораторий к работе.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8.30 - 9.00 -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«Подзарядка» или «Зарядка будущего»!</w:t>
            </w:r>
            <w:r w:rsidR="002B2BE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2B2BEF">
              <w:rPr>
                <w:rFonts w:ascii="Times New Roman" w:hAnsi="Times New Roman" w:cs="Times New Roman"/>
                <w:sz w:val="20"/>
                <w:szCs w:val="24"/>
              </w:rPr>
              <w:t>Флеш</w:t>
            </w:r>
            <w:proofErr w:type="spellEnd"/>
            <w:r w:rsidR="002B2BEF">
              <w:rPr>
                <w:rFonts w:ascii="Times New Roman" w:hAnsi="Times New Roman" w:cs="Times New Roman"/>
                <w:sz w:val="20"/>
                <w:szCs w:val="24"/>
              </w:rPr>
              <w:t xml:space="preserve"> моб.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0279F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 – 9.30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утренняя линейка или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«Стыковка космических лабораторий».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9.30 – 10.00 –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43DA2" w:rsidRDefault="00643DA2" w:rsidP="00643DA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10.00 - 12.00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Работа космических лабораторий:</w:t>
            </w:r>
          </w:p>
          <w:p w:rsidR="00643DA2" w:rsidRPr="007D4AA6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телестудия</w:t>
            </w:r>
          </w:p>
          <w:p w:rsidR="00643DA2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Школьная газета</w:t>
            </w:r>
          </w:p>
          <w:p w:rsidR="00643DA2" w:rsidRPr="007D4AA6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Мультипликационная студия</w:t>
            </w:r>
          </w:p>
          <w:p w:rsidR="00643DA2" w:rsidRDefault="00643DA2" w:rsidP="00643DA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4AA6">
              <w:rPr>
                <w:rFonts w:ascii="Times New Roman" w:hAnsi="Times New Roman" w:cs="Times New Roman"/>
                <w:sz w:val="20"/>
                <w:szCs w:val="24"/>
              </w:rPr>
              <w:t>Школьное радио</w:t>
            </w:r>
          </w:p>
          <w:p w:rsidR="009232FC" w:rsidRPr="00665B7F" w:rsidRDefault="009232FC" w:rsidP="00FA55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12.00 - 12.30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C1653" w:rsidRPr="00D70A96" w:rsidRDefault="009C41D3" w:rsidP="00027A7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12.30</w:t>
            </w:r>
            <w:r w:rsidR="003D26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14.15</w:t>
            </w:r>
            <w:r w:rsidR="009232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F6766D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="009232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D70A96" w:rsidRPr="00D70A96">
              <w:rPr>
                <w:rFonts w:ascii="Times New Roman" w:hAnsi="Times New Roman" w:cs="Times New Roman"/>
                <w:sz w:val="20"/>
                <w:szCs w:val="24"/>
              </w:rPr>
              <w:t>Просмотр фильма на большом экране</w:t>
            </w:r>
          </w:p>
          <w:p w:rsidR="009232FC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4E1F" w:rsidRPr="00665B7F" w:rsidRDefault="009232FC" w:rsidP="00F676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70A96">
              <w:rPr>
                <w:rFonts w:ascii="Times New Roman" w:hAnsi="Times New Roman" w:cs="Times New Roman"/>
                <w:sz w:val="20"/>
                <w:szCs w:val="24"/>
              </w:rPr>
              <w:t>14.15 – 14.30</w:t>
            </w:r>
            <w:r w:rsidRPr="00D70A96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линейка «Итоги </w:t>
            </w:r>
            <w:r w:rsidR="00F6766D">
              <w:rPr>
                <w:rFonts w:ascii="Times New Roman" w:hAnsi="Times New Roman" w:cs="Times New Roman"/>
                <w:sz w:val="20"/>
                <w:szCs w:val="24"/>
              </w:rPr>
              <w:t xml:space="preserve">четвертого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космического дня»</w:t>
            </w:r>
          </w:p>
        </w:tc>
        <w:tc>
          <w:tcPr>
            <w:tcW w:w="3260" w:type="dxa"/>
          </w:tcPr>
          <w:p w:rsidR="009232FC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8.00 - 8.30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 xml:space="preserve"> - встреча участников лабораторий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Подготовка лабораторий к работе.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8.30 - 9.00 -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«Подзарядка» или «Зарядка будущего»!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0279F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9.00 – 9.30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утренняя линейка или</w:t>
            </w:r>
            <w:r w:rsidR="009232FC"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9232FC" w:rsidRPr="00665B7F">
              <w:rPr>
                <w:rFonts w:ascii="Times New Roman" w:hAnsi="Times New Roman" w:cs="Times New Roman"/>
                <w:sz w:val="20"/>
                <w:szCs w:val="24"/>
              </w:rPr>
              <w:t>«Стыковка космических лабораторий».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9.30 – 10.00 – </w:t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Завтрак</w:t>
            </w: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10.00 - 12</w:t>
            </w:r>
            <w:r w:rsidR="006651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.00 </w:t>
            </w:r>
            <w:r w:rsidR="00643DA2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 w:rsidR="006651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643DA2">
              <w:rPr>
                <w:rFonts w:ascii="Times New Roman" w:hAnsi="Times New Roman" w:cs="Times New Roman"/>
                <w:sz w:val="20"/>
                <w:szCs w:val="24"/>
              </w:rPr>
              <w:t>Работа космических лабораторий -подготовка к защите проектов</w:t>
            </w: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>12.00 - 12.30</w:t>
            </w: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</w:r>
            <w:r w:rsidRPr="00665B7F">
              <w:rPr>
                <w:rFonts w:ascii="Times New Roman" w:hAnsi="Times New Roman" w:cs="Times New Roman"/>
                <w:sz w:val="20"/>
                <w:szCs w:val="24"/>
              </w:rPr>
              <w:t>обед</w:t>
            </w:r>
          </w:p>
          <w:p w:rsidR="009232FC" w:rsidRPr="00665B7F" w:rsidRDefault="009232FC" w:rsidP="009232F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34E1F" w:rsidRPr="00665B7F" w:rsidRDefault="009232FC" w:rsidP="00643DA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5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12.30 - </w:t>
            </w:r>
            <w:r w:rsidR="00192846">
              <w:rPr>
                <w:rFonts w:ascii="Times New Roman" w:hAnsi="Times New Roman" w:cs="Times New Roman"/>
                <w:b/>
                <w:sz w:val="20"/>
                <w:szCs w:val="24"/>
              </w:rPr>
              <w:t>14.30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92846">
              <w:rPr>
                <w:rFonts w:ascii="Times New Roman" w:hAnsi="Times New Roman" w:cs="Times New Roman"/>
                <w:b/>
                <w:sz w:val="20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643DA2">
              <w:rPr>
                <w:rFonts w:ascii="Times New Roman" w:hAnsi="Times New Roman" w:cs="Times New Roman"/>
                <w:sz w:val="20"/>
                <w:szCs w:val="24"/>
              </w:rPr>
              <w:t>Защита проектов, подведение итогов НКЛ, награждение участников смены</w:t>
            </w:r>
          </w:p>
        </w:tc>
      </w:tr>
    </w:tbl>
    <w:p w:rsidR="00BC12A7" w:rsidRDefault="00BC12A7" w:rsidP="006139D6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sectPr w:rsidR="00BC12A7" w:rsidSect="009027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0EB9"/>
    <w:multiLevelType w:val="hybridMultilevel"/>
    <w:tmpl w:val="270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381D"/>
    <w:multiLevelType w:val="hybridMultilevel"/>
    <w:tmpl w:val="F52C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5ED4"/>
    <w:multiLevelType w:val="hybridMultilevel"/>
    <w:tmpl w:val="678E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6721"/>
    <w:multiLevelType w:val="hybridMultilevel"/>
    <w:tmpl w:val="36FA7A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D50488"/>
    <w:multiLevelType w:val="hybridMultilevel"/>
    <w:tmpl w:val="2762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22C42"/>
    <w:multiLevelType w:val="hybridMultilevel"/>
    <w:tmpl w:val="2804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E570D"/>
    <w:multiLevelType w:val="hybridMultilevel"/>
    <w:tmpl w:val="B90C76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5AA3E48"/>
    <w:multiLevelType w:val="hybridMultilevel"/>
    <w:tmpl w:val="283A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59"/>
    <w:rsid w:val="00017468"/>
    <w:rsid w:val="00027A76"/>
    <w:rsid w:val="00033EE1"/>
    <w:rsid w:val="000B01FD"/>
    <w:rsid w:val="000C208D"/>
    <w:rsid w:val="000C236F"/>
    <w:rsid w:val="00192846"/>
    <w:rsid w:val="0019362C"/>
    <w:rsid w:val="001A05BD"/>
    <w:rsid w:val="001B7B18"/>
    <w:rsid w:val="001F2977"/>
    <w:rsid w:val="0022536D"/>
    <w:rsid w:val="002402BF"/>
    <w:rsid w:val="002508A8"/>
    <w:rsid w:val="002B2BEF"/>
    <w:rsid w:val="002D0248"/>
    <w:rsid w:val="002F7DCB"/>
    <w:rsid w:val="0034024D"/>
    <w:rsid w:val="00352D11"/>
    <w:rsid w:val="00377488"/>
    <w:rsid w:val="00384E70"/>
    <w:rsid w:val="003B1BB9"/>
    <w:rsid w:val="003D26D5"/>
    <w:rsid w:val="003D6C41"/>
    <w:rsid w:val="003E2C0E"/>
    <w:rsid w:val="003E34EC"/>
    <w:rsid w:val="003F7C62"/>
    <w:rsid w:val="004159C8"/>
    <w:rsid w:val="004A5C6C"/>
    <w:rsid w:val="004B1716"/>
    <w:rsid w:val="00531944"/>
    <w:rsid w:val="00540EB6"/>
    <w:rsid w:val="00562E9B"/>
    <w:rsid w:val="005C1FD4"/>
    <w:rsid w:val="005C568A"/>
    <w:rsid w:val="005D41EC"/>
    <w:rsid w:val="006139D6"/>
    <w:rsid w:val="00613A8C"/>
    <w:rsid w:val="00643D54"/>
    <w:rsid w:val="00643DA2"/>
    <w:rsid w:val="0064455F"/>
    <w:rsid w:val="00665140"/>
    <w:rsid w:val="00665B7F"/>
    <w:rsid w:val="00690F87"/>
    <w:rsid w:val="006A7905"/>
    <w:rsid w:val="006F322C"/>
    <w:rsid w:val="00717F15"/>
    <w:rsid w:val="00771E44"/>
    <w:rsid w:val="007836B2"/>
    <w:rsid w:val="007A4E70"/>
    <w:rsid w:val="007C1653"/>
    <w:rsid w:val="007D4933"/>
    <w:rsid w:val="007D4AA6"/>
    <w:rsid w:val="00803827"/>
    <w:rsid w:val="00815D66"/>
    <w:rsid w:val="00873C47"/>
    <w:rsid w:val="008C54A0"/>
    <w:rsid w:val="0090279F"/>
    <w:rsid w:val="009157AD"/>
    <w:rsid w:val="009232FC"/>
    <w:rsid w:val="0092385D"/>
    <w:rsid w:val="009265E7"/>
    <w:rsid w:val="00934527"/>
    <w:rsid w:val="00961AA9"/>
    <w:rsid w:val="00986B0B"/>
    <w:rsid w:val="00995AF9"/>
    <w:rsid w:val="009B0759"/>
    <w:rsid w:val="009C41D3"/>
    <w:rsid w:val="009E6940"/>
    <w:rsid w:val="009F01D9"/>
    <w:rsid w:val="009F3CB2"/>
    <w:rsid w:val="00A078AC"/>
    <w:rsid w:val="00A44113"/>
    <w:rsid w:val="00A818B8"/>
    <w:rsid w:val="00AB6B8F"/>
    <w:rsid w:val="00AE4E4A"/>
    <w:rsid w:val="00B418B9"/>
    <w:rsid w:val="00BB3AE0"/>
    <w:rsid w:val="00BC12A7"/>
    <w:rsid w:val="00BD0774"/>
    <w:rsid w:val="00BD4079"/>
    <w:rsid w:val="00BF0BF5"/>
    <w:rsid w:val="00BF2AA9"/>
    <w:rsid w:val="00C07501"/>
    <w:rsid w:val="00C54286"/>
    <w:rsid w:val="00C6133C"/>
    <w:rsid w:val="00C71985"/>
    <w:rsid w:val="00CA06DF"/>
    <w:rsid w:val="00CB2B34"/>
    <w:rsid w:val="00CB5655"/>
    <w:rsid w:val="00CD4B16"/>
    <w:rsid w:val="00D4654A"/>
    <w:rsid w:val="00D6135D"/>
    <w:rsid w:val="00D6741E"/>
    <w:rsid w:val="00D70A96"/>
    <w:rsid w:val="00D905F1"/>
    <w:rsid w:val="00DA1B03"/>
    <w:rsid w:val="00E12A19"/>
    <w:rsid w:val="00E1453D"/>
    <w:rsid w:val="00E154CB"/>
    <w:rsid w:val="00E43B44"/>
    <w:rsid w:val="00E4488F"/>
    <w:rsid w:val="00EA7FE1"/>
    <w:rsid w:val="00F02FF1"/>
    <w:rsid w:val="00F15923"/>
    <w:rsid w:val="00F26F42"/>
    <w:rsid w:val="00F34E1F"/>
    <w:rsid w:val="00F62101"/>
    <w:rsid w:val="00F6766D"/>
    <w:rsid w:val="00F906C0"/>
    <w:rsid w:val="00FA0A63"/>
    <w:rsid w:val="00FA556F"/>
    <w:rsid w:val="00FC752D"/>
    <w:rsid w:val="00FD002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00E9-4EAD-41ED-87B5-D1E067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3DAD-5535-4116-9700-29391879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2023-03-14T09:07:00Z</cp:lastPrinted>
  <dcterms:created xsi:type="dcterms:W3CDTF">2024-03-27T13:45:00Z</dcterms:created>
  <dcterms:modified xsi:type="dcterms:W3CDTF">2024-03-27T13:45:00Z</dcterms:modified>
</cp:coreProperties>
</file>